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C6788D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6D177E">
        <w:rPr>
          <w:rFonts w:ascii="Times New Roman" w:hAnsi="Times New Roman" w:cs="Times New Roman"/>
          <w:b/>
          <w:sz w:val="22"/>
          <w:szCs w:val="22"/>
          <w:lang w:val="uk-UA"/>
        </w:rPr>
        <w:t>30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6D177E">
        <w:rPr>
          <w:rFonts w:ascii="Times New Roman" w:hAnsi="Times New Roman" w:cs="Times New Roman"/>
          <w:b/>
          <w:sz w:val="22"/>
          <w:szCs w:val="22"/>
          <w:lang w:val="uk-UA"/>
        </w:rPr>
        <w:t>6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4281"/>
        <w:gridCol w:w="1105"/>
        <w:gridCol w:w="993"/>
      </w:tblGrid>
      <w:tr w:rsidR="00E321D0" w:rsidRPr="00FD1CA0" w:rsidTr="00D0321E">
        <w:trPr>
          <w:trHeight w:val="1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6A23D0" w:rsidRDefault="006D177E" w:rsidP="006D177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375</w:t>
            </w:r>
          </w:p>
        </w:tc>
      </w:tr>
      <w:tr w:rsidR="00B4176A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972C6" w:rsidRDefault="006D177E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128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6D177E" w:rsidP="00B82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EA709A" w:rsidRDefault="006D177E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528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6D177E" w:rsidP="00A019F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239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EA709A" w:rsidRDefault="006D177E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100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D2A09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CB7C5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Актрапід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1B021C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C6788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8A6CB7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03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946F93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1B021C" w:rsidRDefault="001B021C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01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1E0124" w:rsidRDefault="001B021C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960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1B021C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</w:p>
        </w:tc>
      </w:tr>
      <w:tr w:rsidR="00AB2500" w:rsidRPr="00AB250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1B021C" w:rsidP="00553C6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35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(Magnesium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1B021C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019F9" w:rsidRDefault="001B021C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019F9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D5079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</w:t>
            </w:r>
            <w:r w:rsidR="00AD5079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(Ascorbic acid)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 розчин для ін.100мг/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55122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83292" w:rsidRDefault="001B021C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Сангера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100мг/мл5 мл №5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0786E" w:rsidRDefault="001B021C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1B021C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730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  <w:r w:rsidR="00BB52DC">
              <w:rPr>
                <w:rFonts w:ascii="Courier New" w:hAnsi="Courier New" w:cs="Courier New"/>
                <w:sz w:val="22"/>
                <w:szCs w:val="22"/>
                <w:lang w:val="uk-UA"/>
              </w:rPr>
              <w:t>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1B021C" w:rsidRDefault="001B021C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0321E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1B021C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77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1B021C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1B021C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551220" w:rsidRDefault="008F29DB" w:rsidP="00613F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Новопари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>10000 МО (</w:t>
            </w:r>
            <w:r w:rsidR="00551220">
              <w:rPr>
                <w:rFonts w:ascii="Courier New" w:hAnsi="Courier New" w:cs="Courier New"/>
                <w:sz w:val="22"/>
                <w:szCs w:val="22"/>
                <w:lang w:val="en-US"/>
              </w:rPr>
              <w:t>IU</w:t>
            </w:r>
            <w:r w:rsidR="00551220" w:rsidRPr="00551220">
              <w:rPr>
                <w:rFonts w:ascii="Courier New" w:hAnsi="Courier New" w:cs="Courier New"/>
                <w:sz w:val="22"/>
                <w:szCs w:val="22"/>
              </w:rPr>
              <w:t xml:space="preserve">) 5 </w:t>
            </w:r>
            <w:proofErr w:type="spellStart"/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1B021C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D0321E" w:rsidRDefault="00D0321E" w:rsidP="00D0321E">
            <w:pPr>
              <w:pStyle w:val="a3"/>
              <w:ind w:left="360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1B021C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251AF3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1B021C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65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1B021C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142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0C286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1B021C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EA4CB5" w:rsidP="00EA4CB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1B021C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808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6867D4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1B021C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52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1B021C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132</w:t>
            </w:r>
          </w:p>
        </w:tc>
      </w:tr>
      <w:tr w:rsidR="006C6A2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1B021C" w:rsidP="008D204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61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1B021C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127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552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296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6788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1B021C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6788D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Прайд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1B021C" w:rsidP="006556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1443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5512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Ібупрофен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B654D"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8633EB" w:rsidP="006556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655689">
              <w:rPr>
                <w:rFonts w:ascii="Times New Roman" w:hAnsi="Times New Roman" w:cs="Times New Roman"/>
                <w:lang w:val="uk-UA"/>
              </w:rPr>
              <w:t>0</w:t>
            </w:r>
            <w:r w:rsidR="00206B6F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E0124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Альбумін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Albuven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д/ін.. 20% по 100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1B021C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Піридоксин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Pyridoxine)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Піродоксин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В6)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1B021C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1B021C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57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1B021C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76706A" w:rsidP="000C2868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B5055" w:rsidRPr="00AD5079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Тіаміну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хлорід</w:t>
            </w:r>
            <w:proofErr w:type="spellEnd"/>
          </w:p>
          <w:p w:rsidR="00AD5079" w:rsidRPr="00AD5079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Thiamine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Тіаміну хлорид (віт.В1)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53C6E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ERTAPENEMUM (ЕРТАПЕНЕМ)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Інванз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1г</w:t>
            </w:r>
            <w:r>
              <w:t xml:space="preserve"> </w:t>
            </w: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порошок для приготування ін'єкційного розчину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6788D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134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35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97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Електроліти та комбінації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Дарроу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 400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1B021C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372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Калію хлорид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конц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  <w:p w:rsidR="008E0A58" w:rsidRPr="008E0A58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POTASSIUM CHLORIDE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E0A58" w:rsidRDefault="008E0A58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Калію хлорид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2C7E99" w:rsidRDefault="001B021C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д/ін. по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1B021C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</w:t>
            </w:r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Platyphyline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hydrotartrate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 2мг/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F604D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5B29F8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Ціанокобаламін</w:t>
            </w:r>
            <w:proofErr w:type="spellEnd"/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Cyanocobalamin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Цианокобаламін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В12) 05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1B021C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фторурацил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A23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5-фторурацил «ЕБЕВЕ»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B021C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120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«ЕБЕВЕ» 10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8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633EB" w:rsidRDefault="00760E83" w:rsidP="009873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Атовакс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 мг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B021C" w:rsidP="00ED57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Капецитабін-Віста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 мг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760E83" w:rsidP="008305D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B021C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72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Апротинін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Контровен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д/ін.. 10000 КІО/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5511A" w:rsidRDefault="001E0124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57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 300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B021C" w:rsidP="008D23D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ED5755" w:rsidRDefault="00592E92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B021C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135B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4,5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1B021C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E264B" w:rsidRDefault="005B29F8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AD5079" w:rsidRDefault="00AD5079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P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8E0A58" w:rsidRPr="00FD1CA0" w:rsidTr="008E0A58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4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lastRenderedPageBreak/>
              <w:t>МЕДИЧНІ ВИРОБИ,ВИТРАТНІ МАТЕРІАЛИ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E012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2C7E99" w:rsidRDefault="001E012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  <w:r w:rsidR="008E0A58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B021C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9000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B021C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8600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633EB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5700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9000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D0321E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E0A58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57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5511A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151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2778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ED5755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  <w:r w:rsidR="00D0321E"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78680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1440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E264B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495</w:t>
            </w:r>
          </w:p>
        </w:tc>
      </w:tr>
      <w:tr w:rsidR="008E0A58" w:rsidRPr="00FD1CA0" w:rsidTr="00592E92">
        <w:trPr>
          <w:trHeight w:val="6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D03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3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Наконечнік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пвх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однор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Для кухля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Есмарха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ст.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1B02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Мешки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збору сечі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1B02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8E0A58" w:rsidRDefault="008E0A58" w:rsidP="008E0A58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3D07E3" w:rsidRPr="00FD1CA0" w:rsidRDefault="00592E92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>Фарма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цевт     </w:t>
      </w:r>
      <w:r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Ситник А.М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         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A40FF"/>
    <w:multiLevelType w:val="hybridMultilevel"/>
    <w:tmpl w:val="2EC00AAA"/>
    <w:lvl w:ilvl="0" w:tplc="29B2DD60">
      <w:start w:val="2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C1F56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56ED"/>
    <w:rsid w:val="00130343"/>
    <w:rsid w:val="00133983"/>
    <w:rsid w:val="00135B09"/>
    <w:rsid w:val="0014730A"/>
    <w:rsid w:val="00154DD7"/>
    <w:rsid w:val="00160F54"/>
    <w:rsid w:val="00163B3D"/>
    <w:rsid w:val="00177B0C"/>
    <w:rsid w:val="001878AA"/>
    <w:rsid w:val="001A14D5"/>
    <w:rsid w:val="001B021C"/>
    <w:rsid w:val="001B0D48"/>
    <w:rsid w:val="001C061E"/>
    <w:rsid w:val="001C0657"/>
    <w:rsid w:val="001D4725"/>
    <w:rsid w:val="001E0124"/>
    <w:rsid w:val="001E46D5"/>
    <w:rsid w:val="001F1A95"/>
    <w:rsid w:val="001F7E7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E58D9"/>
    <w:rsid w:val="002F0772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24D3D"/>
    <w:rsid w:val="00432BC4"/>
    <w:rsid w:val="00433D84"/>
    <w:rsid w:val="00435C22"/>
    <w:rsid w:val="00441D24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F604D"/>
    <w:rsid w:val="004F6EA7"/>
    <w:rsid w:val="0050177D"/>
    <w:rsid w:val="00501E32"/>
    <w:rsid w:val="005154DE"/>
    <w:rsid w:val="00527D65"/>
    <w:rsid w:val="00534EFC"/>
    <w:rsid w:val="00546EF2"/>
    <w:rsid w:val="00551220"/>
    <w:rsid w:val="00553510"/>
    <w:rsid w:val="00553C6E"/>
    <w:rsid w:val="00561EC4"/>
    <w:rsid w:val="00576746"/>
    <w:rsid w:val="0058442D"/>
    <w:rsid w:val="00586FC8"/>
    <w:rsid w:val="00592E92"/>
    <w:rsid w:val="00595DB8"/>
    <w:rsid w:val="005A35D4"/>
    <w:rsid w:val="005A4035"/>
    <w:rsid w:val="005A4FE9"/>
    <w:rsid w:val="005A60F0"/>
    <w:rsid w:val="005B29F8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0786E"/>
    <w:rsid w:val="00613F1C"/>
    <w:rsid w:val="006240FA"/>
    <w:rsid w:val="00643791"/>
    <w:rsid w:val="006552BC"/>
    <w:rsid w:val="00655689"/>
    <w:rsid w:val="00661DCD"/>
    <w:rsid w:val="00663023"/>
    <w:rsid w:val="00666C2D"/>
    <w:rsid w:val="00670C6F"/>
    <w:rsid w:val="006803CC"/>
    <w:rsid w:val="00682ED6"/>
    <w:rsid w:val="006859EE"/>
    <w:rsid w:val="006867D4"/>
    <w:rsid w:val="00690A39"/>
    <w:rsid w:val="0069285D"/>
    <w:rsid w:val="006937F8"/>
    <w:rsid w:val="00694CE5"/>
    <w:rsid w:val="006953DE"/>
    <w:rsid w:val="006A0186"/>
    <w:rsid w:val="006A08C8"/>
    <w:rsid w:val="006A23D0"/>
    <w:rsid w:val="006A6EBF"/>
    <w:rsid w:val="006B110A"/>
    <w:rsid w:val="006B35D0"/>
    <w:rsid w:val="006B5348"/>
    <w:rsid w:val="006B6D6D"/>
    <w:rsid w:val="006C3595"/>
    <w:rsid w:val="006C4839"/>
    <w:rsid w:val="006C6A2D"/>
    <w:rsid w:val="006D177E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3558C"/>
    <w:rsid w:val="00760E83"/>
    <w:rsid w:val="00763087"/>
    <w:rsid w:val="0076593F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5E9D"/>
    <w:rsid w:val="007E7EEA"/>
    <w:rsid w:val="00803E6F"/>
    <w:rsid w:val="00814915"/>
    <w:rsid w:val="008169A3"/>
    <w:rsid w:val="008305D8"/>
    <w:rsid w:val="00841AD5"/>
    <w:rsid w:val="00841B74"/>
    <w:rsid w:val="00845FE2"/>
    <w:rsid w:val="00851F62"/>
    <w:rsid w:val="0085511A"/>
    <w:rsid w:val="00857EC4"/>
    <w:rsid w:val="008633EB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049"/>
    <w:rsid w:val="008D23DD"/>
    <w:rsid w:val="008D2623"/>
    <w:rsid w:val="008D27ED"/>
    <w:rsid w:val="008D2884"/>
    <w:rsid w:val="008D3C88"/>
    <w:rsid w:val="008D57FD"/>
    <w:rsid w:val="008D79D1"/>
    <w:rsid w:val="008E0A58"/>
    <w:rsid w:val="008E2685"/>
    <w:rsid w:val="008E5AEC"/>
    <w:rsid w:val="008E5C77"/>
    <w:rsid w:val="008F29DB"/>
    <w:rsid w:val="008F3C88"/>
    <w:rsid w:val="008F5D6D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8739C"/>
    <w:rsid w:val="00990305"/>
    <w:rsid w:val="009930DB"/>
    <w:rsid w:val="0099747B"/>
    <w:rsid w:val="009C202F"/>
    <w:rsid w:val="009C3831"/>
    <w:rsid w:val="009E1F31"/>
    <w:rsid w:val="009E2BC2"/>
    <w:rsid w:val="009E5321"/>
    <w:rsid w:val="009F2DBF"/>
    <w:rsid w:val="009F7EF6"/>
    <w:rsid w:val="00A00CDA"/>
    <w:rsid w:val="00A019F9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079"/>
    <w:rsid w:val="00AD5896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94E"/>
    <w:rsid w:val="00B82A64"/>
    <w:rsid w:val="00B833B5"/>
    <w:rsid w:val="00B83A7F"/>
    <w:rsid w:val="00B84544"/>
    <w:rsid w:val="00B85A00"/>
    <w:rsid w:val="00B905FB"/>
    <w:rsid w:val="00BA7461"/>
    <w:rsid w:val="00BB52DC"/>
    <w:rsid w:val="00BB7DB5"/>
    <w:rsid w:val="00BC6D0E"/>
    <w:rsid w:val="00BD4FDA"/>
    <w:rsid w:val="00BE0395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6788D"/>
    <w:rsid w:val="00C724C4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0321E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57F6A"/>
    <w:rsid w:val="00D60087"/>
    <w:rsid w:val="00D65261"/>
    <w:rsid w:val="00D66A4D"/>
    <w:rsid w:val="00D66D50"/>
    <w:rsid w:val="00D6765C"/>
    <w:rsid w:val="00D818BA"/>
    <w:rsid w:val="00D836E2"/>
    <w:rsid w:val="00D94B89"/>
    <w:rsid w:val="00D972C6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83D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A4CB5"/>
    <w:rsid w:val="00EA709A"/>
    <w:rsid w:val="00EB271D"/>
    <w:rsid w:val="00EC076C"/>
    <w:rsid w:val="00EC5364"/>
    <w:rsid w:val="00EC79CA"/>
    <w:rsid w:val="00ED07F7"/>
    <w:rsid w:val="00ED0B73"/>
    <w:rsid w:val="00ED534D"/>
    <w:rsid w:val="00ED5755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F4324-82B2-49B7-AAC4-5E79A1E4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4614</Words>
  <Characters>2630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2025-05-17T08:34:00Z</cp:lastPrinted>
  <dcterms:created xsi:type="dcterms:W3CDTF">2025-06-30T06:31:00Z</dcterms:created>
  <dcterms:modified xsi:type="dcterms:W3CDTF">2025-06-30T06:31:00Z</dcterms:modified>
</cp:coreProperties>
</file>