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C6788D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A52976">
        <w:rPr>
          <w:rFonts w:ascii="Times New Roman" w:hAnsi="Times New Roman" w:cs="Times New Roman"/>
          <w:b/>
          <w:sz w:val="22"/>
          <w:szCs w:val="22"/>
          <w:lang w:val="uk-UA"/>
        </w:rPr>
        <w:t>25</w:t>
      </w:r>
      <w:bookmarkStart w:id="0" w:name="_GoBack"/>
      <w:bookmarkEnd w:id="0"/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457CA3">
        <w:rPr>
          <w:rFonts w:ascii="Times New Roman" w:hAnsi="Times New Roman" w:cs="Times New Roman"/>
          <w:b/>
          <w:sz w:val="22"/>
          <w:szCs w:val="22"/>
          <w:lang w:val="uk-UA"/>
        </w:rPr>
        <w:t>8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4281"/>
        <w:gridCol w:w="1105"/>
        <w:gridCol w:w="993"/>
      </w:tblGrid>
      <w:tr w:rsidR="00E321D0" w:rsidRPr="00FD1CA0" w:rsidTr="00D0321E">
        <w:trPr>
          <w:trHeight w:val="1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1554A2" w:rsidRDefault="00D9233C" w:rsidP="00176E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176E4E">
              <w:rPr>
                <w:rFonts w:ascii="Courier New" w:hAnsi="Courier New" w:cs="Courier New"/>
                <w:sz w:val="22"/>
                <w:szCs w:val="22"/>
                <w:lang w:val="uk-UA"/>
              </w:rPr>
              <w:t>360</w:t>
            </w:r>
          </w:p>
        </w:tc>
      </w:tr>
      <w:tr w:rsidR="00B4176A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972C6" w:rsidRDefault="00D9233C" w:rsidP="00C465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C46522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1554A2" w:rsidRDefault="00C46522" w:rsidP="00B82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64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D76100" w:rsidRDefault="00C46522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145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1554A2" w:rsidRDefault="00C46522" w:rsidP="001554A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85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98721E" w:rsidRDefault="00C46522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54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D2A09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4E521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>Фармасулін</w:t>
            </w:r>
            <w:proofErr w:type="spellEnd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925647" w:rsidRDefault="00925647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C6788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8A6CB7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1554A2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D656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946F93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C46522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C465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C465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0030BB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AD6563" w:rsidRDefault="00C46522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51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D76100" w:rsidRDefault="00C46522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1026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1554A2" w:rsidP="00C465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C46522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AB2500" w:rsidRPr="00AB250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D9233C" w:rsidP="00553C6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(Magnesium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8721E" w:rsidRDefault="00C46522" w:rsidP="00C465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87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176E4E" w:rsidRDefault="00176E4E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D5079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</w:t>
            </w:r>
            <w:r w:rsidR="00AD5079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(Ascorbic acid)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</w:t>
            </w:r>
            <w:r w:rsidR="00D9233C">
              <w:rPr>
                <w:rFonts w:ascii="Courier New" w:hAnsi="Courier New" w:cs="Courier New"/>
                <w:sz w:val="22"/>
                <w:szCs w:val="22"/>
                <w:lang w:val="uk-UA"/>
              </w:rPr>
              <w:t>біновая</w:t>
            </w:r>
            <w:proofErr w:type="spellEnd"/>
            <w:r w:rsidR="00D9233C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 розчин для ін.5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55122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8721E" w:rsidRDefault="00C46522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25647" w:rsidRDefault="00925647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Транексановая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к-та 100 мг 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0786E" w:rsidRDefault="00C46522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D9233C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1B021C" w:rsidRDefault="00C46522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0321E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C46522" w:rsidP="00C465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1554A2" w:rsidP="00C465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C46522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46522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551220" w:rsidRDefault="0085422E" w:rsidP="0085422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Фленокс</w:t>
            </w:r>
            <w:proofErr w:type="spellEnd"/>
            <w:r w:rsidR="008F29D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0.4мл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D9233C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C46522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490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D0321E" w:rsidRDefault="00D0321E" w:rsidP="00D0321E">
            <w:pPr>
              <w:pStyle w:val="a3"/>
              <w:ind w:left="360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D9233C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65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4E5210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705046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D6563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925647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176E4E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A25D0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76100" w:rsidP="00C206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2064D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705046" w:rsidP="0075372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1290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705046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780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DA25D0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705046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744</w:t>
            </w:r>
          </w:p>
        </w:tc>
      </w:tr>
      <w:tr w:rsidR="006C6A2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705046" w:rsidP="008D204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41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DA25D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D908F4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05046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816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05046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6788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D908F4" w:rsidP="0070504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705046">
              <w:rPr>
                <w:rFonts w:ascii="Courier New" w:hAnsi="Courier New" w:cs="Courier New"/>
                <w:sz w:val="22"/>
                <w:szCs w:val="22"/>
                <w:lang w:val="uk-UA"/>
              </w:rPr>
              <w:t>431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05046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908F4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Прайд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DA25D0" w:rsidP="0070504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705046">
              <w:rPr>
                <w:rFonts w:ascii="Courier New" w:hAnsi="Courier New" w:cs="Courier New"/>
                <w:sz w:val="22"/>
                <w:szCs w:val="22"/>
                <w:lang w:val="uk-UA"/>
              </w:rPr>
              <w:t>070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5512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Ібупрофен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B654D"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D908F4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70504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705046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Альбумін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Albuven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д/ін.. 20% по 100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D908F4" w:rsidP="0070504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705046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Піридоксин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Pyridoxine)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Піродоксин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В6)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705046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69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705046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05046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500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4E5210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908F4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53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A52976" w:rsidP="00A5297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908F4">
              <w:rPr>
                <w:lang w:val="uk-UA"/>
              </w:rPr>
              <w:t>4</w:t>
            </w:r>
            <w:r>
              <w:rPr>
                <w:lang w:val="uk-UA"/>
              </w:rPr>
              <w:t>9</w:t>
            </w:r>
          </w:p>
        </w:tc>
      </w:tr>
      <w:tr w:rsidR="008B5055" w:rsidRPr="00AD5079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Тіаміну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хлорід</w:t>
            </w:r>
            <w:proofErr w:type="spellEnd"/>
          </w:p>
          <w:p w:rsidR="00AD5079" w:rsidRPr="00AD5079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Thiamine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Тіаміну хлорид (віт.В1)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D4F7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CEFUROX</w:t>
            </w:r>
            <w:r w:rsidR="00CE29E0"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BD4F7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№12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BD4F7A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908F4" w:rsidP="00A5297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  <w:r w:rsidR="00A52976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A52976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871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A52976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D908F4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121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A52976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85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Електроліти та комбінації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Дарроу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 400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D6563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Калію хлорид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конц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  <w:p w:rsidR="008E0A58" w:rsidRPr="008E0A58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POTASSIUM CHLORIDE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E0A58" w:rsidRDefault="008E0A58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Калію хлорид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8721E" w:rsidRDefault="00DA25D0" w:rsidP="00A5297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52976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D6563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д/ін. по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D908F4" w:rsidP="00A5297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52976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</w:t>
            </w:r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Platyphyline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hydrotartrate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 2мг/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D6563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Ціанокобаламін</w:t>
            </w:r>
            <w:proofErr w:type="spellEnd"/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Cyanocobalamin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Цианокобаламін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В12) 05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A52976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фторурацил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A23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5-фторурацил «ЕБЕВЕ»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A52976" w:rsidP="00437F1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74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«ЕБЕВЕ» 10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8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633EB" w:rsidRDefault="00760E83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Атовакс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 мг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98721E" w:rsidP="00ED57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Капецитабін-Віста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 мг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760E83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A52976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D908F4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Апротинін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Контровен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д/ін.. 10000 КІО/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5511A" w:rsidRDefault="00DA25D0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 300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DA25D0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AD656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ED5755" w:rsidRDefault="00592E92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D76100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64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135B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BD4F7A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</w:t>
            </w:r>
            <w:r w:rsidR="00135B09">
              <w:rPr>
                <w:rFonts w:ascii="Courier New" w:hAnsi="Courier New" w:cs="Courier New"/>
                <w:sz w:val="22"/>
                <w:szCs w:val="22"/>
                <w:lang w:val="uk-UA"/>
              </w:rPr>
              <w:t>бактам</w:t>
            </w:r>
            <w:proofErr w:type="spellEnd"/>
            <w:r w:rsidR="00135B0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4,5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A52976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Toracemide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Торсид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 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AD6563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Cefuroximum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E264B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Цефепін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 мг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AD6563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BD4F7A" w:rsidRDefault="00BD4F7A" w:rsidP="00BD4F7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Moxifloxacin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BD4F7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400мг/250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D908F4" w:rsidP="00A5297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52976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</w:tbl>
    <w:p w:rsidR="00AD5079" w:rsidRDefault="00AD5079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P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8E0A58" w:rsidRPr="00FD1CA0" w:rsidTr="008E0A58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4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lastRenderedPageBreak/>
              <w:t>МЕДИЧНІ ВИРОБИ,ВИТРАТНІ МАТЕРІАЛИ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D908F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93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2C7E99" w:rsidRDefault="00D908F4" w:rsidP="00D908F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63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52976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52976" w:rsidP="00AD656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7800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A52976" w:rsidRDefault="00A52976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52976" w:rsidP="009B0D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4650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633EB" w:rsidRDefault="00D908F4" w:rsidP="00A5297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52976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A5297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52976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AD656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9B0D68" w:rsidP="00AD656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5511A" w:rsidRDefault="009B0D6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212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D6563" w:rsidP="00D908F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D908F4">
              <w:rPr>
                <w:rFonts w:ascii="Courier New" w:hAnsi="Courier New" w:cs="Courier New"/>
                <w:sz w:val="22"/>
                <w:szCs w:val="22"/>
                <w:lang w:val="uk-UA"/>
              </w:rPr>
              <w:t>958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ED5755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A5297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A52976"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  <w:r w:rsidR="00D0321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457CA3" w:rsidP="00AD656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73280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1440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E264B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D908F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2000</w:t>
            </w:r>
          </w:p>
        </w:tc>
      </w:tr>
      <w:tr w:rsidR="008E0A58" w:rsidRPr="00FD1CA0" w:rsidTr="00592E92">
        <w:trPr>
          <w:trHeight w:val="6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D03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Наконечнік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пвх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однор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Для кухля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Есмарха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ст.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55E8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11484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шки для збору сечі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457CA3" w:rsidP="001B02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2640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8E0A58" w:rsidRDefault="008E0A58" w:rsidP="008E0A58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3D07E3" w:rsidRPr="00FD1CA0" w:rsidRDefault="00592E92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>Фарма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цевт     </w:t>
      </w:r>
      <w:r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Ситник А.М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         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A40FF"/>
    <w:multiLevelType w:val="hybridMultilevel"/>
    <w:tmpl w:val="2EC00AAA"/>
    <w:lvl w:ilvl="0" w:tplc="29B2DD6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C1F56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4843"/>
    <w:rsid w:val="001156ED"/>
    <w:rsid w:val="00130343"/>
    <w:rsid w:val="00133983"/>
    <w:rsid w:val="00135B09"/>
    <w:rsid w:val="0014730A"/>
    <w:rsid w:val="00154DD7"/>
    <w:rsid w:val="001554A2"/>
    <w:rsid w:val="00160F54"/>
    <w:rsid w:val="00163B3D"/>
    <w:rsid w:val="00176E4E"/>
    <w:rsid w:val="00177B0C"/>
    <w:rsid w:val="001878AA"/>
    <w:rsid w:val="001A14D5"/>
    <w:rsid w:val="001B021C"/>
    <w:rsid w:val="001B0D48"/>
    <w:rsid w:val="001C061E"/>
    <w:rsid w:val="001C0657"/>
    <w:rsid w:val="001D4725"/>
    <w:rsid w:val="001E0124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E58D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24D3D"/>
    <w:rsid w:val="00432BC4"/>
    <w:rsid w:val="00433D84"/>
    <w:rsid w:val="00435C22"/>
    <w:rsid w:val="00437F1B"/>
    <w:rsid w:val="00441D24"/>
    <w:rsid w:val="00457CA3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E5210"/>
    <w:rsid w:val="004F604D"/>
    <w:rsid w:val="004F6EA7"/>
    <w:rsid w:val="0050177D"/>
    <w:rsid w:val="00501E32"/>
    <w:rsid w:val="005154DE"/>
    <w:rsid w:val="00527D65"/>
    <w:rsid w:val="00534EFC"/>
    <w:rsid w:val="00546EF2"/>
    <w:rsid w:val="00551220"/>
    <w:rsid w:val="00553510"/>
    <w:rsid w:val="00553C6E"/>
    <w:rsid w:val="00561EC4"/>
    <w:rsid w:val="00576746"/>
    <w:rsid w:val="0058442D"/>
    <w:rsid w:val="00586FC8"/>
    <w:rsid w:val="00592E92"/>
    <w:rsid w:val="00595DB8"/>
    <w:rsid w:val="005A35D4"/>
    <w:rsid w:val="005A4035"/>
    <w:rsid w:val="005A4FE9"/>
    <w:rsid w:val="005A60F0"/>
    <w:rsid w:val="005B29F8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0786E"/>
    <w:rsid w:val="00613F1C"/>
    <w:rsid w:val="006240FA"/>
    <w:rsid w:val="00643791"/>
    <w:rsid w:val="006552BC"/>
    <w:rsid w:val="00655689"/>
    <w:rsid w:val="00655E89"/>
    <w:rsid w:val="00661DCD"/>
    <w:rsid w:val="00663023"/>
    <w:rsid w:val="00666C2D"/>
    <w:rsid w:val="00670C6F"/>
    <w:rsid w:val="006803CC"/>
    <w:rsid w:val="00682ED6"/>
    <w:rsid w:val="006859EE"/>
    <w:rsid w:val="006867D4"/>
    <w:rsid w:val="00690A39"/>
    <w:rsid w:val="0069285D"/>
    <w:rsid w:val="006937F8"/>
    <w:rsid w:val="00694CE5"/>
    <w:rsid w:val="006953DE"/>
    <w:rsid w:val="006A0186"/>
    <w:rsid w:val="006A08C8"/>
    <w:rsid w:val="006A23D0"/>
    <w:rsid w:val="006A6EBF"/>
    <w:rsid w:val="006B110A"/>
    <w:rsid w:val="006B35D0"/>
    <w:rsid w:val="006B5348"/>
    <w:rsid w:val="006B6D6D"/>
    <w:rsid w:val="006B73D2"/>
    <w:rsid w:val="006C3595"/>
    <w:rsid w:val="006C4839"/>
    <w:rsid w:val="006C6A2D"/>
    <w:rsid w:val="006D177E"/>
    <w:rsid w:val="006D4B0B"/>
    <w:rsid w:val="006E0805"/>
    <w:rsid w:val="006E6C45"/>
    <w:rsid w:val="006F43B8"/>
    <w:rsid w:val="006F61BF"/>
    <w:rsid w:val="006F79CD"/>
    <w:rsid w:val="0070235F"/>
    <w:rsid w:val="00703D1A"/>
    <w:rsid w:val="00705046"/>
    <w:rsid w:val="00705672"/>
    <w:rsid w:val="00712378"/>
    <w:rsid w:val="00717214"/>
    <w:rsid w:val="0073141E"/>
    <w:rsid w:val="0073558C"/>
    <w:rsid w:val="00753725"/>
    <w:rsid w:val="00760E83"/>
    <w:rsid w:val="00763087"/>
    <w:rsid w:val="0076593F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5E9D"/>
    <w:rsid w:val="007E7EEA"/>
    <w:rsid w:val="00803E6F"/>
    <w:rsid w:val="00814915"/>
    <w:rsid w:val="008169A3"/>
    <w:rsid w:val="008305D8"/>
    <w:rsid w:val="00841AD5"/>
    <w:rsid w:val="00841B74"/>
    <w:rsid w:val="00845FE2"/>
    <w:rsid w:val="00851F62"/>
    <w:rsid w:val="0085422E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049"/>
    <w:rsid w:val="008D23DD"/>
    <w:rsid w:val="008D2623"/>
    <w:rsid w:val="008D27ED"/>
    <w:rsid w:val="008D2884"/>
    <w:rsid w:val="008D3C88"/>
    <w:rsid w:val="008D57FD"/>
    <w:rsid w:val="008D79D1"/>
    <w:rsid w:val="008E0A58"/>
    <w:rsid w:val="008E2685"/>
    <w:rsid w:val="008E5AEC"/>
    <w:rsid w:val="008E5C77"/>
    <w:rsid w:val="008F29DB"/>
    <w:rsid w:val="008F3C88"/>
    <w:rsid w:val="008F5D6D"/>
    <w:rsid w:val="00925647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21E"/>
    <w:rsid w:val="0098739C"/>
    <w:rsid w:val="00990305"/>
    <w:rsid w:val="009930DB"/>
    <w:rsid w:val="0099747B"/>
    <w:rsid w:val="009B0D68"/>
    <w:rsid w:val="009C202F"/>
    <w:rsid w:val="009C3831"/>
    <w:rsid w:val="009E1F31"/>
    <w:rsid w:val="009E2BC2"/>
    <w:rsid w:val="009E5321"/>
    <w:rsid w:val="009F2DBF"/>
    <w:rsid w:val="009F7EF6"/>
    <w:rsid w:val="00A00CDA"/>
    <w:rsid w:val="00A019F9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2976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079"/>
    <w:rsid w:val="00AD5896"/>
    <w:rsid w:val="00AD6563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94E"/>
    <w:rsid w:val="00B82A64"/>
    <w:rsid w:val="00B833B5"/>
    <w:rsid w:val="00B83A7F"/>
    <w:rsid w:val="00B84544"/>
    <w:rsid w:val="00B85A00"/>
    <w:rsid w:val="00B905FB"/>
    <w:rsid w:val="00BA7461"/>
    <w:rsid w:val="00BB52DC"/>
    <w:rsid w:val="00BB7DB5"/>
    <w:rsid w:val="00BC6D0E"/>
    <w:rsid w:val="00BD4F7A"/>
    <w:rsid w:val="00BD4FDA"/>
    <w:rsid w:val="00BE0395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064D"/>
    <w:rsid w:val="00C25103"/>
    <w:rsid w:val="00C33334"/>
    <w:rsid w:val="00C34AAC"/>
    <w:rsid w:val="00C4493C"/>
    <w:rsid w:val="00C46522"/>
    <w:rsid w:val="00C469DF"/>
    <w:rsid w:val="00C551C1"/>
    <w:rsid w:val="00C65A7F"/>
    <w:rsid w:val="00C674E1"/>
    <w:rsid w:val="00C6788D"/>
    <w:rsid w:val="00C724C4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0321E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57F6A"/>
    <w:rsid w:val="00D60087"/>
    <w:rsid w:val="00D65261"/>
    <w:rsid w:val="00D66A4D"/>
    <w:rsid w:val="00D66D50"/>
    <w:rsid w:val="00D6765C"/>
    <w:rsid w:val="00D76100"/>
    <w:rsid w:val="00D818BA"/>
    <w:rsid w:val="00D836E2"/>
    <w:rsid w:val="00D908F4"/>
    <w:rsid w:val="00D9233C"/>
    <w:rsid w:val="00D94B89"/>
    <w:rsid w:val="00D972C6"/>
    <w:rsid w:val="00DA09F5"/>
    <w:rsid w:val="00DA107E"/>
    <w:rsid w:val="00DA25D0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83D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A4CB5"/>
    <w:rsid w:val="00EA709A"/>
    <w:rsid w:val="00EB271D"/>
    <w:rsid w:val="00EC076C"/>
    <w:rsid w:val="00EC5364"/>
    <w:rsid w:val="00EC79CA"/>
    <w:rsid w:val="00ED07F7"/>
    <w:rsid w:val="00ED0B73"/>
    <w:rsid w:val="00ED534D"/>
    <w:rsid w:val="00ED5755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D244-6A77-45BF-BB57-06B6B6BA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4646</Words>
  <Characters>2649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2025-08-18T06:30:00Z</cp:lastPrinted>
  <dcterms:created xsi:type="dcterms:W3CDTF">2025-08-23T09:01:00Z</dcterms:created>
  <dcterms:modified xsi:type="dcterms:W3CDTF">2025-08-23T09:01:00Z</dcterms:modified>
</cp:coreProperties>
</file>