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FD1CA0" w:rsidRDefault="00CF4E66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ІНФОРМАЦІЯ</w:t>
      </w:r>
    </w:p>
    <w:p w:rsidR="00CF4E66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щ</w:t>
      </w:r>
      <w:r w:rsidR="00CF4E66" w:rsidRPr="00FD1CA0">
        <w:rPr>
          <w:rFonts w:ascii="Times New Roman" w:hAnsi="Times New Roman" w:cs="Times New Roman"/>
          <w:b/>
          <w:sz w:val="22"/>
          <w:szCs w:val="22"/>
          <w:lang w:val="uk-UA"/>
        </w:rPr>
        <w:t>одо наявності лікарських засобів,витратних матеріалів,медичних виробів по КНП «М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ІСЬКА БАГАТОПРОФІЛЬНА ЛІКАРНЯ №18»ХМР станом на</w:t>
      </w:r>
      <w:r w:rsidR="00C6788D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655E89">
        <w:rPr>
          <w:rFonts w:ascii="Times New Roman" w:hAnsi="Times New Roman" w:cs="Times New Roman"/>
          <w:b/>
          <w:sz w:val="22"/>
          <w:szCs w:val="22"/>
          <w:lang w:val="uk-UA"/>
        </w:rPr>
        <w:t>21</w:t>
      </w:r>
      <w:r w:rsidR="00251AF3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0</w:t>
      </w:r>
      <w:r w:rsidR="004E5210">
        <w:rPr>
          <w:rFonts w:ascii="Times New Roman" w:hAnsi="Times New Roman" w:cs="Times New Roman"/>
          <w:b/>
          <w:sz w:val="22"/>
          <w:szCs w:val="22"/>
          <w:lang w:val="uk-UA"/>
        </w:rPr>
        <w:t>7</w:t>
      </w:r>
      <w:r w:rsidR="00AD5896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20</w:t>
      </w:r>
      <w:r w:rsidR="00DD5DE3" w:rsidRPr="00FD1CA0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р.</w:t>
      </w:r>
    </w:p>
    <w:p w:rsidR="008D3C88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8D3C88" w:rsidRPr="00FD1CA0" w:rsidRDefault="008D3C88" w:rsidP="008D3C88">
      <w:pPr>
        <w:pStyle w:val="a3"/>
        <w:jc w:val="center"/>
        <w:rPr>
          <w:rFonts w:ascii="Courier New" w:hAnsi="Courier New" w:cs="Courier New"/>
          <w:b/>
          <w:sz w:val="22"/>
          <w:szCs w:val="22"/>
          <w:lang w:val="uk-UA"/>
        </w:rPr>
      </w:pPr>
      <w:r w:rsidRPr="00FD1CA0">
        <w:rPr>
          <w:rFonts w:ascii="Courier New" w:hAnsi="Courier New" w:cs="Courier New"/>
          <w:b/>
          <w:sz w:val="22"/>
          <w:szCs w:val="22"/>
          <w:lang w:val="uk-UA"/>
        </w:rPr>
        <w:t>ЛІКАРСЬКІ ЗАСОБІ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4281"/>
        <w:gridCol w:w="1105"/>
        <w:gridCol w:w="993"/>
      </w:tblGrid>
      <w:tr w:rsidR="00E321D0" w:rsidRPr="00FD1CA0" w:rsidTr="00D0321E">
        <w:trPr>
          <w:trHeight w:val="1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Міжнародна непатентована назва лікарського засобу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Торгівельна назва лікарського засобу, </w:t>
            </w: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форма випуску, дозування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Одиниці </w:t>
            </w: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виміру</w:t>
            </w:r>
            <w:proofErr w:type="spellEnd"/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Кількість</w:t>
            </w:r>
            <w:proofErr w:type="spellEnd"/>
          </w:p>
        </w:tc>
      </w:tr>
      <w:tr w:rsidR="00E321D0" w:rsidRPr="00FD1CA0" w:rsidTr="00D0321E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  <w:r>
              <w:t xml:space="preserve"> 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розч.д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/ін'єк.1.0г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340ECA" w:rsidP="00340E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0" w:rsidRPr="00925647" w:rsidRDefault="00925647" w:rsidP="006D177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B4176A" w:rsidRPr="00FD1CA0" w:rsidTr="00D0321E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45621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Ацетилцистеїн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Acetylcysteine</w:t>
            </w:r>
            <w:proofErr w:type="spellEnd"/>
            <w:r w:rsidRPr="00D4562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666C2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Інгаміст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3,0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972C6" w:rsidRDefault="004E5210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127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Dexamethasone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9030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4мг/мл 1мл №</w:t>
            </w:r>
            <w:r w:rsidR="00990305"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D76100" w:rsidRDefault="00D76100" w:rsidP="00B82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Drotaverine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D76100" w:rsidRDefault="00D76100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281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Diclofenac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 НАТРІ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2.5% 3мл №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у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925647" w:rsidRDefault="00D76100" w:rsidP="00A019F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925647">
              <w:rPr>
                <w:rFonts w:ascii="Courier New" w:hAnsi="Courier New" w:cs="Courier New"/>
                <w:sz w:val="22"/>
                <w:szCs w:val="22"/>
                <w:lang w:val="en-US"/>
              </w:rPr>
              <w:t>8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Теофілін(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Theophyllint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Еуфілін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925647" w:rsidRDefault="00D76100" w:rsidP="002F0772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925647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925647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Fluconazole)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763087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 д/ін. 2мг/</w:t>
            </w:r>
            <w:proofErr w:type="spellStart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340ECA" w:rsidP="0076308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94E8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Бупівакаїн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Bupivacaine</w:t>
            </w:r>
            <w:r w:rsidR="000030BB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CB1720" w:rsidRDefault="00D818BA" w:rsidP="00CB172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Buvasin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5мг/</w:t>
            </w:r>
            <w:proofErr w:type="spellStart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№</w:t>
            </w:r>
            <w:r w:rsidR="00CB172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030BB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D2A09" w:rsidP="006F43B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D0321E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Інсулін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’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єкцій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короткоїдії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 (Insulin (human))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B7C55" w:rsidP="004E521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ІНСУЛІ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>Фармасулін</w:t>
            </w:r>
            <w:proofErr w:type="spellEnd"/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'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.100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МО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№1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фл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925647" w:rsidRDefault="00925647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8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Clarithromycin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02763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 таб. в/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500мг № 1</w:t>
            </w:r>
            <w:r w:rsidR="00027631" w:rsidRPr="00FD1CA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EC5364" w:rsidRDefault="00C6788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Левофлоксацин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Levofloxacin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841A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ЛЕ</w:t>
            </w:r>
            <w:proofErr w:type="spellStart"/>
            <w:r w:rsidR="005C343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ВО</w:t>
            </w:r>
            <w:r w:rsidR="00841AD5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5мг/мл 100мл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C6788D" w:rsidRDefault="008A6CB7" w:rsidP="00BE03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>82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BD4FD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B6D6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 w:rsidR="00946F9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946F93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586FC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натрій(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Heparin)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р-н д/ін. 5000мо/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27D65" w:rsidRDefault="00527D65" w:rsidP="007D57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0030BB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0030B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Metoklopramid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7E4B0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5мг/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2,0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925647" w:rsidRDefault="00D76100" w:rsidP="00586FC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925647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41205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</w:t>
            </w:r>
            <w:r w:rsidR="0041205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ліоф.д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40мг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D76100" w:rsidRDefault="00D76100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235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Ондансетрон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Ondansetron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C3432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ОНДАНСЕТРОН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. 2мг/мл 4мл № 5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437F1B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bookmarkStart w:id="0" w:name="_GoBack"/>
            <w:bookmarkEnd w:id="0"/>
          </w:p>
        </w:tc>
      </w:tr>
      <w:tr w:rsidR="00AB2500" w:rsidRPr="00AB250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B25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40мг 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Default="001B021C" w:rsidP="00553C6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35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DE32F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Магнію сульфат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(Magnesium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sulphate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CF794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</w:rPr>
              <w:t>Магнію</w:t>
            </w:r>
            <w:proofErr w:type="spellEnd"/>
            <w:r w:rsidRPr="000B0EB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0B0EB6">
              <w:rPr>
                <w:rFonts w:ascii="Courier New" w:hAnsi="Courier New" w:cs="Courier New"/>
                <w:sz w:val="22"/>
                <w:szCs w:val="22"/>
              </w:rPr>
              <w:t>сульфат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D76100" w:rsidRDefault="00D76100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Цефтріаксон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Ceftriaxone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66C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ЦЕФТРІАКСОН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019F9" w:rsidRDefault="001B021C" w:rsidP="006D4B0B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019F9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D5079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</w:t>
            </w:r>
            <w:r w:rsidR="00AD5079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(Ascorbic acid)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 розчин для ін.100мг/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551220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25647" w:rsidRDefault="00925647" w:rsidP="00FC391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Транексамова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кислота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Tranexamicacid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25647" w:rsidRDefault="00925647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Транексановая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к-та 100 мг 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0786E" w:rsidRDefault="00925647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113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05672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Амікацин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Аміцил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A65AA6" w:rsidRDefault="004E5210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510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705672" w:rsidRDefault="00AB2500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lang w:val="en-US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Аугментин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Amoxicillin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enzyme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inhibitor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92564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Амоксил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/ін. </w:t>
            </w:r>
            <w:r w:rsidR="00AB2500">
              <w:rPr>
                <w:rFonts w:ascii="Courier New" w:hAnsi="Courier New" w:cs="Courier New"/>
                <w:sz w:val="22"/>
                <w:szCs w:val="22"/>
                <w:lang w:val="uk-UA"/>
              </w:rPr>
              <w:t>1/0,2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1B021C" w:rsidRDefault="00437F1B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64</w:t>
            </w:r>
            <w:r w:rsidR="00D7610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D0321E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Неостигмін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(Neostigmine)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ПРОЗЕРИН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/ін'єк.0.5мг/мл 1мл № 10 (10х1)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D76100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97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Digoxin</w:t>
            </w:r>
            <w:proofErr w:type="spellEnd"/>
            <w:proofErr w:type="gram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0,25мг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</w:t>
            </w:r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3763BE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62A97" w:rsidRDefault="001B021C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Еп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інефрин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Адреналін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Epinephrine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АДРЕНАЛІН 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-Д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/ін'єк.1.8мг/мл 1мл №10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1B021C" w:rsidP="00D818B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Еноксапарин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Enoxaparin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551220" w:rsidRDefault="008F29DB" w:rsidP="00613F1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Новопари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>10000 МО (</w:t>
            </w:r>
            <w:r w:rsidR="00551220">
              <w:rPr>
                <w:rFonts w:ascii="Courier New" w:hAnsi="Courier New" w:cs="Courier New"/>
                <w:sz w:val="22"/>
                <w:szCs w:val="22"/>
                <w:lang w:val="en-US"/>
              </w:rPr>
              <w:t>IU</w:t>
            </w:r>
            <w:r w:rsidR="00551220" w:rsidRPr="00551220">
              <w:rPr>
                <w:rFonts w:ascii="Courier New" w:hAnsi="Courier New" w:cs="Courier New"/>
                <w:sz w:val="22"/>
                <w:szCs w:val="22"/>
              </w:rPr>
              <w:t xml:space="preserve">) 5 </w:t>
            </w:r>
            <w:proofErr w:type="spellStart"/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  <w:p w:rsidR="00AB2500" w:rsidRPr="00FD1CA0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382011" w:rsidRDefault="00D76100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D0321E" w:rsidRDefault="00D0321E" w:rsidP="00D0321E">
            <w:pPr>
              <w:pStyle w:val="a3"/>
              <w:ind w:left="360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Atropin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 р-н д/ін. 1мг/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D76100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Ферменти підшлункової залози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Multienzymes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lipase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proteaseetc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.))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панкреазим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таб.в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/о к/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.№ </w:t>
            </w:r>
            <w:r w:rsidR="00227FA7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0 (10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D4B0B" w:rsidRDefault="004E5210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Метамізолнатрію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Metamizolesodium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АНАЛЬГІН-ДАРНИЦЯ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500мг/мл 2мл № 10 (5х2)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D76100" w:rsidP="00437F1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437F1B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Гідроксиетилкрохмаль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Hydroxyethylstarch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27FA7" w:rsidP="00227FA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Гекодез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 д/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. 60мг/мл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00мл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1B021C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142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Фенілефрин</w:t>
            </w:r>
            <w:proofErr w:type="spellEnd"/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Phenylephrine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МЕЗАТОН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10 мг/мл 1мл № 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552BC" w:rsidRDefault="00925647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Декстран 70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Dextran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РЕОПОЛІГЛЮКІН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400мл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E1F31" w:rsidRDefault="001B021C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76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Аміодарон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Amiodarone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Аритміл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/ін'єк.50мг/мл 3мл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4E5210" w:rsidP="00527D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Барію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Bariumsulfate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БАРІ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ДЛЯ РЕНТГЕНОСКОПІЇ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приг.сусп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80г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D76100" w:rsidP="00EA4CB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2C7E99" w:rsidRDefault="00D76100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630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B85A00" w:rsidRDefault="00D76100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510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65AA6" w:rsidRDefault="001B021C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52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D836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E1F31" w:rsidRDefault="00D76100" w:rsidP="0092564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72</w:t>
            </w:r>
          </w:p>
        </w:tc>
      </w:tr>
      <w:tr w:rsidR="006C6A2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6859EE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D76100" w:rsidP="008D204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925647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6859EE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859E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D76100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76100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504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Sorbilact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1F1A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200мл розчин для 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76100" w:rsidP="0092564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84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Меропенем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Meropenemum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,р-н д/ін.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6788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94B89" w:rsidRDefault="001B021C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НАТРИЯ ГИДРОКАРБОНАТ* (NATRII HYDROCARBONAS*)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A6A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Сода-Буфер®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42 мг/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76100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74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3763BE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Кордиамин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Cordiamin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9098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  <w:lang w:val="uk-UA"/>
              </w:rPr>
              <w:t>Кор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6788D" w:rsidP="0038201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0B0EB6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Парацетамол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Paracetamol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Прайд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д/інф.10мг/</w:t>
            </w:r>
            <w:proofErr w:type="spellStart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76100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Кеторолак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Ketorolac)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5AE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 №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4318E" w:rsidRDefault="00D76100" w:rsidP="006556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1368</w:t>
            </w:r>
          </w:p>
        </w:tc>
      </w:tr>
      <w:tr w:rsidR="000B654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 w:rsidP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654D">
              <w:rPr>
                <w:rFonts w:ascii="Times New Roman" w:hAnsi="Times New Roman" w:cs="Times New Roman"/>
              </w:rPr>
              <w:t>Bupirol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5512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Ібупрофен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B654D" w:rsidRPr="000B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розчин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інф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. 4 мг/мл по 100 мл у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конт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654D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925647" w:rsidP="006556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Декскетопрофен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Dexketoprofen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F3C8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Кейвер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інєкт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E0124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D76100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Альбумін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Albuven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д/ін.. 20% по 100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098A" w:rsidRDefault="001B021C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5A4FE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Піридоксин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Pyridoxine)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49676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Піродоксин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В6)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1B021C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Ванкомицин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Vancomycin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D262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Ванкоміцин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1B021C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57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25647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100</w:t>
            </w:r>
          </w:p>
        </w:tc>
      </w:tr>
      <w:tr w:rsidR="000B654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0B65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Цефуроксим-Дарниця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приготування ін'єкційного розчину 750 мг флакон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Default="004E5210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76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859EE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C0AD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76100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r w:rsidRPr="00F14877">
              <w:t>Глюкоза(</w:t>
            </w:r>
            <w:proofErr w:type="spellStart"/>
            <w:r w:rsidRPr="00F14877">
              <w:t>Dextrosa</w:t>
            </w:r>
            <w:proofErr w:type="spellEnd"/>
            <w:r w:rsidRPr="00F14877"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E203FB">
            <w:proofErr w:type="spellStart"/>
            <w:r w:rsidRPr="00F14877">
              <w:t>Розчин</w:t>
            </w:r>
            <w:proofErr w:type="spellEnd"/>
            <w:r w:rsidRPr="00F14877">
              <w:t xml:space="preserve"> глюкоза 100мг/мл </w:t>
            </w:r>
            <w:r>
              <w:rPr>
                <w:lang w:val="uk-UA"/>
              </w:rPr>
              <w:t>4</w:t>
            </w:r>
            <w:r w:rsidRPr="00F14877">
              <w:t xml:space="preserve">00мл  для </w:t>
            </w:r>
            <w:proofErr w:type="spellStart"/>
            <w:r w:rsidRPr="00F14877">
              <w:t>інфузій</w:t>
            </w:r>
            <w:proofErr w:type="spellEnd"/>
            <w:r w:rsidRPr="00F14877"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proofErr w:type="spellStart"/>
            <w:r w:rsidRPr="00F14877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E203FB" w:rsidRDefault="00BD4F7A" w:rsidP="000C2868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</w:tr>
      <w:tr w:rsidR="008B5055" w:rsidRPr="00AD5079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Тіаміну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хлорід</w:t>
            </w:r>
            <w:proofErr w:type="spellEnd"/>
          </w:p>
          <w:p w:rsidR="00AD5079" w:rsidRPr="00AD5079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Thiamine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C65A7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Тіаміну хлорид (віт.В1)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D4F7A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D4F7A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CEFUROX</w:t>
            </w:r>
            <w:r w:rsidR="00CE29E0"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BD4F7A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500 мг №12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BD4F7A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76100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296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Metronidazol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0,5 % пляшка 100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D7610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244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A5229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Pentoxifylline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 мг/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ампула 5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, пачка, №10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D76100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Novocain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3F210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мг/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833B5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®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Decasan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®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0,2 мг/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стеклянная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B021C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97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841B7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Фуросемид-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Furosemid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Фуросемід</w:t>
            </w:r>
            <w:proofErr w:type="spellEnd"/>
            <w:r>
              <w:t xml:space="preserve"> </w:t>
            </w:r>
            <w:r w:rsidRPr="00841B74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р-н д/ін.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2.0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D76100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Електроліти та комбінації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Дарроу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 400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4E5210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408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Калію хлорид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конц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  <w:p w:rsidR="008E0A58" w:rsidRPr="008E0A58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POTASSIUM CHLORIDE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E0A58" w:rsidRDefault="008E0A58" w:rsidP="008D17F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Калію хлорид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D4F7A" w:rsidRDefault="00BD4F7A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80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д/ін. по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D76100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</w:t>
            </w:r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Platyphyline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hydrotartrate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 2мг/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4E5210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Ціанокобаламін</w:t>
            </w:r>
            <w:proofErr w:type="spellEnd"/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Cyanocobalamin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Цианокобаламін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В12) 05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D76100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фторурацил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A23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5-фторурацил «ЕБЕВЕ»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B021C" w:rsidP="00437F1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437F1B">
              <w:rPr>
                <w:rFonts w:ascii="Courier New" w:hAnsi="Courier New" w:cs="Courier New"/>
                <w:sz w:val="22"/>
                <w:szCs w:val="22"/>
                <w:lang w:val="uk-UA"/>
              </w:rPr>
              <w:t>09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«ЕБЕВЕ» 10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8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633EB" w:rsidRDefault="00760E83" w:rsidP="009873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Моксифлоксацин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Атовакс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 мг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D76100" w:rsidP="00ED57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Капецитабін-Віста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 мг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760E83" w:rsidP="008305D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BD4F7A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67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Апротинін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F84F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Контровен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д/ін.. 10000 КІО/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8169A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5511A" w:rsidRDefault="00BD4F7A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="001E0124"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5D69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 300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4E5210" w:rsidP="008D23D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4E5210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ED5755" w:rsidRDefault="00592E92" w:rsidP="00C135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D76100" w:rsidP="00EC79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64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B021C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135B0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Тазщбактам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BD4F7A" w:rsidP="00B17AA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Таза</w:t>
            </w:r>
            <w:r w:rsidR="00135B09">
              <w:rPr>
                <w:rFonts w:ascii="Courier New" w:hAnsi="Courier New" w:cs="Courier New"/>
                <w:sz w:val="22"/>
                <w:szCs w:val="22"/>
                <w:lang w:val="uk-UA"/>
              </w:rPr>
              <w:t>бактам</w:t>
            </w:r>
            <w:proofErr w:type="spellEnd"/>
            <w:r w:rsidR="00135B0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4,5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2111B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104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114843" w:rsidRDefault="0011484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Toracemide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Торсид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 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D76100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34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114843" w:rsidRDefault="0011484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Cefuroximum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E264B" w:rsidRDefault="004E5210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Цефепін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 мг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D76100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BD4F7A" w:rsidRDefault="00BD4F7A" w:rsidP="00BD4F7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Moxifloxacin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BD4F7A" w:rsidP="00BD4F7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Моксифлоксацин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400мг/250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BD4F7A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BD4F7A" w:rsidP="005E11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</w:p>
        </w:tc>
      </w:tr>
    </w:tbl>
    <w:p w:rsidR="00AD5079" w:rsidRDefault="00AD5079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P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8E0A58" w:rsidRPr="00FD1CA0" w:rsidTr="008E0A58">
        <w:trPr>
          <w:trHeight w:val="6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4"/>
              </w:num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lastRenderedPageBreak/>
              <w:t>МЕДИЧНІ ВИРОБИ,ВИТРАТНІ МАТЕРІАЛИ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ЕТАНОЛ(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Ethanol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%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E0124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8D17FA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2C7E99" w:rsidRDefault="0011484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185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655E89" w:rsidP="00D03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60</w:t>
            </w:r>
            <w:r w:rsidR="00114843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655E89" w:rsidP="00655E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="00BD4F7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ШПРИЦ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655E8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655E89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655E89" w:rsidP="00655E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BD4F7A">
              <w:rPr>
                <w:rFonts w:ascii="Courier New" w:hAnsi="Courier New" w:cs="Courier New"/>
                <w:sz w:val="22"/>
                <w:szCs w:val="22"/>
                <w:lang w:val="uk-UA"/>
              </w:rPr>
              <w:t>400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ПРИСТРІЙ 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633EB" w:rsidRDefault="00655E89" w:rsidP="00655E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РУКАВИЧКИ ОГЛЯДОВІ Н/СТ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655E8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85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РУКАВИЧКИ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хірургічні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D0321E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8E0A58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ВАТА 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655E8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151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ВІДРІЗ МАРЛЕВИЙ 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5511A" w:rsidRDefault="0011484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2900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7см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1484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23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78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>смх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ED5755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D03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</w:t>
            </w:r>
            <w:r w:rsidR="00D0321E"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МАСКА МЕДИЧНА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78680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10х10см №100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1440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E264B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пелюшки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655E8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95</w:t>
            </w:r>
          </w:p>
        </w:tc>
      </w:tr>
      <w:tr w:rsidR="008E0A58" w:rsidRPr="00FD1CA0" w:rsidTr="00592E92">
        <w:trPr>
          <w:trHeight w:val="6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Вологи серветки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D03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3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Наконечнік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пвх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однор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Для кухля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Есмарха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ст.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655E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55E8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11484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  <w:r w:rsidR="00114843">
              <w:rPr>
                <w:rFonts w:ascii="Courier New" w:hAnsi="Courier New" w:cs="Courier New"/>
                <w:sz w:val="22"/>
                <w:szCs w:val="22"/>
                <w:lang w:val="uk-UA"/>
              </w:rPr>
              <w:t>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шки для збору сечі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1B021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</w:tbl>
    <w:p w:rsidR="008E0A58" w:rsidRDefault="008E0A58" w:rsidP="008E0A58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3D07E3" w:rsidRPr="00FD1CA0" w:rsidRDefault="00592E92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  <w:r>
        <w:rPr>
          <w:rFonts w:ascii="Courier New" w:hAnsi="Courier New" w:cs="Courier New"/>
          <w:sz w:val="22"/>
          <w:szCs w:val="22"/>
          <w:lang w:val="uk-UA"/>
        </w:rPr>
        <w:t>Фарма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цевт     </w:t>
      </w:r>
      <w:r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Ситник А.М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         </w:t>
      </w:r>
    </w:p>
    <w:sectPr w:rsidR="003D07E3" w:rsidRPr="00FD1CA0" w:rsidSect="00E464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E0"/>
    <w:multiLevelType w:val="multilevel"/>
    <w:tmpl w:val="4D0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24"/>
    <w:multiLevelType w:val="multilevel"/>
    <w:tmpl w:val="79B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C5C"/>
    <w:multiLevelType w:val="multilevel"/>
    <w:tmpl w:val="D3D4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A63"/>
    <w:multiLevelType w:val="multilevel"/>
    <w:tmpl w:val="8A7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43D"/>
    <w:multiLevelType w:val="multilevel"/>
    <w:tmpl w:val="1F06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A40FF"/>
    <w:multiLevelType w:val="hybridMultilevel"/>
    <w:tmpl w:val="2EC00AAA"/>
    <w:lvl w:ilvl="0" w:tplc="29B2DD60">
      <w:start w:val="2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4A"/>
    <w:multiLevelType w:val="multilevel"/>
    <w:tmpl w:val="0B2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5070B"/>
    <w:multiLevelType w:val="multilevel"/>
    <w:tmpl w:val="C996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C102B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D92181"/>
    <w:multiLevelType w:val="multilevel"/>
    <w:tmpl w:val="F0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748DA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05163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379B4"/>
    <w:multiLevelType w:val="multilevel"/>
    <w:tmpl w:val="928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24C09"/>
    <w:multiLevelType w:val="multilevel"/>
    <w:tmpl w:val="882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6247A"/>
    <w:multiLevelType w:val="multilevel"/>
    <w:tmpl w:val="1E8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B13A6C"/>
    <w:multiLevelType w:val="multilevel"/>
    <w:tmpl w:val="E38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82F13"/>
    <w:multiLevelType w:val="multilevel"/>
    <w:tmpl w:val="509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061DC"/>
    <w:multiLevelType w:val="multilevel"/>
    <w:tmpl w:val="0BC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2D3EE6"/>
    <w:multiLevelType w:val="multilevel"/>
    <w:tmpl w:val="905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FB7E40"/>
    <w:multiLevelType w:val="multilevel"/>
    <w:tmpl w:val="6DA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666B9C"/>
    <w:multiLevelType w:val="multilevel"/>
    <w:tmpl w:val="1B6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0A79B8"/>
    <w:multiLevelType w:val="multilevel"/>
    <w:tmpl w:val="A36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1B217C"/>
    <w:multiLevelType w:val="multilevel"/>
    <w:tmpl w:val="85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66A99"/>
    <w:multiLevelType w:val="multilevel"/>
    <w:tmpl w:val="8C1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6F1B5D"/>
    <w:multiLevelType w:val="multilevel"/>
    <w:tmpl w:val="ED6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CB64A5"/>
    <w:multiLevelType w:val="multilevel"/>
    <w:tmpl w:val="A55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03082F"/>
    <w:multiLevelType w:val="multilevel"/>
    <w:tmpl w:val="3D8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855C12"/>
    <w:multiLevelType w:val="multilevel"/>
    <w:tmpl w:val="B1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75066"/>
    <w:multiLevelType w:val="multilevel"/>
    <w:tmpl w:val="394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C1F56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F3D61"/>
    <w:multiLevelType w:val="multilevel"/>
    <w:tmpl w:val="C4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C06734"/>
    <w:multiLevelType w:val="multilevel"/>
    <w:tmpl w:val="295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586384"/>
    <w:multiLevelType w:val="multilevel"/>
    <w:tmpl w:val="F7C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802F1"/>
    <w:multiLevelType w:val="multilevel"/>
    <w:tmpl w:val="10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0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3"/>
    <w:rsid w:val="000030BB"/>
    <w:rsid w:val="00005B9E"/>
    <w:rsid w:val="0001400F"/>
    <w:rsid w:val="00016C0A"/>
    <w:rsid w:val="00023EDB"/>
    <w:rsid w:val="00027631"/>
    <w:rsid w:val="00031096"/>
    <w:rsid w:val="00036946"/>
    <w:rsid w:val="000375D7"/>
    <w:rsid w:val="00045F7F"/>
    <w:rsid w:val="0004604F"/>
    <w:rsid w:val="000537B9"/>
    <w:rsid w:val="00062A97"/>
    <w:rsid w:val="0006515F"/>
    <w:rsid w:val="0006639D"/>
    <w:rsid w:val="00074B42"/>
    <w:rsid w:val="000751A1"/>
    <w:rsid w:val="00077B4F"/>
    <w:rsid w:val="00080068"/>
    <w:rsid w:val="000841DD"/>
    <w:rsid w:val="00085C32"/>
    <w:rsid w:val="00093AE6"/>
    <w:rsid w:val="00095F7F"/>
    <w:rsid w:val="000A4935"/>
    <w:rsid w:val="000A6A1E"/>
    <w:rsid w:val="000B0EB6"/>
    <w:rsid w:val="000B654D"/>
    <w:rsid w:val="000C01F3"/>
    <w:rsid w:val="000C0BC7"/>
    <w:rsid w:val="000C1C71"/>
    <w:rsid w:val="000C2868"/>
    <w:rsid w:val="000C71E2"/>
    <w:rsid w:val="000D2A09"/>
    <w:rsid w:val="000E11B8"/>
    <w:rsid w:val="000E1234"/>
    <w:rsid w:val="000F0221"/>
    <w:rsid w:val="00114843"/>
    <w:rsid w:val="001156ED"/>
    <w:rsid w:val="00130343"/>
    <w:rsid w:val="00133983"/>
    <w:rsid w:val="00135B09"/>
    <w:rsid w:val="0014730A"/>
    <w:rsid w:val="00154DD7"/>
    <w:rsid w:val="00160F54"/>
    <w:rsid w:val="00163B3D"/>
    <w:rsid w:val="00177B0C"/>
    <w:rsid w:val="001878AA"/>
    <w:rsid w:val="001A14D5"/>
    <w:rsid w:val="001B021C"/>
    <w:rsid w:val="001B0D48"/>
    <w:rsid w:val="001C061E"/>
    <w:rsid w:val="001C0657"/>
    <w:rsid w:val="001D4725"/>
    <w:rsid w:val="001E0124"/>
    <w:rsid w:val="001E46D5"/>
    <w:rsid w:val="001F1A95"/>
    <w:rsid w:val="001F7E75"/>
    <w:rsid w:val="00203185"/>
    <w:rsid w:val="00206B6F"/>
    <w:rsid w:val="002111BC"/>
    <w:rsid w:val="00227FA7"/>
    <w:rsid w:val="00230510"/>
    <w:rsid w:val="002327A6"/>
    <w:rsid w:val="00234592"/>
    <w:rsid w:val="002374BB"/>
    <w:rsid w:val="00244C64"/>
    <w:rsid w:val="00251ADC"/>
    <w:rsid w:val="00251AF3"/>
    <w:rsid w:val="0025488F"/>
    <w:rsid w:val="00262BB6"/>
    <w:rsid w:val="0026398B"/>
    <w:rsid w:val="00266EE3"/>
    <w:rsid w:val="0027149E"/>
    <w:rsid w:val="00274DAE"/>
    <w:rsid w:val="00292C9A"/>
    <w:rsid w:val="002C10A9"/>
    <w:rsid w:val="002C7E99"/>
    <w:rsid w:val="002E58D9"/>
    <w:rsid w:val="002F0772"/>
    <w:rsid w:val="002F371A"/>
    <w:rsid w:val="002F3735"/>
    <w:rsid w:val="00310D56"/>
    <w:rsid w:val="00317333"/>
    <w:rsid w:val="00326E35"/>
    <w:rsid w:val="00340ECA"/>
    <w:rsid w:val="00345C4E"/>
    <w:rsid w:val="00354D86"/>
    <w:rsid w:val="003700C9"/>
    <w:rsid w:val="00372F65"/>
    <w:rsid w:val="00374E67"/>
    <w:rsid w:val="003763BE"/>
    <w:rsid w:val="00381E5B"/>
    <w:rsid w:val="00382011"/>
    <w:rsid w:val="0039031F"/>
    <w:rsid w:val="00391A72"/>
    <w:rsid w:val="003B46D2"/>
    <w:rsid w:val="003B7E55"/>
    <w:rsid w:val="003C5DA6"/>
    <w:rsid w:val="003D00E3"/>
    <w:rsid w:val="003D07E3"/>
    <w:rsid w:val="003D6986"/>
    <w:rsid w:val="003F2108"/>
    <w:rsid w:val="004000C7"/>
    <w:rsid w:val="00410142"/>
    <w:rsid w:val="00412052"/>
    <w:rsid w:val="00412D7F"/>
    <w:rsid w:val="00422703"/>
    <w:rsid w:val="00424D3D"/>
    <w:rsid w:val="00432BC4"/>
    <w:rsid w:val="00433D84"/>
    <w:rsid w:val="00435C22"/>
    <w:rsid w:val="00437F1B"/>
    <w:rsid w:val="00441D24"/>
    <w:rsid w:val="004629F5"/>
    <w:rsid w:val="00475CFC"/>
    <w:rsid w:val="0048480F"/>
    <w:rsid w:val="00496761"/>
    <w:rsid w:val="004A168E"/>
    <w:rsid w:val="004B454B"/>
    <w:rsid w:val="004C0AD3"/>
    <w:rsid w:val="004C6B9E"/>
    <w:rsid w:val="004D455F"/>
    <w:rsid w:val="004D4970"/>
    <w:rsid w:val="004D4980"/>
    <w:rsid w:val="004E5210"/>
    <w:rsid w:val="004F604D"/>
    <w:rsid w:val="004F6EA7"/>
    <w:rsid w:val="0050177D"/>
    <w:rsid w:val="00501E32"/>
    <w:rsid w:val="005154DE"/>
    <w:rsid w:val="00527D65"/>
    <w:rsid w:val="00534EFC"/>
    <w:rsid w:val="00546EF2"/>
    <w:rsid w:val="00551220"/>
    <w:rsid w:val="00553510"/>
    <w:rsid w:val="00553C6E"/>
    <w:rsid w:val="00561EC4"/>
    <w:rsid w:val="00576746"/>
    <w:rsid w:val="0058442D"/>
    <w:rsid w:val="00586FC8"/>
    <w:rsid w:val="00592E92"/>
    <w:rsid w:val="00595DB8"/>
    <w:rsid w:val="005A35D4"/>
    <w:rsid w:val="005A4035"/>
    <w:rsid w:val="005A4FE9"/>
    <w:rsid w:val="005A60F0"/>
    <w:rsid w:val="005B29F8"/>
    <w:rsid w:val="005C0A29"/>
    <w:rsid w:val="005C3432"/>
    <w:rsid w:val="005C38F4"/>
    <w:rsid w:val="005D16D4"/>
    <w:rsid w:val="005D2C5E"/>
    <w:rsid w:val="005D6922"/>
    <w:rsid w:val="005D7B45"/>
    <w:rsid w:val="005E119A"/>
    <w:rsid w:val="005E5799"/>
    <w:rsid w:val="005F1DF2"/>
    <w:rsid w:val="005F2F1C"/>
    <w:rsid w:val="0060786E"/>
    <w:rsid w:val="00613F1C"/>
    <w:rsid w:val="006240FA"/>
    <w:rsid w:val="00643791"/>
    <w:rsid w:val="006552BC"/>
    <w:rsid w:val="00655689"/>
    <w:rsid w:val="00655E89"/>
    <w:rsid w:val="00661DCD"/>
    <w:rsid w:val="00663023"/>
    <w:rsid w:val="00666C2D"/>
    <w:rsid w:val="00670C6F"/>
    <w:rsid w:val="006803CC"/>
    <w:rsid w:val="00682ED6"/>
    <w:rsid w:val="006859EE"/>
    <w:rsid w:val="006867D4"/>
    <w:rsid w:val="00690A39"/>
    <w:rsid w:val="0069285D"/>
    <w:rsid w:val="006937F8"/>
    <w:rsid w:val="00694CE5"/>
    <w:rsid w:val="006953DE"/>
    <w:rsid w:val="006A0186"/>
    <w:rsid w:val="006A08C8"/>
    <w:rsid w:val="006A23D0"/>
    <w:rsid w:val="006A6EBF"/>
    <w:rsid w:val="006B110A"/>
    <w:rsid w:val="006B35D0"/>
    <w:rsid w:val="006B5348"/>
    <w:rsid w:val="006B6D6D"/>
    <w:rsid w:val="006B73D2"/>
    <w:rsid w:val="006C3595"/>
    <w:rsid w:val="006C4839"/>
    <w:rsid w:val="006C6A2D"/>
    <w:rsid w:val="006D177E"/>
    <w:rsid w:val="006D4B0B"/>
    <w:rsid w:val="006E0805"/>
    <w:rsid w:val="006E6C45"/>
    <w:rsid w:val="006F43B8"/>
    <w:rsid w:val="006F61BF"/>
    <w:rsid w:val="006F79CD"/>
    <w:rsid w:val="0070235F"/>
    <w:rsid w:val="00703D1A"/>
    <w:rsid w:val="00705672"/>
    <w:rsid w:val="00712378"/>
    <w:rsid w:val="00717214"/>
    <w:rsid w:val="0073141E"/>
    <w:rsid w:val="0073558C"/>
    <w:rsid w:val="00760E83"/>
    <w:rsid w:val="00763087"/>
    <w:rsid w:val="0076593F"/>
    <w:rsid w:val="0076706A"/>
    <w:rsid w:val="007711AD"/>
    <w:rsid w:val="007829D3"/>
    <w:rsid w:val="00783BE7"/>
    <w:rsid w:val="0079098A"/>
    <w:rsid w:val="00792016"/>
    <w:rsid w:val="007977A4"/>
    <w:rsid w:val="007A6AB5"/>
    <w:rsid w:val="007C215D"/>
    <w:rsid w:val="007C67AD"/>
    <w:rsid w:val="007C6923"/>
    <w:rsid w:val="007D5434"/>
    <w:rsid w:val="007D5786"/>
    <w:rsid w:val="007D70CA"/>
    <w:rsid w:val="007D75B0"/>
    <w:rsid w:val="007D7861"/>
    <w:rsid w:val="007E1E9F"/>
    <w:rsid w:val="007E4B06"/>
    <w:rsid w:val="007E5E9D"/>
    <w:rsid w:val="007E7EEA"/>
    <w:rsid w:val="00803E6F"/>
    <w:rsid w:val="00814915"/>
    <w:rsid w:val="008169A3"/>
    <w:rsid w:val="008305D8"/>
    <w:rsid w:val="00841AD5"/>
    <w:rsid w:val="00841B74"/>
    <w:rsid w:val="00845FE2"/>
    <w:rsid w:val="00851F62"/>
    <w:rsid w:val="0085511A"/>
    <w:rsid w:val="00857EC4"/>
    <w:rsid w:val="008633EB"/>
    <w:rsid w:val="008654D9"/>
    <w:rsid w:val="00876BD7"/>
    <w:rsid w:val="00877FFE"/>
    <w:rsid w:val="00881045"/>
    <w:rsid w:val="00881CB4"/>
    <w:rsid w:val="00884D37"/>
    <w:rsid w:val="00887365"/>
    <w:rsid w:val="0089580B"/>
    <w:rsid w:val="008A6CB7"/>
    <w:rsid w:val="008B3616"/>
    <w:rsid w:val="008B5055"/>
    <w:rsid w:val="008C14DA"/>
    <w:rsid w:val="008D17FA"/>
    <w:rsid w:val="008D2049"/>
    <w:rsid w:val="008D23DD"/>
    <w:rsid w:val="008D2623"/>
    <w:rsid w:val="008D27ED"/>
    <w:rsid w:val="008D2884"/>
    <w:rsid w:val="008D3C88"/>
    <w:rsid w:val="008D57FD"/>
    <w:rsid w:val="008D79D1"/>
    <w:rsid w:val="008E0A58"/>
    <w:rsid w:val="008E2685"/>
    <w:rsid w:val="008E5AEC"/>
    <w:rsid w:val="008E5C77"/>
    <w:rsid w:val="008F29DB"/>
    <w:rsid w:val="008F3C88"/>
    <w:rsid w:val="008F5D6D"/>
    <w:rsid w:val="00925647"/>
    <w:rsid w:val="0094318E"/>
    <w:rsid w:val="00946F93"/>
    <w:rsid w:val="0095039A"/>
    <w:rsid w:val="009561C5"/>
    <w:rsid w:val="009611CD"/>
    <w:rsid w:val="00964D28"/>
    <w:rsid w:val="00965126"/>
    <w:rsid w:val="00973DBC"/>
    <w:rsid w:val="00983292"/>
    <w:rsid w:val="00985DE4"/>
    <w:rsid w:val="0098739C"/>
    <w:rsid w:val="00990305"/>
    <w:rsid w:val="009930DB"/>
    <w:rsid w:val="0099747B"/>
    <w:rsid w:val="009C202F"/>
    <w:rsid w:val="009C3831"/>
    <w:rsid w:val="009E1F31"/>
    <w:rsid w:val="009E2BC2"/>
    <w:rsid w:val="009E5321"/>
    <w:rsid w:val="009F2DBF"/>
    <w:rsid w:val="009F7EF6"/>
    <w:rsid w:val="00A00CDA"/>
    <w:rsid w:val="00A019F9"/>
    <w:rsid w:val="00A0751B"/>
    <w:rsid w:val="00A10488"/>
    <w:rsid w:val="00A15179"/>
    <w:rsid w:val="00A16C49"/>
    <w:rsid w:val="00A23310"/>
    <w:rsid w:val="00A23528"/>
    <w:rsid w:val="00A37F88"/>
    <w:rsid w:val="00A41FE0"/>
    <w:rsid w:val="00A426C9"/>
    <w:rsid w:val="00A4428A"/>
    <w:rsid w:val="00A455DA"/>
    <w:rsid w:val="00A52293"/>
    <w:rsid w:val="00A549A5"/>
    <w:rsid w:val="00A57045"/>
    <w:rsid w:val="00A61153"/>
    <w:rsid w:val="00A65AA6"/>
    <w:rsid w:val="00A67B69"/>
    <w:rsid w:val="00A73A4E"/>
    <w:rsid w:val="00A84F94"/>
    <w:rsid w:val="00A86456"/>
    <w:rsid w:val="00A97BAD"/>
    <w:rsid w:val="00AA07AD"/>
    <w:rsid w:val="00AB2500"/>
    <w:rsid w:val="00AD19DA"/>
    <w:rsid w:val="00AD5079"/>
    <w:rsid w:val="00AD5896"/>
    <w:rsid w:val="00AE33E6"/>
    <w:rsid w:val="00AE5AAF"/>
    <w:rsid w:val="00AE6A63"/>
    <w:rsid w:val="00AE73A9"/>
    <w:rsid w:val="00AF4527"/>
    <w:rsid w:val="00B14709"/>
    <w:rsid w:val="00B17AA4"/>
    <w:rsid w:val="00B17CF6"/>
    <w:rsid w:val="00B21945"/>
    <w:rsid w:val="00B406A6"/>
    <w:rsid w:val="00B4176A"/>
    <w:rsid w:val="00B5390B"/>
    <w:rsid w:val="00B5607A"/>
    <w:rsid w:val="00B62F1F"/>
    <w:rsid w:val="00B67DC5"/>
    <w:rsid w:val="00B74ECB"/>
    <w:rsid w:val="00B77F6B"/>
    <w:rsid w:val="00B8294E"/>
    <w:rsid w:val="00B82A64"/>
    <w:rsid w:val="00B833B5"/>
    <w:rsid w:val="00B83A7F"/>
    <w:rsid w:val="00B84544"/>
    <w:rsid w:val="00B85A00"/>
    <w:rsid w:val="00B905FB"/>
    <w:rsid w:val="00BA7461"/>
    <w:rsid w:val="00BB52DC"/>
    <w:rsid w:val="00BB7DB5"/>
    <w:rsid w:val="00BC6D0E"/>
    <w:rsid w:val="00BD4F7A"/>
    <w:rsid w:val="00BD4FDA"/>
    <w:rsid w:val="00BE0395"/>
    <w:rsid w:val="00BE586D"/>
    <w:rsid w:val="00BF51A4"/>
    <w:rsid w:val="00BF6AA3"/>
    <w:rsid w:val="00BF7A04"/>
    <w:rsid w:val="00C11C8B"/>
    <w:rsid w:val="00C13197"/>
    <w:rsid w:val="00C1359C"/>
    <w:rsid w:val="00C1686C"/>
    <w:rsid w:val="00C2024B"/>
    <w:rsid w:val="00C25103"/>
    <w:rsid w:val="00C33334"/>
    <w:rsid w:val="00C34AAC"/>
    <w:rsid w:val="00C4493C"/>
    <w:rsid w:val="00C469DF"/>
    <w:rsid w:val="00C551C1"/>
    <w:rsid w:val="00C65A7F"/>
    <w:rsid w:val="00C674E1"/>
    <w:rsid w:val="00C6788D"/>
    <w:rsid w:val="00C724C4"/>
    <w:rsid w:val="00C76A24"/>
    <w:rsid w:val="00C91864"/>
    <w:rsid w:val="00C9694E"/>
    <w:rsid w:val="00CA694E"/>
    <w:rsid w:val="00CA7D01"/>
    <w:rsid w:val="00CB03AC"/>
    <w:rsid w:val="00CB1720"/>
    <w:rsid w:val="00CB60CB"/>
    <w:rsid w:val="00CB7C55"/>
    <w:rsid w:val="00CC11CA"/>
    <w:rsid w:val="00CC4842"/>
    <w:rsid w:val="00CD3BD1"/>
    <w:rsid w:val="00CE1257"/>
    <w:rsid w:val="00CE29E0"/>
    <w:rsid w:val="00CE57CD"/>
    <w:rsid w:val="00CF4C42"/>
    <w:rsid w:val="00CF4E66"/>
    <w:rsid w:val="00CF7941"/>
    <w:rsid w:val="00D0321E"/>
    <w:rsid w:val="00D14B1C"/>
    <w:rsid w:val="00D1545C"/>
    <w:rsid w:val="00D21523"/>
    <w:rsid w:val="00D2162E"/>
    <w:rsid w:val="00D227BE"/>
    <w:rsid w:val="00D24525"/>
    <w:rsid w:val="00D34C08"/>
    <w:rsid w:val="00D373A5"/>
    <w:rsid w:val="00D45621"/>
    <w:rsid w:val="00D458F2"/>
    <w:rsid w:val="00D5052A"/>
    <w:rsid w:val="00D5604E"/>
    <w:rsid w:val="00D57F6A"/>
    <w:rsid w:val="00D60087"/>
    <w:rsid w:val="00D65261"/>
    <w:rsid w:val="00D66A4D"/>
    <w:rsid w:val="00D66D50"/>
    <w:rsid w:val="00D6765C"/>
    <w:rsid w:val="00D76100"/>
    <w:rsid w:val="00D818BA"/>
    <w:rsid w:val="00D836E2"/>
    <w:rsid w:val="00D94B89"/>
    <w:rsid w:val="00D972C6"/>
    <w:rsid w:val="00DA09F5"/>
    <w:rsid w:val="00DA107E"/>
    <w:rsid w:val="00DA739D"/>
    <w:rsid w:val="00DB0D73"/>
    <w:rsid w:val="00DC79E1"/>
    <w:rsid w:val="00DD133C"/>
    <w:rsid w:val="00DD5DE3"/>
    <w:rsid w:val="00DE32FA"/>
    <w:rsid w:val="00DF33F0"/>
    <w:rsid w:val="00DF5109"/>
    <w:rsid w:val="00DF597F"/>
    <w:rsid w:val="00E0583D"/>
    <w:rsid w:val="00E05A7A"/>
    <w:rsid w:val="00E05AF2"/>
    <w:rsid w:val="00E126FB"/>
    <w:rsid w:val="00E203FB"/>
    <w:rsid w:val="00E24D00"/>
    <w:rsid w:val="00E321D0"/>
    <w:rsid w:val="00E464A2"/>
    <w:rsid w:val="00E65D15"/>
    <w:rsid w:val="00E700B2"/>
    <w:rsid w:val="00E728DE"/>
    <w:rsid w:val="00E73422"/>
    <w:rsid w:val="00E75A50"/>
    <w:rsid w:val="00E76392"/>
    <w:rsid w:val="00E867A5"/>
    <w:rsid w:val="00E925AC"/>
    <w:rsid w:val="00E94E8D"/>
    <w:rsid w:val="00E9506F"/>
    <w:rsid w:val="00E957AC"/>
    <w:rsid w:val="00E9692A"/>
    <w:rsid w:val="00EA0C3C"/>
    <w:rsid w:val="00EA4CB5"/>
    <w:rsid w:val="00EA709A"/>
    <w:rsid w:val="00EB271D"/>
    <w:rsid w:val="00EC076C"/>
    <w:rsid w:val="00EC5364"/>
    <w:rsid w:val="00EC79CA"/>
    <w:rsid w:val="00ED07F7"/>
    <w:rsid w:val="00ED0B73"/>
    <w:rsid w:val="00ED534D"/>
    <w:rsid w:val="00ED5755"/>
    <w:rsid w:val="00ED7EA2"/>
    <w:rsid w:val="00EE0273"/>
    <w:rsid w:val="00EF5CCD"/>
    <w:rsid w:val="00F019A9"/>
    <w:rsid w:val="00F15EDF"/>
    <w:rsid w:val="00F24F3A"/>
    <w:rsid w:val="00F31A0A"/>
    <w:rsid w:val="00F40B84"/>
    <w:rsid w:val="00F42D20"/>
    <w:rsid w:val="00F54F49"/>
    <w:rsid w:val="00F55C16"/>
    <w:rsid w:val="00F84FA1"/>
    <w:rsid w:val="00F93806"/>
    <w:rsid w:val="00F960EE"/>
    <w:rsid w:val="00F96B29"/>
    <w:rsid w:val="00FB17E2"/>
    <w:rsid w:val="00FB229A"/>
    <w:rsid w:val="00FC1F8F"/>
    <w:rsid w:val="00FC3910"/>
    <w:rsid w:val="00FC78D1"/>
    <w:rsid w:val="00FD098F"/>
    <w:rsid w:val="00FD0EEB"/>
    <w:rsid w:val="00FD1CA0"/>
    <w:rsid w:val="00FE264B"/>
    <w:rsid w:val="00FE475F"/>
    <w:rsid w:val="00FE5F4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34087-4035-4649-9B16-5D2B6543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4656</Words>
  <Characters>2654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2025-07-14T04:38:00Z</cp:lastPrinted>
  <dcterms:created xsi:type="dcterms:W3CDTF">2025-07-19T07:26:00Z</dcterms:created>
  <dcterms:modified xsi:type="dcterms:W3CDTF">2025-07-19T07:26:00Z</dcterms:modified>
</cp:coreProperties>
</file>