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7E3" w:rsidRPr="00FD1CA0" w:rsidRDefault="00CF4E66" w:rsidP="008D3C88">
      <w:pPr>
        <w:pStyle w:val="a3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 w:rsidRPr="00FD1CA0">
        <w:rPr>
          <w:rFonts w:ascii="Times New Roman" w:hAnsi="Times New Roman" w:cs="Times New Roman"/>
          <w:b/>
          <w:sz w:val="22"/>
          <w:szCs w:val="22"/>
          <w:lang w:val="uk-UA"/>
        </w:rPr>
        <w:t>ІНФОРМАЦІЯ</w:t>
      </w:r>
    </w:p>
    <w:p w:rsidR="00CF4E66" w:rsidRPr="00FD1CA0" w:rsidRDefault="008D3C88" w:rsidP="008D3C88">
      <w:pPr>
        <w:pStyle w:val="a3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 w:rsidRPr="00FD1CA0">
        <w:rPr>
          <w:rFonts w:ascii="Times New Roman" w:hAnsi="Times New Roman" w:cs="Times New Roman"/>
          <w:b/>
          <w:sz w:val="22"/>
          <w:szCs w:val="22"/>
          <w:lang w:val="uk-UA"/>
        </w:rPr>
        <w:t>щ</w:t>
      </w:r>
      <w:r w:rsidR="00CF4E66" w:rsidRPr="00FD1CA0">
        <w:rPr>
          <w:rFonts w:ascii="Times New Roman" w:hAnsi="Times New Roman" w:cs="Times New Roman"/>
          <w:b/>
          <w:sz w:val="22"/>
          <w:szCs w:val="22"/>
          <w:lang w:val="uk-UA"/>
        </w:rPr>
        <w:t>одо наявності лікарських засобів,витратних матеріалів,медичних виробів по КНП «М</w:t>
      </w:r>
      <w:r w:rsidRPr="00FD1CA0">
        <w:rPr>
          <w:rFonts w:ascii="Times New Roman" w:hAnsi="Times New Roman" w:cs="Times New Roman"/>
          <w:b/>
          <w:sz w:val="22"/>
          <w:szCs w:val="22"/>
          <w:lang w:val="uk-UA"/>
        </w:rPr>
        <w:t>ІСЬКА БАГАТОПРОФІЛЬНА ЛІКАРНЯ №18»ХМР станом на</w:t>
      </w:r>
      <w:r w:rsidR="00724E65">
        <w:rPr>
          <w:rFonts w:ascii="Times New Roman" w:hAnsi="Times New Roman" w:cs="Times New Roman"/>
          <w:b/>
          <w:sz w:val="22"/>
          <w:szCs w:val="22"/>
          <w:lang w:val="uk-UA"/>
        </w:rPr>
        <w:t xml:space="preserve"> 16</w:t>
      </w:r>
      <w:r w:rsidR="00251AF3">
        <w:rPr>
          <w:rFonts w:ascii="Times New Roman" w:hAnsi="Times New Roman" w:cs="Times New Roman"/>
          <w:b/>
          <w:sz w:val="22"/>
          <w:szCs w:val="22"/>
          <w:lang w:val="uk-UA"/>
        </w:rPr>
        <w:t>.</w:t>
      </w:r>
      <w:r w:rsidR="00A84F94">
        <w:rPr>
          <w:rFonts w:ascii="Times New Roman" w:hAnsi="Times New Roman" w:cs="Times New Roman"/>
          <w:b/>
          <w:sz w:val="22"/>
          <w:szCs w:val="22"/>
          <w:lang w:val="uk-UA"/>
        </w:rPr>
        <w:t>0</w:t>
      </w:r>
      <w:r w:rsidR="00F83AD6">
        <w:rPr>
          <w:rFonts w:ascii="Times New Roman" w:hAnsi="Times New Roman" w:cs="Times New Roman"/>
          <w:b/>
          <w:sz w:val="22"/>
          <w:szCs w:val="22"/>
          <w:lang w:val="uk-UA"/>
        </w:rPr>
        <w:t>6</w:t>
      </w:r>
      <w:r w:rsidR="00AD5896">
        <w:rPr>
          <w:rFonts w:ascii="Times New Roman" w:hAnsi="Times New Roman" w:cs="Times New Roman"/>
          <w:b/>
          <w:sz w:val="22"/>
          <w:szCs w:val="22"/>
          <w:lang w:val="uk-UA"/>
        </w:rPr>
        <w:t>.</w:t>
      </w:r>
      <w:r w:rsidRPr="00FD1CA0">
        <w:rPr>
          <w:rFonts w:ascii="Times New Roman" w:hAnsi="Times New Roman" w:cs="Times New Roman"/>
          <w:b/>
          <w:sz w:val="22"/>
          <w:szCs w:val="22"/>
          <w:lang w:val="uk-UA"/>
        </w:rPr>
        <w:t>20</w:t>
      </w:r>
      <w:r w:rsidR="00DD5DE3" w:rsidRPr="00FD1CA0">
        <w:rPr>
          <w:rFonts w:ascii="Times New Roman" w:hAnsi="Times New Roman" w:cs="Times New Roman"/>
          <w:b/>
          <w:sz w:val="22"/>
          <w:szCs w:val="22"/>
          <w:lang w:val="uk-UA"/>
        </w:rPr>
        <w:t>2</w:t>
      </w:r>
      <w:r w:rsidR="00A84F94">
        <w:rPr>
          <w:rFonts w:ascii="Times New Roman" w:hAnsi="Times New Roman" w:cs="Times New Roman"/>
          <w:b/>
          <w:sz w:val="22"/>
          <w:szCs w:val="22"/>
          <w:lang w:val="uk-UA"/>
        </w:rPr>
        <w:t>5</w:t>
      </w:r>
      <w:r w:rsidRPr="00FD1CA0">
        <w:rPr>
          <w:rFonts w:ascii="Times New Roman" w:hAnsi="Times New Roman" w:cs="Times New Roman"/>
          <w:b/>
          <w:sz w:val="22"/>
          <w:szCs w:val="22"/>
          <w:lang w:val="uk-UA"/>
        </w:rPr>
        <w:t>р.</w:t>
      </w:r>
    </w:p>
    <w:p w:rsidR="008D3C88" w:rsidRPr="00FD1CA0" w:rsidRDefault="008D3C88" w:rsidP="008D3C88">
      <w:pPr>
        <w:pStyle w:val="a3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:rsidR="008D3C88" w:rsidRPr="00FD1CA0" w:rsidRDefault="008D3C88" w:rsidP="008D3C88">
      <w:pPr>
        <w:pStyle w:val="a3"/>
        <w:jc w:val="center"/>
        <w:rPr>
          <w:rFonts w:ascii="Courier New" w:hAnsi="Courier New" w:cs="Courier New"/>
          <w:b/>
          <w:sz w:val="22"/>
          <w:szCs w:val="22"/>
          <w:lang w:val="uk-UA"/>
        </w:rPr>
      </w:pPr>
      <w:r w:rsidRPr="00FD1CA0">
        <w:rPr>
          <w:rFonts w:ascii="Courier New" w:hAnsi="Courier New" w:cs="Courier New"/>
          <w:b/>
          <w:sz w:val="22"/>
          <w:szCs w:val="22"/>
          <w:lang w:val="uk-UA"/>
        </w:rPr>
        <w:t>ЛІКАРСЬКІ ЗАСОБІ</w:t>
      </w:r>
    </w:p>
    <w:tbl>
      <w:tblPr>
        <w:tblW w:w="949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26"/>
        <w:gridCol w:w="2153"/>
        <w:gridCol w:w="4621"/>
        <w:gridCol w:w="1105"/>
        <w:gridCol w:w="993"/>
      </w:tblGrid>
      <w:tr w:rsidR="00E321D0" w:rsidRPr="00FD1CA0" w:rsidTr="00A67B69">
        <w:trPr>
          <w:trHeight w:val="128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>Міжнародна непатентована назва лікарського засобу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 xml:space="preserve">Торгівельна назва лікарського засобу, </w:t>
            </w:r>
          </w:p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>форма випуску, дозування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 xml:space="preserve">Одиниці </w:t>
            </w:r>
            <w:proofErr w:type="spellStart"/>
            <w:r w:rsidRPr="00FD1CA0">
              <w:rPr>
                <w:rFonts w:ascii="Courier New" w:hAnsi="Courier New" w:cs="Courier New"/>
                <w:b/>
                <w:sz w:val="22"/>
                <w:szCs w:val="22"/>
              </w:rPr>
              <w:t>виміру</w:t>
            </w:r>
            <w:proofErr w:type="spellEnd"/>
          </w:p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b/>
                <w:sz w:val="22"/>
                <w:szCs w:val="22"/>
              </w:rPr>
              <w:t>Кількість</w:t>
            </w:r>
            <w:proofErr w:type="spellEnd"/>
          </w:p>
        </w:tc>
      </w:tr>
      <w:tr w:rsidR="00E321D0" w:rsidRPr="00FD1CA0" w:rsidTr="00A67B69">
        <w:trPr>
          <w:trHeight w:val="95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670C6F" w:rsidRDefault="00670C6F" w:rsidP="0042270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Цеф</w:t>
            </w:r>
            <w:r w:rsidR="00422703">
              <w:rPr>
                <w:rFonts w:ascii="Courier New" w:hAnsi="Courier New" w:cs="Courier New"/>
                <w:sz w:val="22"/>
                <w:szCs w:val="22"/>
                <w:lang w:val="uk-UA"/>
              </w:rPr>
              <w:t>азолін</w:t>
            </w:r>
            <w:proofErr w:type="spellEnd"/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670C6F" w:rsidRDefault="00670C6F" w:rsidP="0042270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Цеф</w:t>
            </w:r>
            <w:r w:rsidR="00422703">
              <w:rPr>
                <w:rFonts w:ascii="Courier New" w:hAnsi="Courier New" w:cs="Courier New"/>
                <w:sz w:val="22"/>
                <w:szCs w:val="22"/>
                <w:lang w:val="uk-UA"/>
              </w:rPr>
              <w:t>азолін</w:t>
            </w:r>
            <w:proofErr w:type="spellEnd"/>
            <w:r>
              <w:t xml:space="preserve"> </w:t>
            </w:r>
            <w:proofErr w:type="spellStart"/>
            <w:r w:rsidRPr="00670C6F">
              <w:rPr>
                <w:rFonts w:ascii="Courier New" w:hAnsi="Courier New" w:cs="Courier New"/>
                <w:sz w:val="22"/>
                <w:szCs w:val="22"/>
                <w:lang w:val="uk-UA"/>
              </w:rPr>
              <w:t>пор.д</w:t>
            </w:r>
            <w:proofErr w:type="spellEnd"/>
            <w:r w:rsidRPr="00670C6F">
              <w:rPr>
                <w:rFonts w:ascii="Courier New" w:hAnsi="Courier New" w:cs="Courier New"/>
                <w:sz w:val="22"/>
                <w:szCs w:val="22"/>
                <w:lang w:val="uk-UA"/>
              </w:rPr>
              <w:t>/</w:t>
            </w:r>
            <w:proofErr w:type="spellStart"/>
            <w:r w:rsidRPr="00670C6F">
              <w:rPr>
                <w:rFonts w:ascii="Courier New" w:hAnsi="Courier New" w:cs="Courier New"/>
                <w:sz w:val="22"/>
                <w:szCs w:val="22"/>
                <w:lang w:val="uk-UA"/>
              </w:rPr>
              <w:t>розч.д</w:t>
            </w:r>
            <w:proofErr w:type="spellEnd"/>
            <w:r w:rsidRPr="00670C6F">
              <w:rPr>
                <w:rFonts w:ascii="Courier New" w:hAnsi="Courier New" w:cs="Courier New"/>
                <w:sz w:val="22"/>
                <w:szCs w:val="22"/>
                <w:lang w:val="uk-UA"/>
              </w:rPr>
              <w:t>/ін'єк.1.0г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340ECA" w:rsidP="00340EC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D0" w:rsidRPr="006A23D0" w:rsidRDefault="00724E65" w:rsidP="00C9694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765</w:t>
            </w:r>
          </w:p>
        </w:tc>
      </w:tr>
      <w:tr w:rsidR="00B4176A" w:rsidRPr="00FD1CA0" w:rsidTr="00A67B69">
        <w:trPr>
          <w:trHeight w:val="95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6A" w:rsidRPr="00FD1CA0" w:rsidRDefault="00B4176A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6A" w:rsidRPr="00D45621" w:rsidRDefault="00B4176A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Ацетилцистеїн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Acetylcysteine</w:t>
            </w:r>
            <w:proofErr w:type="spellEnd"/>
            <w:r w:rsidRPr="00D45621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6A" w:rsidRPr="00FD1CA0" w:rsidRDefault="00666C2D" w:rsidP="00666C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Інгаміст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р-н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д/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</w:t>
            </w:r>
            <w:proofErr w:type="spellEnd"/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00мг/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3,0 </w:t>
            </w:r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№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6A" w:rsidRPr="00FD1CA0" w:rsidRDefault="00B4176A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6A" w:rsidRPr="00D972C6" w:rsidRDefault="00724E65" w:rsidP="000143A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56</w:t>
            </w:r>
          </w:p>
        </w:tc>
      </w:tr>
      <w:tr w:rsidR="00E321D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Дексаметазон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Dexamethasone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99030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="008A6CB7" w:rsidRPr="008A6CB7">
              <w:rPr>
                <w:rFonts w:ascii="Courier New" w:hAnsi="Courier New" w:cs="Courier New"/>
                <w:sz w:val="22"/>
                <w:szCs w:val="22"/>
              </w:rPr>
              <w:t>Дексаметазон</w:t>
            </w:r>
            <w:proofErr w:type="spellEnd"/>
            <w:r w:rsidR="008A6CB7" w:rsidRPr="008A6CB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 4мг/мл 1мл №</w:t>
            </w:r>
            <w:r w:rsidR="00990305"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5653B1" w:rsidRDefault="00724E65" w:rsidP="00B8294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96</w:t>
            </w:r>
          </w:p>
        </w:tc>
      </w:tr>
      <w:tr w:rsidR="00690A39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Дротаверин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Drotaverine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Дротаверин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р-н д/ін. 20мг/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2мл №5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EA709A" w:rsidRDefault="00724E65" w:rsidP="0098329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259</w:t>
            </w:r>
          </w:p>
        </w:tc>
      </w:tr>
      <w:tr w:rsidR="00E321D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Диклофенак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Diclofenac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C9694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ДИКЛОФЕНАК НАТРІ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Ю</w:t>
            </w:r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2.5% 3мл №</w:t>
            </w:r>
            <w:r w:rsidR="00C9694E"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 у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бліст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5653B1" w:rsidRDefault="00724E65" w:rsidP="000143A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281</w:t>
            </w:r>
          </w:p>
        </w:tc>
      </w:tr>
      <w:tr w:rsidR="00690A39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Теофілін(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Theophyllint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690A3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Еуфілін р-н д/ін. 20мг/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5мл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690A3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EA709A" w:rsidRDefault="00724E65" w:rsidP="002F077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12</w:t>
            </w:r>
            <w:r w:rsidR="000143AD"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</w:p>
        </w:tc>
      </w:tr>
      <w:tr w:rsidR="00690A39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690A39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Флуконазол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Fluconazole)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763087" w:rsidP="00666C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Флуконазол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 w:rsidR="00690A39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р-н д/ін. 2мг/</w:t>
            </w:r>
            <w:proofErr w:type="spellStart"/>
            <w:r w:rsidR="00690A39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="00690A39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100мл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340ECA" w:rsidP="0076308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E94E8D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8D" w:rsidRPr="00FD1CA0" w:rsidRDefault="00E94E8D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8D" w:rsidRPr="00FD1CA0" w:rsidRDefault="00E94E8D" w:rsidP="00690A39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Бупівакаїн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Bupivacaine</w:t>
            </w:r>
            <w:r w:rsidR="000030BB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8D" w:rsidRPr="00CB1720" w:rsidRDefault="00D818BA" w:rsidP="00CB172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Buvasin</w:t>
            </w:r>
            <w:proofErr w:type="spellEnd"/>
            <w:r w:rsidR="000030BB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5мг/</w:t>
            </w:r>
            <w:proofErr w:type="spellStart"/>
            <w:r w:rsidR="000030BB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="000030BB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 №</w:t>
            </w:r>
            <w:r w:rsidR="00CB1720"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8D" w:rsidRPr="00FD1CA0" w:rsidRDefault="000030BB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8D" w:rsidRPr="00FD1CA0" w:rsidRDefault="000D2A09" w:rsidP="006F43B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E321D0" w:rsidRPr="00FD1CA0" w:rsidTr="00A67B69">
        <w:trPr>
          <w:trHeight w:val="73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12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Інсулін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>для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’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єкцій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короткоїдії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 (Insulin (human))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CB7C55" w:rsidP="00CB7C55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ІНСУЛІ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Н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Актрапід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.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д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/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ін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'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єк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.100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МО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/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мл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10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мл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№1 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фл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0143AD" w:rsidRDefault="00724E65" w:rsidP="007E5E9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13</w:t>
            </w:r>
          </w:p>
        </w:tc>
      </w:tr>
      <w:tr w:rsidR="00E321D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13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Кларитроміцин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Clarithromycin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02763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КЛАРИТРОМІЦИН таб. в/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пл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.о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500мг № 1</w:t>
            </w:r>
            <w:r w:rsidR="00027631" w:rsidRPr="00FD1CA0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EC5364" w:rsidRDefault="00A96269" w:rsidP="00666C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E321D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Левофлоксацин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Levofloxacin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841AD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ЛЕ</w:t>
            </w:r>
            <w:proofErr w:type="spellStart"/>
            <w:r w:rsidR="005C3432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ВО</w:t>
            </w:r>
            <w:r w:rsidR="00841AD5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флоксацин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 д/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інф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 5мг/мл 100мл №1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A019F9" w:rsidRDefault="008A6CB7" w:rsidP="00BE0395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5653B1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="00A019F9">
              <w:rPr>
                <w:rFonts w:ascii="Courier New" w:hAnsi="Courier New" w:cs="Courier New"/>
                <w:sz w:val="22"/>
                <w:szCs w:val="22"/>
                <w:lang w:val="en-US"/>
              </w:rPr>
              <w:t>3</w:t>
            </w:r>
          </w:p>
        </w:tc>
      </w:tr>
      <w:tr w:rsidR="00E321D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17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Лідокаїн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Lidocaine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946F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ЛІДОКАЇН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 </w:t>
            </w:r>
            <w:r w:rsidR="00BD4FDA"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6B6D6D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0мг/мл 2мл № </w:t>
            </w:r>
            <w:r w:rsidR="00946F93"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586FC8" w:rsidP="001F7E7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="001F7E75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946F93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93" w:rsidRPr="00FD1CA0" w:rsidRDefault="00946F93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17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93" w:rsidRPr="00FD1CA0" w:rsidRDefault="00946F93" w:rsidP="008E0A5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Лідокаїн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Lidocaine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93" w:rsidRPr="00FD1CA0" w:rsidRDefault="00946F93" w:rsidP="00946F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ЛІДОКАЇН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0мг/мл 2мл №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93" w:rsidRPr="00FD1CA0" w:rsidRDefault="00946F93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93" w:rsidRPr="00FD1CA0" w:rsidRDefault="00586FC8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9</w:t>
            </w:r>
          </w:p>
        </w:tc>
      </w:tr>
      <w:tr w:rsidR="00E321D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20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7A6AB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Гепарин натрій(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Heparin)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7A6AB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Гепарин р-н д/ін. 5000мо/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5мл №5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527D65" w:rsidRDefault="00527D65" w:rsidP="007D578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</w:p>
        </w:tc>
      </w:tr>
      <w:tr w:rsidR="000030BB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BB" w:rsidRPr="00FD1CA0" w:rsidRDefault="000030BB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BB" w:rsidRPr="00FD1CA0" w:rsidRDefault="000030BB" w:rsidP="000030B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Метоклопрамід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Metoklopramid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BB" w:rsidRPr="00FD1CA0" w:rsidRDefault="007E4B06" w:rsidP="007E4B0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Метоклопрамід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р-н д/ін. 5мг/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2,0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BB" w:rsidRPr="00FD1CA0" w:rsidRDefault="007E4B06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BB" w:rsidRPr="004B3715" w:rsidRDefault="000143AD" w:rsidP="00586FC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131</w:t>
            </w:r>
          </w:p>
        </w:tc>
      </w:tr>
      <w:tr w:rsidR="00E321D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21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Омепразол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Omeprazole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41205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О</w:t>
            </w:r>
            <w:r w:rsidR="00412052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мепразол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ліоф.д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розч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. д/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. 40мг № 1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1E0124" w:rsidRDefault="00724E65" w:rsidP="00C9694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1440</w:t>
            </w:r>
          </w:p>
        </w:tc>
      </w:tr>
      <w:tr w:rsidR="00E321D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23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Ондансетрон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Ondansetron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5C3432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ОНДАНСЕТРОН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. д/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 xml:space="preserve">. 2мг/мл 4мл № 5 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724E65" w:rsidP="00206B6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19</w:t>
            </w:r>
          </w:p>
        </w:tc>
      </w:tr>
      <w:tr w:rsidR="00AB2500" w:rsidRPr="00AB250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Омепразол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Omeprazole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AB250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Омепразол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40мг №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30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Default="000143AD" w:rsidP="00553C6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359</w:t>
            </w:r>
          </w:p>
        </w:tc>
      </w:tr>
      <w:tr w:rsidR="00AB2500" w:rsidRPr="00FD1CA0" w:rsidTr="000B0EB6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24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0B0EB6" w:rsidRDefault="00AB2500" w:rsidP="00DE32FA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Магнію сульфат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(Magnesi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lastRenderedPageBreak/>
              <w:t xml:space="preserve">um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sulphate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0B0EB6" w:rsidRDefault="00AB2500" w:rsidP="00CF794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0B0EB6">
              <w:rPr>
                <w:rFonts w:ascii="Courier New" w:hAnsi="Courier New" w:cs="Courier New"/>
                <w:sz w:val="22"/>
                <w:szCs w:val="22"/>
              </w:rPr>
              <w:lastRenderedPageBreak/>
              <w:t>Магнію</w:t>
            </w:r>
            <w:proofErr w:type="spellEnd"/>
            <w:r w:rsidRPr="000B0EB6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 w:rsidRPr="000B0EB6">
              <w:rPr>
                <w:rFonts w:ascii="Courier New" w:hAnsi="Courier New" w:cs="Courier New"/>
                <w:sz w:val="22"/>
                <w:szCs w:val="22"/>
              </w:rPr>
              <w:t>сульфат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м50мг/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5мл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0143AD" w:rsidRDefault="00724E65" w:rsidP="007E5E9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6</w:t>
            </w:r>
            <w:r w:rsidR="000143AD"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8E0A5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Цефтріаксон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Ceftriaxone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666C2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ЦЕФТРІАКСОН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пор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.0г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8E0A5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4B3715" w:rsidRDefault="00724E65" w:rsidP="006D4B0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0143AD">
              <w:rPr>
                <w:rFonts w:ascii="Courier New" w:hAnsi="Courier New" w:cs="Courier New"/>
                <w:sz w:val="22"/>
                <w:szCs w:val="22"/>
                <w:lang w:val="uk-UA"/>
              </w:rPr>
              <w:t>6</w:t>
            </w:r>
          </w:p>
        </w:tc>
      </w:tr>
      <w:tr w:rsidR="00AB2500" w:rsidRPr="00FD1CA0" w:rsidTr="008F29DB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26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AD5079" w:rsidRDefault="0055122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Аскорбіновая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кислота</w:t>
            </w:r>
            <w:r w:rsidR="00AD5079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(Ascorbic acid)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551220" w:rsidP="0055122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Аскорбіновая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кислота розчин для ін.100мг/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551220" w:rsidRDefault="0055122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983292" w:rsidRDefault="00724E65" w:rsidP="00FC39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26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27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Транексамова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кислота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Tranexamicacid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Сангера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озч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 д/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100мг/мл5 мл №5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60786E" w:rsidRDefault="000143AD" w:rsidP="00251AF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43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30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705672" w:rsidRDefault="00AB2500" w:rsidP="00D4562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Амікацин</w:t>
            </w:r>
            <w:proofErr w:type="spellEnd"/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D4562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Аміцил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пор.д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.0г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0F022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A65AA6" w:rsidRDefault="000143AD" w:rsidP="00251AF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705672" w:rsidRDefault="00AB2500" w:rsidP="0070567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705672">
              <w:rPr>
                <w:lang w:val="en-US"/>
              </w:rPr>
              <w:t xml:space="preserve"> </w:t>
            </w:r>
            <w:proofErr w:type="spellStart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Аугментин</w:t>
            </w:r>
            <w:proofErr w:type="spellEnd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Amoxicillin</w:t>
            </w:r>
            <w:proofErr w:type="spellEnd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and</w:t>
            </w:r>
            <w:proofErr w:type="spellEnd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enzyme</w:t>
            </w:r>
            <w:proofErr w:type="spellEnd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inhibitor</w:t>
            </w:r>
            <w:proofErr w:type="spellEnd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3D00E3" w:rsidP="00244C6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Амоксил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К</w:t>
            </w:r>
            <w:r w:rsidR="00AB2500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AB2500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пор.д</w:t>
            </w:r>
            <w:proofErr w:type="spellEnd"/>
            <w:r w:rsidR="00AB2500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/ін. </w:t>
            </w:r>
            <w:r w:rsidR="00AB2500">
              <w:rPr>
                <w:rFonts w:ascii="Courier New" w:hAnsi="Courier New" w:cs="Courier New"/>
                <w:sz w:val="22"/>
                <w:szCs w:val="22"/>
                <w:lang w:val="uk-UA"/>
              </w:rPr>
              <w:t>1/0,2</w:t>
            </w:r>
            <w:r w:rsidR="00AB2500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г </w:t>
            </w:r>
            <w:r w:rsidR="00BB52DC">
              <w:rPr>
                <w:rFonts w:ascii="Courier New" w:hAnsi="Courier New" w:cs="Courier New"/>
                <w:sz w:val="22"/>
                <w:szCs w:val="22"/>
                <w:lang w:val="uk-UA"/>
              </w:rPr>
              <w:t>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0F022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A019F9" w:rsidRDefault="005653B1" w:rsidP="00206B6F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33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Неостигмін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(Neostigmine)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ПРОЗЕРИН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/ін'єк.0.5мг/мл 1мл № 10 (10х1)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422703" w:rsidRDefault="00724E65" w:rsidP="007E5E9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94</w:t>
            </w:r>
          </w:p>
        </w:tc>
      </w:tr>
      <w:tr w:rsidR="00AB2500" w:rsidRPr="00FD1CA0" w:rsidTr="002C10A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proofErr w:type="gramStart"/>
            <w:r w:rsidRPr="003763BE">
              <w:rPr>
                <w:rFonts w:ascii="Courier New" w:hAnsi="Courier New" w:cs="Courier New"/>
                <w:sz w:val="22"/>
                <w:szCs w:val="22"/>
              </w:rPr>
              <w:t>Дигоксин</w:t>
            </w:r>
            <w:proofErr w:type="spellEnd"/>
            <w:r w:rsidRPr="003763BE">
              <w:rPr>
                <w:rFonts w:ascii="Courier New" w:hAnsi="Courier New" w:cs="Courier New"/>
                <w:sz w:val="22"/>
                <w:szCs w:val="22"/>
              </w:rPr>
              <w:t>(</w:t>
            </w:r>
            <w:proofErr w:type="spellStart"/>
            <w:r w:rsidRPr="003763BE">
              <w:rPr>
                <w:rFonts w:ascii="Courier New" w:hAnsi="Courier New" w:cs="Courier New"/>
                <w:sz w:val="22"/>
                <w:szCs w:val="22"/>
              </w:rPr>
              <w:t>Digoxin</w:t>
            </w:r>
            <w:proofErr w:type="spellEnd"/>
            <w:proofErr w:type="gramEnd"/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3763B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3763BE">
              <w:rPr>
                <w:rFonts w:ascii="Courier New" w:hAnsi="Courier New" w:cs="Courier New"/>
                <w:sz w:val="22"/>
                <w:szCs w:val="22"/>
              </w:rPr>
              <w:t>Дигоксин</w:t>
            </w:r>
            <w:proofErr w:type="spellEnd"/>
            <w:r w:rsidRPr="003763BE">
              <w:rPr>
                <w:rFonts w:ascii="Courier New" w:hAnsi="Courier New" w:cs="Courier New"/>
                <w:sz w:val="22"/>
                <w:szCs w:val="22"/>
              </w:rPr>
              <w:t xml:space="preserve"> 0,25мг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1мл</w:t>
            </w:r>
            <w:r w:rsidRPr="003763BE">
              <w:rPr>
                <w:rFonts w:ascii="Courier New" w:hAnsi="Courier New" w:cs="Courier New"/>
                <w:sz w:val="22"/>
                <w:szCs w:val="22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3763BE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062A97" w:rsidRDefault="00724E65" w:rsidP="008A6CB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</w:t>
            </w:r>
            <w:r w:rsidR="000143AD">
              <w:rPr>
                <w:rFonts w:ascii="Courier New" w:hAnsi="Courier New" w:cs="Courier New"/>
                <w:sz w:val="22"/>
                <w:szCs w:val="22"/>
                <w:lang w:val="uk-UA"/>
              </w:rPr>
              <w:t>9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35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Еп</w:t>
            </w:r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інефрин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Адреналін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Epinephrine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АДРЕНАЛІН 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-Д</w:t>
            </w:r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АРНИЦЯ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/ін'єк.1.8мг/мл 1мл №10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203185" w:rsidP="00D818B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36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Еноксапарин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Enoxaparin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551220" w:rsidRDefault="008F29DB" w:rsidP="00613F1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Новопари</w:t>
            </w:r>
            <w:r w:rsidR="004F608D">
              <w:rPr>
                <w:rFonts w:ascii="Courier New" w:hAnsi="Courier New" w:cs="Courier New"/>
                <w:sz w:val="22"/>
                <w:szCs w:val="22"/>
                <w:lang w:val="uk-UA"/>
              </w:rPr>
              <w:t>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 w:rsidR="00551220">
              <w:rPr>
                <w:rFonts w:ascii="Courier New" w:hAnsi="Courier New" w:cs="Courier New"/>
                <w:sz w:val="22"/>
                <w:szCs w:val="22"/>
                <w:lang w:val="uk-UA"/>
              </w:rPr>
              <w:t>10000 МО (</w:t>
            </w:r>
            <w:r w:rsidR="00551220">
              <w:rPr>
                <w:rFonts w:ascii="Courier New" w:hAnsi="Courier New" w:cs="Courier New"/>
                <w:sz w:val="22"/>
                <w:szCs w:val="22"/>
                <w:lang w:val="en-US"/>
              </w:rPr>
              <w:t>IU</w:t>
            </w:r>
            <w:r w:rsidR="00551220" w:rsidRPr="00551220">
              <w:rPr>
                <w:rFonts w:ascii="Courier New" w:hAnsi="Courier New" w:cs="Courier New"/>
                <w:sz w:val="22"/>
                <w:szCs w:val="22"/>
              </w:rPr>
              <w:t xml:space="preserve">) 5 </w:t>
            </w:r>
            <w:proofErr w:type="spellStart"/>
            <w:r w:rsidR="0055122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="0055122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флакон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  <w:p w:rsidR="00AB2500" w:rsidRPr="00FD1CA0" w:rsidRDefault="0055122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382011" w:rsidRDefault="004F608D" w:rsidP="0098329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B406A6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37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Атропін(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Atropin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Атропін р-н д/ін. 1мг/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7E5E9D" w:rsidP="001F7E7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39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Ферменти підшлункової залози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Multienzymes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lipase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proteaseetc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.))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227FA7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панкреазим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10000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таб.в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/о к/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.№ </w:t>
            </w:r>
            <w:r w:rsidR="00227FA7"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0 (10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>х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)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бліст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6D4B0B" w:rsidRDefault="00251AF3" w:rsidP="001F7E7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  <w:r w:rsidR="001F7E75"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Метамізолнатрію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Metamizolesodium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АНАЛЬГІН-ДАРНИЦЯ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 500мг/мл 2мл № 10 (5х2)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422703" w:rsidRDefault="00724E65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115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Гідроксиетилкрохмаль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Hydroxyethylstarch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227FA7" w:rsidP="00227FA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Гекодез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розчин</w:t>
            </w:r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 xml:space="preserve"> д/</w:t>
            </w:r>
            <w:proofErr w:type="spellStart"/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>інф</w:t>
            </w:r>
            <w:proofErr w:type="spellEnd"/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 xml:space="preserve">. 60мг/мл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 xml:space="preserve">00мл </w:t>
            </w:r>
            <w:proofErr w:type="spellStart"/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>пляшка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0143AD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166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Фенілефрин</w:t>
            </w:r>
            <w:proofErr w:type="spellEnd"/>
          </w:p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Phenylephrine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МЕЗАТОН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 10 мг/мл 1мл № 10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6552BC" w:rsidRDefault="000C2868" w:rsidP="000C286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28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Декстран 70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Dextran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РЕОПОЛІГЛЮКІН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 д/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інф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 400мл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пляшка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9E1F31" w:rsidRDefault="00724E65" w:rsidP="000C286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Аміодарон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Amiodarone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C674E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Аритміл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/ін'єк.50мг/мл 3мл №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5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0143AD" w:rsidP="00527D6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Барію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сульфат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Bariumsulfate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БАРІ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Ю</w:t>
            </w:r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СУЛЬФАТ ДЛЯ РЕНТГЕНОСКОПІЇ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пор.д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приг.сусп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80г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конт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EA4CB5" w:rsidP="00EA4CB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</w:t>
            </w:r>
            <w:r w:rsidR="00422703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</w:t>
            </w:r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Natrium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chloride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C202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Натрію хлорид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9 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200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2C7E99" w:rsidRDefault="00724E65" w:rsidP="00C724C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930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</w:t>
            </w:r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Natrium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chloride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3763B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Натрію хлорид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9 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B85A00" w:rsidRDefault="00724E65" w:rsidP="00C9694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420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</w:t>
            </w:r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Natrium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chloride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C674E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Натрію хлорид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9 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30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A65AA6" w:rsidRDefault="00724E65" w:rsidP="008A6CB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52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D836E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ХЛОРИД+КАЛІЮ ХЛОРИД+КАЛЬЦІЮ ХЛОРИД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8B505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Розчин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Рінгера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</w:t>
            </w:r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9E1F31" w:rsidRDefault="00724E65" w:rsidP="000C286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6C6A2D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2D" w:rsidRPr="00FD1CA0" w:rsidRDefault="006C6A2D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2D" w:rsidRPr="006859EE" w:rsidRDefault="006C6A2D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Dextrosa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2D" w:rsidRPr="00FD1CA0" w:rsidRDefault="006C6A2D" w:rsidP="006C6A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Розчин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 50мг/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200мл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2D" w:rsidRPr="00FD1CA0" w:rsidRDefault="006C6A2D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2D" w:rsidRPr="00FD1CA0" w:rsidRDefault="00724E65" w:rsidP="008D204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91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6859EE" w:rsidRDefault="00AB2500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Dextrosa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6859E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Розчин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 50мг/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400мл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724E6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75BF2" w:rsidP="009C383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120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ХЛОРИД+КАЛІЮ ХЛОРИД+КАЛЬЦІЮ ХЛОРИД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B505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Розчин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Рінгера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724E65" w:rsidP="00CD6DC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432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1F1A9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>Сорбилакт</w:t>
            </w:r>
            <w:proofErr w:type="spellEnd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>Sorbilact</w:t>
            </w:r>
            <w:proofErr w:type="spellEnd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1F1A95" w:rsidRDefault="008B5055" w:rsidP="001F1A9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>Сорбилакт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200мл розчин для </w:t>
            </w:r>
            <w:proofErr w:type="spellStart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A75BF2" w:rsidP="00441D2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470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Меропенем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Meropenemum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A6CB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Ме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ро</w:t>
            </w:r>
            <w:r w:rsidR="008A6CB7">
              <w:rPr>
                <w:rFonts w:ascii="Courier New" w:hAnsi="Courier New" w:cs="Courier New"/>
                <w:sz w:val="22"/>
                <w:szCs w:val="22"/>
                <w:lang w:val="uk-UA"/>
              </w:rPr>
              <w:t>пенем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,р-н д/ін. 1000мг №1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D94B89" w:rsidRDefault="00D67C09" w:rsidP="00C724C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="00724E65">
              <w:rPr>
                <w:rFonts w:ascii="Courier New" w:hAnsi="Courier New" w:cs="Courier New"/>
                <w:sz w:val="22"/>
                <w:szCs w:val="22"/>
                <w:lang w:val="uk-UA"/>
              </w:rPr>
              <w:t>9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НАТРИЯ ГИДРОКАРБОНАТ* (NATRII HYDROCARBONAS*)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0A6A1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Сода-Буфер® </w:t>
            </w:r>
            <w:proofErr w:type="spellStart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раствор</w:t>
            </w:r>
            <w:proofErr w:type="spellEnd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для </w:t>
            </w:r>
            <w:proofErr w:type="spellStart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инфузий</w:t>
            </w:r>
            <w:proofErr w:type="spellEnd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42 мг/</w:t>
            </w:r>
            <w:proofErr w:type="spellStart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бутылка</w:t>
            </w:r>
            <w:proofErr w:type="spellEnd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724E65" w:rsidP="00F019A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59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3763BE" w:rsidRDefault="008B5055" w:rsidP="006953DE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Кордиамин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Cordiamin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79098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0B0EB6">
              <w:rPr>
                <w:rFonts w:ascii="Courier New" w:hAnsi="Courier New" w:cs="Courier New"/>
                <w:sz w:val="22"/>
                <w:szCs w:val="22"/>
                <w:lang w:val="uk-UA"/>
              </w:rPr>
              <w:t>Кор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диамин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250мг/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2мл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A75BF2" w:rsidP="0038201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0B0EB6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Парацетамол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Paracetamol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551220" w:rsidP="0055122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Прайд</w:t>
            </w:r>
            <w:proofErr w:type="spellEnd"/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р-н д/інф.10мг/</w:t>
            </w:r>
            <w:proofErr w:type="spellStart"/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100мл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724E65" w:rsidP="009C383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172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B14709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Кеторолак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Ketorolac)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5AE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кетопрофен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30мг/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1мл №</w:t>
            </w:r>
            <w:r w:rsidR="008E5AEC">
              <w:rPr>
                <w:rFonts w:ascii="Courier New" w:hAnsi="Courier New" w:cs="Courier New"/>
                <w:sz w:val="22"/>
                <w:szCs w:val="22"/>
                <w:lang w:val="uk-UA"/>
              </w:rPr>
              <w:t>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94318E" w:rsidRDefault="00A75BF2" w:rsidP="00724E6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15</w:t>
            </w:r>
            <w:r w:rsidR="00724E65">
              <w:rPr>
                <w:rFonts w:ascii="Courier New" w:hAnsi="Courier New" w:cs="Courier New"/>
                <w:sz w:val="22"/>
                <w:szCs w:val="22"/>
                <w:lang w:val="uk-UA"/>
              </w:rPr>
              <w:t>25</w:t>
            </w:r>
          </w:p>
        </w:tc>
      </w:tr>
      <w:tr w:rsidR="000B654D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4D" w:rsidRPr="000B654D" w:rsidRDefault="000B654D">
            <w:pPr>
              <w:rPr>
                <w:rFonts w:ascii="Times New Roman" w:hAnsi="Times New Roman" w:cs="Times New Roman"/>
              </w:rPr>
            </w:pPr>
            <w:r w:rsidRPr="000B65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4D" w:rsidRPr="000B654D" w:rsidRDefault="000B654D" w:rsidP="000B654D">
            <w:pPr>
              <w:rPr>
                <w:rFonts w:ascii="Times New Roman" w:hAnsi="Times New Roman" w:cs="Times New Roman"/>
              </w:rPr>
            </w:pPr>
            <w:proofErr w:type="spellStart"/>
            <w:r w:rsidRPr="000B654D">
              <w:rPr>
                <w:rFonts w:ascii="Times New Roman" w:hAnsi="Times New Roman" w:cs="Times New Roman"/>
              </w:rPr>
              <w:t>Бупірол</w:t>
            </w:r>
            <w:proofErr w:type="spellEnd"/>
            <w:r w:rsidRPr="000B654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0B654D">
              <w:rPr>
                <w:rFonts w:ascii="Times New Roman" w:hAnsi="Times New Roman" w:cs="Times New Roman"/>
              </w:rPr>
              <w:t>Bupirol</w:t>
            </w:r>
            <w:proofErr w:type="spellEnd"/>
            <w:r w:rsidRPr="000B654D">
              <w:rPr>
                <w:rFonts w:ascii="Times New Roman" w:hAnsi="Times New Roman" w:cs="Times New Roman"/>
              </w:rPr>
              <w:t xml:space="preserve">).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4D" w:rsidRPr="000B654D" w:rsidRDefault="005512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Ібупрофен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0B654D" w:rsidRPr="000B65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B654D" w:rsidRPr="000B654D">
              <w:rPr>
                <w:rFonts w:ascii="Times New Roman" w:hAnsi="Times New Roman" w:cs="Times New Roman"/>
              </w:rPr>
              <w:t>розчин</w:t>
            </w:r>
            <w:proofErr w:type="spellEnd"/>
            <w:r w:rsidR="000B654D" w:rsidRPr="000B654D">
              <w:rPr>
                <w:rFonts w:ascii="Times New Roman" w:hAnsi="Times New Roman" w:cs="Times New Roman"/>
              </w:rPr>
              <w:t xml:space="preserve"> д/</w:t>
            </w:r>
            <w:proofErr w:type="spellStart"/>
            <w:r w:rsidR="000B654D" w:rsidRPr="000B654D">
              <w:rPr>
                <w:rFonts w:ascii="Times New Roman" w:hAnsi="Times New Roman" w:cs="Times New Roman"/>
              </w:rPr>
              <w:t>інф</w:t>
            </w:r>
            <w:proofErr w:type="spellEnd"/>
            <w:r w:rsidR="000B654D" w:rsidRPr="000B654D">
              <w:rPr>
                <w:rFonts w:ascii="Times New Roman" w:hAnsi="Times New Roman" w:cs="Times New Roman"/>
              </w:rPr>
              <w:t xml:space="preserve">. 4 мг/мл по 100 мл у </w:t>
            </w:r>
            <w:proofErr w:type="spellStart"/>
            <w:r w:rsidR="000B654D" w:rsidRPr="000B654D">
              <w:rPr>
                <w:rFonts w:ascii="Times New Roman" w:hAnsi="Times New Roman" w:cs="Times New Roman"/>
              </w:rPr>
              <w:t>конт</w:t>
            </w:r>
            <w:proofErr w:type="spellEnd"/>
            <w:r w:rsidR="000B654D" w:rsidRPr="000B65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4D" w:rsidRPr="000B654D" w:rsidRDefault="000B654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B654D">
              <w:rPr>
                <w:rFonts w:ascii="Times New Roman" w:hAnsi="Times New Roman" w:cs="Times New Roman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4D" w:rsidRPr="000B654D" w:rsidRDefault="008633EB" w:rsidP="0065568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  <w:r w:rsidR="00655689">
              <w:rPr>
                <w:rFonts w:ascii="Times New Roman" w:hAnsi="Times New Roman" w:cs="Times New Roman"/>
                <w:lang w:val="uk-UA"/>
              </w:rPr>
              <w:t>0</w:t>
            </w:r>
            <w:r w:rsidR="00206B6F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B14709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Декскетопрофен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Dexketoprofen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F3C8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Кейвер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інєкт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25мг/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2мл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A75BF2" w:rsidP="009C383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21</w:t>
            </w:r>
            <w:r w:rsidR="00C84092">
              <w:rPr>
                <w:rFonts w:ascii="Courier New" w:hAnsi="Courier New" w:cs="Courier New"/>
                <w:sz w:val="22"/>
                <w:szCs w:val="22"/>
                <w:lang w:val="uk-UA"/>
              </w:rPr>
              <w:t>8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551220" w:rsidRDefault="00551220" w:rsidP="00CC11CA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Альбумін 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Albuven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551220" w:rsidRDefault="00551220" w:rsidP="00CC11C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Альбувен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розчин д/ін.. 20% по 100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551220" w:rsidRDefault="00551220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79098A" w:rsidRDefault="00724E65" w:rsidP="00F019A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22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AD5079" w:rsidRDefault="00AD5079" w:rsidP="005A4FE9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Піридоксин (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Pyridoxine)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AD5079" w:rsidRDefault="00AD5079" w:rsidP="0049676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Піродоксин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(віт В6) 50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AD5079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496761" w:rsidRDefault="00A75BF2" w:rsidP="0095039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496761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26398B">
              <w:rPr>
                <w:rFonts w:ascii="Courier New" w:hAnsi="Courier New" w:cs="Courier New"/>
                <w:sz w:val="22"/>
                <w:szCs w:val="22"/>
                <w:lang w:val="uk-UA"/>
              </w:rPr>
              <w:t>Ванкомицин</w:t>
            </w:r>
            <w:proofErr w:type="spellEnd"/>
            <w:r w:rsidRPr="0026398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26398B">
              <w:rPr>
                <w:rFonts w:ascii="Courier New" w:hAnsi="Courier New" w:cs="Courier New"/>
                <w:sz w:val="22"/>
                <w:szCs w:val="22"/>
                <w:lang w:val="uk-UA"/>
              </w:rPr>
              <w:t>Vancomycin</w:t>
            </w:r>
            <w:proofErr w:type="spellEnd"/>
            <w:r w:rsidRPr="0026398B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D262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Ванкоміцин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1000мг №1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6A23D0" w:rsidRDefault="00724E65" w:rsidP="00206B6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69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</w:t>
            </w:r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Natrium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chloride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441D2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Натрію хлорид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9 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A75BF2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200</w:t>
            </w:r>
          </w:p>
        </w:tc>
      </w:tr>
      <w:tr w:rsidR="000B654D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4D" w:rsidRPr="00FD1CA0" w:rsidRDefault="000B654D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4D" w:rsidRPr="00FD1CA0" w:rsidRDefault="000B654D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>Cefuroximum</w:t>
            </w:r>
            <w:proofErr w:type="spellEnd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>Цефуроксим</w:t>
            </w:r>
            <w:proofErr w:type="spellEnd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4D" w:rsidRPr="00FD1CA0" w:rsidRDefault="000B654D" w:rsidP="000B654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>Цефуроксим-Дарниця</w:t>
            </w:r>
            <w:proofErr w:type="spellEnd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порошок для приготування ін'єкційного розчину 750 мг флакон №1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4D" w:rsidRPr="00FD1CA0" w:rsidRDefault="000B654D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4D" w:rsidRDefault="00724E65" w:rsidP="00C724C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6859EE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Dextrosa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4C0AD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Розчин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 100мг/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200мл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9C3831" w:rsidP="008633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182</w:t>
            </w:r>
          </w:p>
        </w:tc>
      </w:tr>
      <w:tr w:rsidR="008B5055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55" w:rsidRPr="00F14877" w:rsidRDefault="008B5055" w:rsidP="008E0A58"/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55" w:rsidRPr="00F14877" w:rsidRDefault="008B5055" w:rsidP="008E0A58">
            <w:r w:rsidRPr="00F14877">
              <w:t>Глюкоза(</w:t>
            </w:r>
            <w:proofErr w:type="spellStart"/>
            <w:r w:rsidRPr="00F14877">
              <w:t>Dextrosa</w:t>
            </w:r>
            <w:proofErr w:type="spellEnd"/>
            <w:r w:rsidRPr="00F14877"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55" w:rsidRPr="00F14877" w:rsidRDefault="008B5055" w:rsidP="00E203FB">
            <w:proofErr w:type="spellStart"/>
            <w:r w:rsidRPr="00F14877">
              <w:t>Розчин</w:t>
            </w:r>
            <w:proofErr w:type="spellEnd"/>
            <w:r w:rsidRPr="00F14877">
              <w:t xml:space="preserve"> глюкоза 100мг/мл </w:t>
            </w:r>
            <w:r>
              <w:rPr>
                <w:lang w:val="uk-UA"/>
              </w:rPr>
              <w:t>4</w:t>
            </w:r>
            <w:r w:rsidRPr="00F14877">
              <w:t xml:space="preserve">00мл  для </w:t>
            </w:r>
            <w:proofErr w:type="spellStart"/>
            <w:r w:rsidRPr="00F14877">
              <w:t>інфузій</w:t>
            </w:r>
            <w:proofErr w:type="spellEnd"/>
            <w:r w:rsidRPr="00F14877"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55" w:rsidRPr="00F14877" w:rsidRDefault="008B5055" w:rsidP="008E0A58">
            <w:proofErr w:type="spellStart"/>
            <w:r w:rsidRPr="00F14877"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55" w:rsidRPr="00E203FB" w:rsidRDefault="00724E65" w:rsidP="000C2868">
            <w:pPr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</w:tr>
      <w:tr w:rsidR="008B5055" w:rsidRPr="00AD5079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AD5079" w:rsidP="00BF7A0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Тіаміну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хлорід</w:t>
            </w:r>
            <w:proofErr w:type="spellEnd"/>
          </w:p>
          <w:p w:rsidR="00AD5079" w:rsidRPr="00AD5079" w:rsidRDefault="00AD5079" w:rsidP="00BF7A0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Thiamine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AD5079" w:rsidP="00C65A7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Тіаміну хлорид (віт.В1) 50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AD5079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553C6E" w:rsidP="008633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CE29E0" w:rsidP="00CE29E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CE29E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ERTAPENEMUM (ЕРТАПЕНЕМ)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CE29E0" w:rsidP="00CE29E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Інванз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1г</w:t>
            </w:r>
            <w:r>
              <w:t xml:space="preserve"> </w:t>
            </w:r>
            <w:r w:rsidRPr="00CE29E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порошок </w:t>
            </w:r>
            <w:r w:rsidR="00C8409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для приготування ін'єкційного </w:t>
            </w:r>
            <w:proofErr w:type="spellStart"/>
            <w:r w:rsidRPr="00CE29E0">
              <w:rPr>
                <w:rFonts w:ascii="Courier New" w:hAnsi="Courier New" w:cs="Courier New"/>
                <w:sz w:val="22"/>
                <w:szCs w:val="22"/>
                <w:lang w:val="uk-UA"/>
              </w:rPr>
              <w:t>зчину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CE29E0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F83AD6" w:rsidP="009C383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BF7A04" w:rsidRDefault="008B5055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Метронідазол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Metronidazol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Метронідазол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розчин для </w:t>
            </w: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0,5 % пляшка 100 </w:t>
            </w: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, №1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724E65" w:rsidP="00A75BF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332</w:t>
            </w:r>
          </w:p>
        </w:tc>
      </w:tr>
      <w:tr w:rsidR="008B5055" w:rsidRPr="00A52293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0EEB" w:rsidRDefault="008B5055" w:rsidP="00A5229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A52293">
              <w:rPr>
                <w:rFonts w:ascii="Courier New" w:hAnsi="Courier New" w:cs="Courier New"/>
                <w:sz w:val="22"/>
                <w:szCs w:val="22"/>
                <w:lang w:val="uk-UA"/>
              </w:rPr>
              <w:t>Пентоксифиллин</w:t>
            </w:r>
            <w:proofErr w:type="spellEnd"/>
            <w:r w:rsidRPr="00A52293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A52293">
              <w:rPr>
                <w:rFonts w:ascii="Courier New" w:hAnsi="Courier New" w:cs="Courier New"/>
                <w:sz w:val="22"/>
                <w:szCs w:val="22"/>
                <w:lang w:val="uk-UA"/>
              </w:rPr>
              <w:t>Pentoxifylline</w:t>
            </w:r>
            <w:proofErr w:type="spellEnd"/>
            <w:r w:rsidRPr="00A52293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0EEB" w:rsidRDefault="008B5055" w:rsidP="006C6A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>Пентоксифиллин</w:t>
            </w:r>
            <w:proofErr w:type="spellEnd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>раствор</w:t>
            </w:r>
            <w:proofErr w:type="spellEnd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для </w:t>
            </w:r>
            <w:proofErr w:type="spellStart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>инъекций</w:t>
            </w:r>
            <w:proofErr w:type="spellEnd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 мг/</w:t>
            </w:r>
            <w:proofErr w:type="spellStart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ампула 5 </w:t>
            </w:r>
            <w:proofErr w:type="spellStart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, пачка, №10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724E65" w:rsidP="002327A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  <w:r w:rsidR="00A75BF2"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</w:p>
        </w:tc>
      </w:tr>
      <w:tr w:rsidR="008B5055" w:rsidRPr="00A52293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A52293" w:rsidRDefault="008B5055" w:rsidP="0079201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Новокаин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Novocain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8D57FD" w:rsidRDefault="008B5055" w:rsidP="003F210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Новокаин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раствор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для </w:t>
            </w: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инъекций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 мг/</w:t>
            </w: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бутылка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200 </w:t>
            </w: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, №1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B833B5" w:rsidP="0095039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</w:p>
        </w:tc>
      </w:tr>
      <w:tr w:rsidR="008B5055" w:rsidRPr="00A52293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A52293" w:rsidRDefault="008B5055" w:rsidP="0079201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Декасан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® (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Decasan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8D57FD" w:rsidRDefault="008B5055" w:rsidP="0079201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Декасан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® 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раствор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0,2 мг/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бутылка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стеклянная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200 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,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AE03B9" w:rsidP="009C383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21</w:t>
            </w:r>
          </w:p>
        </w:tc>
      </w:tr>
      <w:tr w:rsidR="008B5055" w:rsidRPr="00A52293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792016" w:rsidRDefault="008B5055" w:rsidP="00841B7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133983">
              <w:rPr>
                <w:rFonts w:ascii="Courier New" w:hAnsi="Courier New" w:cs="Courier New"/>
                <w:sz w:val="22"/>
                <w:szCs w:val="22"/>
                <w:lang w:val="uk-UA"/>
              </w:rPr>
              <w:t>Фуросемид-</w:t>
            </w:r>
            <w:proofErr w:type="spellEnd"/>
            <w:r w:rsidRPr="00133983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133983">
              <w:rPr>
                <w:rFonts w:ascii="Courier New" w:hAnsi="Courier New" w:cs="Courier New"/>
                <w:sz w:val="22"/>
                <w:szCs w:val="22"/>
                <w:lang w:val="uk-UA"/>
              </w:rPr>
              <w:t>Furosemid</w:t>
            </w:r>
            <w:proofErr w:type="spellEnd"/>
            <w:r w:rsidRPr="00133983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792016" w:rsidRDefault="008B5055" w:rsidP="0079201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Фуросемід</w:t>
            </w:r>
            <w:proofErr w:type="spellEnd"/>
            <w:r>
              <w:t xml:space="preserve"> </w:t>
            </w:r>
            <w:r w:rsidRPr="00841B74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р-н д/ін.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2.0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AE03B9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205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Електроліти та комбінації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розч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.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Дарроу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розч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. д/ін. 400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177B0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5327F3" w:rsidP="008633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456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6A23D0" w:rsidRDefault="008E0A58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Калію хлорид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конц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. 75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20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  <w:p w:rsidR="008E0A58" w:rsidRPr="008E0A58" w:rsidRDefault="008E0A5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POTASSIUM CHLORIDE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8E0A58" w:rsidRDefault="008E0A58" w:rsidP="008D17F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Калію хлорид 75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20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177B0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2C7E99" w:rsidRDefault="00AE03B9" w:rsidP="00424D3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120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E0A5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Реналган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5B29F8" w:rsidP="009C202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Реналган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розч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д/ін. по 2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5B29F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AE03B9" w:rsidP="00C8409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33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5B29F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Платифілін</w:t>
            </w:r>
          </w:p>
          <w:p w:rsidR="005B29F8" w:rsidRPr="005B29F8" w:rsidRDefault="005B29F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Platyphyline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hydrotartrate</w:t>
            </w:r>
            <w:proofErr w:type="spellEnd"/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5B29F8" w:rsidRDefault="005B29F8" w:rsidP="005B29F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Платифілін 2мг/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1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5B29F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4F604D" w:rsidP="005B29F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AE03B9">
              <w:rPr>
                <w:rFonts w:ascii="Courier New" w:hAnsi="Courier New" w:cs="Courier New"/>
                <w:sz w:val="22"/>
                <w:szCs w:val="22"/>
                <w:lang w:val="uk-UA"/>
              </w:rPr>
              <w:t>3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5B29F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Ціанокобаламін</w:t>
            </w:r>
            <w:proofErr w:type="spellEnd"/>
          </w:p>
          <w:p w:rsidR="005B29F8" w:rsidRPr="005B29F8" w:rsidRDefault="005B29F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Cyanocobalamin</w:t>
            </w:r>
            <w:proofErr w:type="spellEnd"/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5B29F8" w:rsidP="005B29F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Цианокобаламін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(Віт В12) 05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1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5B29F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5B29F8" w:rsidRDefault="00AE03B9" w:rsidP="00424D3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85</w:t>
            </w:r>
          </w:p>
        </w:tc>
      </w:tr>
      <w:tr w:rsidR="005B29F8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5B29F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фторурацил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A23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5-фторурацил «ЕБЕВЕ» 50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10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флакон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8633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</w:p>
        </w:tc>
      </w:tr>
      <w:tr w:rsidR="005B29F8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Доцетаксел</w:t>
            </w:r>
            <w:proofErr w:type="spellEnd"/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Доцетаксел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«ЕБЕВЕ» 10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8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флакон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8633EB" w:rsidRDefault="00760E83" w:rsidP="0098739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</w:p>
        </w:tc>
      </w:tr>
      <w:tr w:rsidR="005B29F8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Моксифлоксацин</w:t>
            </w:r>
            <w:proofErr w:type="spellEnd"/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Атовакс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400 мг №5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AE03B9" w:rsidP="00ED575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16</w:t>
            </w:r>
          </w:p>
        </w:tc>
      </w:tr>
      <w:tr w:rsidR="005B29F8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Капецитабін</w:t>
            </w:r>
            <w:proofErr w:type="spellEnd"/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70567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Капецитабін-Віста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50 мг №120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760E83" w:rsidP="008305D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</w:p>
        </w:tc>
      </w:tr>
      <w:tr w:rsidR="005B29F8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Ксилат</w:t>
            </w:r>
            <w:proofErr w:type="spellEnd"/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Ксилат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роз д/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200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327F3" w:rsidP="00424D3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72</w:t>
            </w:r>
          </w:p>
        </w:tc>
      </w:tr>
      <w:tr w:rsidR="005B29F8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Апротинін</w:t>
            </w:r>
            <w:proofErr w:type="spellEnd"/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F84FA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Контровен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розч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. д/ін.. 10000 КІО/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5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8169A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85511A" w:rsidRDefault="001E0124" w:rsidP="0070235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57</w:t>
            </w:r>
          </w:p>
        </w:tc>
      </w:tr>
      <w:tr w:rsidR="005B29F8" w:rsidRPr="00760E83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тіосульфат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5D692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тіосульфат 300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5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1E0124" w:rsidP="008D23D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40</w:t>
            </w:r>
          </w:p>
        </w:tc>
      </w:tr>
      <w:tr w:rsidR="005B29F8" w:rsidRPr="00760E83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Дофамін</w:t>
            </w:r>
            <w:proofErr w:type="spellEnd"/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DA739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Дофамін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40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5 </w:t>
            </w:r>
            <w:proofErr w:type="spellStart"/>
            <w:r w:rsidR="00592E92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="00592E9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92E92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92E92" w:rsidP="00DA739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</w:t>
            </w:r>
          </w:p>
        </w:tc>
      </w:tr>
      <w:tr w:rsidR="005B29F8" w:rsidRPr="00760E83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92E92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Лінезолід</w:t>
            </w:r>
            <w:proofErr w:type="spellEnd"/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ED5755" w:rsidRDefault="00592E92" w:rsidP="00C1359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Лінезолід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300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92E92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92E92" w:rsidP="00EC79C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50</w:t>
            </w:r>
          </w:p>
        </w:tc>
      </w:tr>
      <w:tr w:rsidR="005B29F8" w:rsidRPr="00760E83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92E92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Манніт</w:t>
            </w:r>
            <w:proofErr w:type="spellEnd"/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92E92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Манніт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р-н д/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150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200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92E92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F83AD6" w:rsidP="00424D3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24</w:t>
            </w:r>
          </w:p>
        </w:tc>
      </w:tr>
      <w:tr w:rsidR="005B29F8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135B09" w:rsidP="00135B0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Піперацилін+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Тазщбактам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135B09" w:rsidP="00B17AA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Піперацилін+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Тазщбактам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4,5 г.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135B09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D67C09" w:rsidRDefault="00D67C09" w:rsidP="002111B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64</w:t>
            </w:r>
          </w:p>
        </w:tc>
      </w:tr>
      <w:tr w:rsidR="005B29F8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AE03B9" w:rsidRDefault="00AE03B9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Torasemide</w:t>
            </w:r>
            <w:proofErr w:type="spellEnd"/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AE03B9" w:rsidP="00354D8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Торсид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 5 мг 4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AE03B9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AE03B9" w:rsidP="0031733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15</w:t>
            </w:r>
          </w:p>
        </w:tc>
      </w:tr>
      <w:tr w:rsidR="005B29F8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AE03B9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>Cefuroximum</w:t>
            </w:r>
            <w:proofErr w:type="spellEnd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>Цефуроксим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E264B" w:rsidRDefault="00AE03B9" w:rsidP="00354D8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Цефепін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1000 мг №1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AE03B9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AE03B9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50</w:t>
            </w:r>
          </w:p>
        </w:tc>
      </w:tr>
      <w:tr w:rsidR="005B29F8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5B29F8" w:rsidP="00354D8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5B29F8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5B29F8" w:rsidP="005E119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</w:tr>
    </w:tbl>
    <w:p w:rsidR="00AD5079" w:rsidRDefault="00AD5079" w:rsidP="003D07E3">
      <w:pPr>
        <w:pStyle w:val="a3"/>
        <w:rPr>
          <w:rFonts w:ascii="Courier New" w:hAnsi="Courier New" w:cs="Courier New"/>
          <w:sz w:val="22"/>
          <w:szCs w:val="22"/>
          <w:lang w:val="uk-UA"/>
        </w:rPr>
      </w:pPr>
    </w:p>
    <w:p w:rsidR="008E0A58" w:rsidRDefault="008E0A58" w:rsidP="003D07E3">
      <w:pPr>
        <w:pStyle w:val="a3"/>
        <w:rPr>
          <w:rFonts w:ascii="Courier New" w:hAnsi="Courier New" w:cs="Courier New"/>
          <w:sz w:val="22"/>
          <w:szCs w:val="22"/>
          <w:lang w:val="uk-UA"/>
        </w:rPr>
      </w:pPr>
    </w:p>
    <w:p w:rsidR="008E0A58" w:rsidRPr="008E0A58" w:rsidRDefault="008E0A58" w:rsidP="003D07E3">
      <w:pPr>
        <w:pStyle w:val="a3"/>
        <w:rPr>
          <w:rFonts w:ascii="Courier New" w:hAnsi="Courier New" w:cs="Courier New"/>
          <w:sz w:val="22"/>
          <w:szCs w:val="22"/>
          <w:lang w:val="uk-UA"/>
        </w:rPr>
      </w:pPr>
    </w:p>
    <w:tbl>
      <w:tblPr>
        <w:tblW w:w="949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26"/>
        <w:gridCol w:w="2153"/>
        <w:gridCol w:w="4621"/>
        <w:gridCol w:w="1105"/>
        <w:gridCol w:w="993"/>
      </w:tblGrid>
      <w:tr w:rsidR="008E0A58" w:rsidRPr="00FD1CA0" w:rsidTr="008E0A58">
        <w:trPr>
          <w:trHeight w:val="638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4"/>
              </w:numPr>
              <w:jc w:val="center"/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>МЕДИЧНІ ВИРОБИ,ВИТРАТНІ МАТЕРІАЛИ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ЕТАНОЛ(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Ethanol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Спирт етиловий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96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%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1E0124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180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8D17FA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Спирт етиловий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70 %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2C7E99" w:rsidRDefault="001E0124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20</w:t>
            </w:r>
            <w:r w:rsidR="008E0A58"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ШПРИЦ 10,0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A75BF2" w:rsidP="00C8409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9000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ШПРИЦ 5,0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AE03B9" w:rsidRDefault="00AE03B9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950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ШПРИЦ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8600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ШПРИЦ 20,0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AE03B9" w:rsidRDefault="00AE03B9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1400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ПРИСТРІЙ ПР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025BF3" w:rsidRDefault="00025BF3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5700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РУКАВИЧКИ ОГЛЯДОВІ Н/СТ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пар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A75BF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100</w:t>
            </w:r>
            <w:r w:rsidR="008E0A58">
              <w:rPr>
                <w:rFonts w:ascii="Courier New" w:hAnsi="Courier New" w:cs="Courier New"/>
                <w:sz w:val="22"/>
                <w:szCs w:val="22"/>
                <w:lang w:val="uk-UA"/>
              </w:rPr>
              <w:t>00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РУКАВИЧКИ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хірургічні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ст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пар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A75BF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41</w:t>
            </w:r>
            <w:r w:rsidR="008E0A58">
              <w:rPr>
                <w:rFonts w:ascii="Courier New" w:hAnsi="Courier New" w:cs="Courier New"/>
                <w:sz w:val="22"/>
                <w:szCs w:val="22"/>
                <w:lang w:val="uk-UA"/>
              </w:rPr>
              <w:t>00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ВАТА 100,0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025BF3" w:rsidRDefault="00025BF3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77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ВІДРІЗ МАРЛЕВИЙ 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х90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025BF3" w:rsidRDefault="00025BF3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151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БИНТ МАРЛЕВИЙ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7см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х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14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025BF3" w:rsidRDefault="00A75BF2" w:rsidP="00025BF3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="00025BF3">
              <w:rPr>
                <w:rFonts w:ascii="Courier New" w:hAnsi="Courier New" w:cs="Courier New"/>
                <w:sz w:val="22"/>
                <w:szCs w:val="22"/>
                <w:lang w:val="en-US"/>
              </w:rPr>
              <w:t>778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682ED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БИНТ МАРЛЕВИЙ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  <w:r w:rsidRPr="00682ED6">
              <w:rPr>
                <w:rFonts w:ascii="Courier New" w:hAnsi="Courier New" w:cs="Courier New"/>
                <w:sz w:val="22"/>
                <w:szCs w:val="22"/>
                <w:lang w:val="uk-UA"/>
              </w:rPr>
              <w:t>смх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Pr="00682ED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300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ED5755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Шприц 1,0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A75BF2" w:rsidP="00A75BF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11360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МАСКА МЕДИЧНА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A75BF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81560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МАРЛЕВІ СЕРВЕТКИ н/ст. 10х10см №100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E264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МАРЛЕВІ СЕРВЕТКИ н/ст.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45</w:t>
            </w:r>
            <w:r w:rsidRPr="00FE264B">
              <w:rPr>
                <w:rFonts w:ascii="Courier New" w:hAnsi="Courier New" w:cs="Courier New"/>
                <w:sz w:val="22"/>
                <w:szCs w:val="22"/>
                <w:lang w:val="uk-UA"/>
              </w:rPr>
              <w:t>х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45</w:t>
            </w:r>
            <w:r w:rsidRPr="00FE264B">
              <w:rPr>
                <w:rFonts w:ascii="Courier New" w:hAnsi="Courier New" w:cs="Courier New"/>
                <w:sz w:val="22"/>
                <w:szCs w:val="22"/>
                <w:lang w:val="uk-UA"/>
              </w:rPr>
              <w:t>см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A75BF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1440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E264B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пелюшки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AE03B9" w:rsidRDefault="00AE03B9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795</w:t>
            </w:r>
          </w:p>
        </w:tc>
      </w:tr>
      <w:tr w:rsidR="008E0A58" w:rsidRPr="00FD1CA0" w:rsidTr="00592E92">
        <w:trPr>
          <w:trHeight w:val="67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Вологи серветки №120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A75BF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592E92" w:rsidRPr="00FD1CA0" w:rsidTr="00592E92">
        <w:trPr>
          <w:trHeight w:val="53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Pr="00FD1CA0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Наконечнік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пвх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однор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. Для кухля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Есмарха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ст. д/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дор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C840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80</w:t>
            </w:r>
          </w:p>
        </w:tc>
      </w:tr>
      <w:tr w:rsidR="00592E92" w:rsidRPr="00A75BF2" w:rsidTr="00592E92">
        <w:trPr>
          <w:trHeight w:val="52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Pr="00FD1CA0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C8409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</w:t>
            </w:r>
            <w:r w:rsidR="00C84092">
              <w:rPr>
                <w:rFonts w:ascii="Courier New" w:hAnsi="Courier New" w:cs="Courier New"/>
                <w:sz w:val="22"/>
                <w:szCs w:val="22"/>
                <w:lang w:val="uk-UA"/>
              </w:rPr>
              <w:t>і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шки для збору сечі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Pr="00A75BF2" w:rsidRDefault="00592E92" w:rsidP="00A75BF2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</w:pPr>
            <w:r w:rsidRPr="00A75BF2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>27</w:t>
            </w:r>
            <w:r w:rsidR="00A75BF2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>00</w:t>
            </w:r>
          </w:p>
        </w:tc>
      </w:tr>
      <w:tr w:rsidR="00592E92" w:rsidRPr="00FD1CA0" w:rsidTr="00592E92">
        <w:trPr>
          <w:trHeight w:val="52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Pr="00FD1CA0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</w:tr>
    </w:tbl>
    <w:p w:rsidR="008E0A58" w:rsidRDefault="008E0A58" w:rsidP="008E0A58">
      <w:pPr>
        <w:pStyle w:val="a3"/>
        <w:rPr>
          <w:rFonts w:ascii="Courier New" w:hAnsi="Courier New" w:cs="Courier New"/>
          <w:sz w:val="22"/>
          <w:szCs w:val="22"/>
          <w:lang w:val="uk-UA"/>
        </w:rPr>
      </w:pPr>
    </w:p>
    <w:p w:rsidR="003D07E3" w:rsidRPr="00FD1CA0" w:rsidRDefault="00592E92" w:rsidP="003D07E3">
      <w:pPr>
        <w:pStyle w:val="a3"/>
        <w:rPr>
          <w:rFonts w:ascii="Courier New" w:hAnsi="Courier New" w:cs="Courier New"/>
          <w:sz w:val="22"/>
          <w:szCs w:val="22"/>
          <w:lang w:val="uk-UA"/>
        </w:rPr>
      </w:pPr>
      <w:r>
        <w:rPr>
          <w:rFonts w:ascii="Courier New" w:hAnsi="Courier New" w:cs="Courier New"/>
          <w:sz w:val="22"/>
          <w:szCs w:val="22"/>
          <w:lang w:val="uk-UA"/>
        </w:rPr>
        <w:t>Фарма</w:t>
      </w:r>
      <w:r w:rsidR="00EC79CA">
        <w:rPr>
          <w:rFonts w:ascii="Courier New" w:hAnsi="Courier New" w:cs="Courier New"/>
          <w:sz w:val="22"/>
          <w:szCs w:val="22"/>
          <w:lang w:val="uk-UA"/>
        </w:rPr>
        <w:t xml:space="preserve">цевт     </w:t>
      </w:r>
      <w:r>
        <w:rPr>
          <w:rFonts w:ascii="Courier New" w:hAnsi="Courier New" w:cs="Courier New"/>
          <w:sz w:val="22"/>
          <w:szCs w:val="22"/>
          <w:lang w:val="uk-UA"/>
        </w:rPr>
        <w:t xml:space="preserve">                                     Ситник А.М</w:t>
      </w:r>
      <w:r w:rsidR="00EC79CA">
        <w:rPr>
          <w:rFonts w:ascii="Courier New" w:hAnsi="Courier New" w:cs="Courier New"/>
          <w:sz w:val="22"/>
          <w:szCs w:val="22"/>
          <w:lang w:val="uk-UA"/>
        </w:rPr>
        <w:t xml:space="preserve">                                              </w:t>
      </w:r>
    </w:p>
    <w:sectPr w:rsidR="003D07E3" w:rsidRPr="00FD1CA0" w:rsidSect="00E464A2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6E0"/>
    <w:multiLevelType w:val="multilevel"/>
    <w:tmpl w:val="4D065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06A24"/>
    <w:multiLevelType w:val="multilevel"/>
    <w:tmpl w:val="79B6B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FC0C5C"/>
    <w:multiLevelType w:val="multilevel"/>
    <w:tmpl w:val="D3D40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395A63"/>
    <w:multiLevelType w:val="multilevel"/>
    <w:tmpl w:val="8A76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BA443D"/>
    <w:multiLevelType w:val="multilevel"/>
    <w:tmpl w:val="1F066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5A40FF"/>
    <w:multiLevelType w:val="hybridMultilevel"/>
    <w:tmpl w:val="2EC00AAA"/>
    <w:lvl w:ilvl="0" w:tplc="29B2DD60">
      <w:start w:val="24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D654A"/>
    <w:multiLevelType w:val="multilevel"/>
    <w:tmpl w:val="0B28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15070B"/>
    <w:multiLevelType w:val="multilevel"/>
    <w:tmpl w:val="C996F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CC102B"/>
    <w:multiLevelType w:val="hybridMultilevel"/>
    <w:tmpl w:val="04521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D92181"/>
    <w:multiLevelType w:val="multilevel"/>
    <w:tmpl w:val="F07E9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B748DA"/>
    <w:multiLevelType w:val="hybridMultilevel"/>
    <w:tmpl w:val="04521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805163"/>
    <w:multiLevelType w:val="hybridMultilevel"/>
    <w:tmpl w:val="04521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3379B4"/>
    <w:multiLevelType w:val="multilevel"/>
    <w:tmpl w:val="92869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324C09"/>
    <w:multiLevelType w:val="multilevel"/>
    <w:tmpl w:val="8826B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86247A"/>
    <w:multiLevelType w:val="multilevel"/>
    <w:tmpl w:val="1E8A0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B13A6C"/>
    <w:multiLevelType w:val="multilevel"/>
    <w:tmpl w:val="E38AC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E82F13"/>
    <w:multiLevelType w:val="multilevel"/>
    <w:tmpl w:val="5096E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C061DC"/>
    <w:multiLevelType w:val="multilevel"/>
    <w:tmpl w:val="0BCCD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2D3EE6"/>
    <w:multiLevelType w:val="multilevel"/>
    <w:tmpl w:val="90544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FB7E40"/>
    <w:multiLevelType w:val="multilevel"/>
    <w:tmpl w:val="6DA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666B9C"/>
    <w:multiLevelType w:val="multilevel"/>
    <w:tmpl w:val="1B607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0A79B8"/>
    <w:multiLevelType w:val="multilevel"/>
    <w:tmpl w:val="A36E4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1B217C"/>
    <w:multiLevelType w:val="multilevel"/>
    <w:tmpl w:val="85BCD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C66A99"/>
    <w:multiLevelType w:val="multilevel"/>
    <w:tmpl w:val="8C1EF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6F1B5D"/>
    <w:multiLevelType w:val="multilevel"/>
    <w:tmpl w:val="ED60F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CB64A5"/>
    <w:multiLevelType w:val="multilevel"/>
    <w:tmpl w:val="A5542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03082F"/>
    <w:multiLevelType w:val="multilevel"/>
    <w:tmpl w:val="3D8CA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855C12"/>
    <w:multiLevelType w:val="multilevel"/>
    <w:tmpl w:val="B11CF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F75066"/>
    <w:multiLevelType w:val="multilevel"/>
    <w:tmpl w:val="39468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BC1F56"/>
    <w:multiLevelType w:val="hybridMultilevel"/>
    <w:tmpl w:val="04521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2F3D61"/>
    <w:multiLevelType w:val="multilevel"/>
    <w:tmpl w:val="C48A9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C06734"/>
    <w:multiLevelType w:val="multilevel"/>
    <w:tmpl w:val="29502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586384"/>
    <w:multiLevelType w:val="multilevel"/>
    <w:tmpl w:val="F7C28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C5802F1"/>
    <w:multiLevelType w:val="multilevel"/>
    <w:tmpl w:val="10FA9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10"/>
  </w:num>
  <w:num w:numId="33">
    <w:abstractNumId w:val="29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273"/>
    <w:rsid w:val="000030BB"/>
    <w:rsid w:val="00005B9E"/>
    <w:rsid w:val="0001400F"/>
    <w:rsid w:val="000143AD"/>
    <w:rsid w:val="00016C0A"/>
    <w:rsid w:val="00023EDB"/>
    <w:rsid w:val="00025BF3"/>
    <w:rsid w:val="00027631"/>
    <w:rsid w:val="00031096"/>
    <w:rsid w:val="00036946"/>
    <w:rsid w:val="000375D7"/>
    <w:rsid w:val="00045F7F"/>
    <w:rsid w:val="0004604F"/>
    <w:rsid w:val="000537B9"/>
    <w:rsid w:val="00062A97"/>
    <w:rsid w:val="0006515F"/>
    <w:rsid w:val="0006639D"/>
    <w:rsid w:val="00074B42"/>
    <w:rsid w:val="000751A1"/>
    <w:rsid w:val="00077B4F"/>
    <w:rsid w:val="00080068"/>
    <w:rsid w:val="000841DD"/>
    <w:rsid w:val="00085C32"/>
    <w:rsid w:val="00093AE6"/>
    <w:rsid w:val="00095F7F"/>
    <w:rsid w:val="000A4935"/>
    <w:rsid w:val="000A6A1E"/>
    <w:rsid w:val="000B0EB6"/>
    <w:rsid w:val="000B654D"/>
    <w:rsid w:val="000C01F3"/>
    <w:rsid w:val="000C0BC7"/>
    <w:rsid w:val="000C1C71"/>
    <w:rsid w:val="000C2868"/>
    <w:rsid w:val="000C71E2"/>
    <w:rsid w:val="000D2A09"/>
    <w:rsid w:val="000E11B8"/>
    <w:rsid w:val="000E1234"/>
    <w:rsid w:val="000F0221"/>
    <w:rsid w:val="001156ED"/>
    <w:rsid w:val="00130343"/>
    <w:rsid w:val="00133983"/>
    <w:rsid w:val="00135B09"/>
    <w:rsid w:val="0014730A"/>
    <w:rsid w:val="00154DD7"/>
    <w:rsid w:val="00160F54"/>
    <w:rsid w:val="00163B3D"/>
    <w:rsid w:val="00177B0C"/>
    <w:rsid w:val="001878AA"/>
    <w:rsid w:val="001A14D5"/>
    <w:rsid w:val="001B0D48"/>
    <w:rsid w:val="001C061E"/>
    <w:rsid w:val="001C0657"/>
    <w:rsid w:val="001D4725"/>
    <w:rsid w:val="001E0124"/>
    <w:rsid w:val="001E46D5"/>
    <w:rsid w:val="001F1A95"/>
    <w:rsid w:val="001F7E75"/>
    <w:rsid w:val="00203185"/>
    <w:rsid w:val="00206B6F"/>
    <w:rsid w:val="002111BC"/>
    <w:rsid w:val="00227FA7"/>
    <w:rsid w:val="00230510"/>
    <w:rsid w:val="002327A6"/>
    <w:rsid w:val="00234592"/>
    <w:rsid w:val="002374BB"/>
    <w:rsid w:val="00244C64"/>
    <w:rsid w:val="00251ADC"/>
    <w:rsid w:val="00251AF3"/>
    <w:rsid w:val="0025488F"/>
    <w:rsid w:val="00262BB6"/>
    <w:rsid w:val="0026398B"/>
    <w:rsid w:val="00266EE3"/>
    <w:rsid w:val="0027149E"/>
    <w:rsid w:val="00274DAE"/>
    <w:rsid w:val="00292C9A"/>
    <w:rsid w:val="002C10A9"/>
    <w:rsid w:val="002C7E99"/>
    <w:rsid w:val="002E58D9"/>
    <w:rsid w:val="002F0772"/>
    <w:rsid w:val="002F371A"/>
    <w:rsid w:val="002F3735"/>
    <w:rsid w:val="00310D56"/>
    <w:rsid w:val="00317333"/>
    <w:rsid w:val="00326E35"/>
    <w:rsid w:val="00340ECA"/>
    <w:rsid w:val="00345C4E"/>
    <w:rsid w:val="00354D86"/>
    <w:rsid w:val="003700C9"/>
    <w:rsid w:val="00372F65"/>
    <w:rsid w:val="00374E67"/>
    <w:rsid w:val="003763BE"/>
    <w:rsid w:val="00381E5B"/>
    <w:rsid w:val="00382011"/>
    <w:rsid w:val="0039031F"/>
    <w:rsid w:val="00391A72"/>
    <w:rsid w:val="003B46D2"/>
    <w:rsid w:val="003B7E55"/>
    <w:rsid w:val="003C5DA6"/>
    <w:rsid w:val="003D00E3"/>
    <w:rsid w:val="003D07E3"/>
    <w:rsid w:val="003D6986"/>
    <w:rsid w:val="003F2108"/>
    <w:rsid w:val="004000C7"/>
    <w:rsid w:val="00410142"/>
    <w:rsid w:val="00412052"/>
    <w:rsid w:val="00412D7F"/>
    <w:rsid w:val="00422703"/>
    <w:rsid w:val="00424D3D"/>
    <w:rsid w:val="00432BC4"/>
    <w:rsid w:val="00433D84"/>
    <w:rsid w:val="00435C22"/>
    <w:rsid w:val="00441D24"/>
    <w:rsid w:val="004629F5"/>
    <w:rsid w:val="00475CFC"/>
    <w:rsid w:val="0048480F"/>
    <w:rsid w:val="00496761"/>
    <w:rsid w:val="004A168E"/>
    <w:rsid w:val="004B3715"/>
    <w:rsid w:val="004B454B"/>
    <w:rsid w:val="004C0AD3"/>
    <w:rsid w:val="004C6B9E"/>
    <w:rsid w:val="004D455F"/>
    <w:rsid w:val="004D4970"/>
    <w:rsid w:val="004D4980"/>
    <w:rsid w:val="004F604D"/>
    <w:rsid w:val="004F608D"/>
    <w:rsid w:val="004F6EA7"/>
    <w:rsid w:val="0050177D"/>
    <w:rsid w:val="00501E32"/>
    <w:rsid w:val="005154DE"/>
    <w:rsid w:val="00527D65"/>
    <w:rsid w:val="005327F3"/>
    <w:rsid w:val="00534EFC"/>
    <w:rsid w:val="00546EF2"/>
    <w:rsid w:val="00551220"/>
    <w:rsid w:val="00553510"/>
    <w:rsid w:val="00553C6E"/>
    <w:rsid w:val="00561EC4"/>
    <w:rsid w:val="005653B1"/>
    <w:rsid w:val="00576746"/>
    <w:rsid w:val="0058442D"/>
    <w:rsid w:val="00586FC8"/>
    <w:rsid w:val="00592E92"/>
    <w:rsid w:val="00595DB8"/>
    <w:rsid w:val="005A35D4"/>
    <w:rsid w:val="005A4035"/>
    <w:rsid w:val="005A4FE9"/>
    <w:rsid w:val="005A60F0"/>
    <w:rsid w:val="005B29F8"/>
    <w:rsid w:val="005C0A29"/>
    <w:rsid w:val="005C3432"/>
    <w:rsid w:val="005C38F4"/>
    <w:rsid w:val="005D16D4"/>
    <w:rsid w:val="005D2C5E"/>
    <w:rsid w:val="005D6922"/>
    <w:rsid w:val="005D7B45"/>
    <w:rsid w:val="005E119A"/>
    <w:rsid w:val="005E5799"/>
    <w:rsid w:val="005F1DF2"/>
    <w:rsid w:val="005F2F1C"/>
    <w:rsid w:val="0060786E"/>
    <w:rsid w:val="00613F1C"/>
    <w:rsid w:val="006240FA"/>
    <w:rsid w:val="00643791"/>
    <w:rsid w:val="006552BC"/>
    <w:rsid w:val="00655689"/>
    <w:rsid w:val="00661DCD"/>
    <w:rsid w:val="00663023"/>
    <w:rsid w:val="00666C2D"/>
    <w:rsid w:val="00670C6F"/>
    <w:rsid w:val="006803CC"/>
    <w:rsid w:val="00682ED6"/>
    <w:rsid w:val="006859EE"/>
    <w:rsid w:val="006867D4"/>
    <w:rsid w:val="00690A39"/>
    <w:rsid w:val="0069285D"/>
    <w:rsid w:val="006937F8"/>
    <w:rsid w:val="00694CE5"/>
    <w:rsid w:val="006953DE"/>
    <w:rsid w:val="006A0186"/>
    <w:rsid w:val="006A08C8"/>
    <w:rsid w:val="006A23D0"/>
    <w:rsid w:val="006A6EBF"/>
    <w:rsid w:val="006B110A"/>
    <w:rsid w:val="006B35D0"/>
    <w:rsid w:val="006B5348"/>
    <w:rsid w:val="006B6D6D"/>
    <w:rsid w:val="006C3595"/>
    <w:rsid w:val="006C4839"/>
    <w:rsid w:val="006C6A2D"/>
    <w:rsid w:val="006D4B0B"/>
    <w:rsid w:val="006E0805"/>
    <w:rsid w:val="006E6C45"/>
    <w:rsid w:val="006F43B8"/>
    <w:rsid w:val="006F61BF"/>
    <w:rsid w:val="006F79CD"/>
    <w:rsid w:val="0070235F"/>
    <w:rsid w:val="00703D1A"/>
    <w:rsid w:val="00705672"/>
    <w:rsid w:val="00712378"/>
    <w:rsid w:val="00717214"/>
    <w:rsid w:val="00724E65"/>
    <w:rsid w:val="0073141E"/>
    <w:rsid w:val="0073558C"/>
    <w:rsid w:val="00760E83"/>
    <w:rsid w:val="00763087"/>
    <w:rsid w:val="0076593F"/>
    <w:rsid w:val="0076706A"/>
    <w:rsid w:val="007711AD"/>
    <w:rsid w:val="007829D3"/>
    <w:rsid w:val="00783BE7"/>
    <w:rsid w:val="0079098A"/>
    <w:rsid w:val="00792016"/>
    <w:rsid w:val="007977A4"/>
    <w:rsid w:val="007A6AB5"/>
    <w:rsid w:val="007C215D"/>
    <w:rsid w:val="007C67AD"/>
    <w:rsid w:val="007C6923"/>
    <w:rsid w:val="007D5434"/>
    <w:rsid w:val="007D5786"/>
    <w:rsid w:val="007D70CA"/>
    <w:rsid w:val="007D75B0"/>
    <w:rsid w:val="007D7861"/>
    <w:rsid w:val="007E1E9F"/>
    <w:rsid w:val="007E4B06"/>
    <w:rsid w:val="007E5E9D"/>
    <w:rsid w:val="007E7EEA"/>
    <w:rsid w:val="00803E6F"/>
    <w:rsid w:val="00814915"/>
    <w:rsid w:val="008169A3"/>
    <w:rsid w:val="008305D8"/>
    <w:rsid w:val="00841AD5"/>
    <w:rsid w:val="00841B74"/>
    <w:rsid w:val="00843E3C"/>
    <w:rsid w:val="00845FE2"/>
    <w:rsid w:val="00851F62"/>
    <w:rsid w:val="0085511A"/>
    <w:rsid w:val="00857EC4"/>
    <w:rsid w:val="008633EB"/>
    <w:rsid w:val="008654D9"/>
    <w:rsid w:val="00876BD7"/>
    <w:rsid w:val="00877FFE"/>
    <w:rsid w:val="00881045"/>
    <w:rsid w:val="00881CB4"/>
    <w:rsid w:val="00884D37"/>
    <w:rsid w:val="00887365"/>
    <w:rsid w:val="0089580B"/>
    <w:rsid w:val="008A6CB7"/>
    <w:rsid w:val="008B3616"/>
    <w:rsid w:val="008B5055"/>
    <w:rsid w:val="008C14DA"/>
    <w:rsid w:val="008D17FA"/>
    <w:rsid w:val="008D2049"/>
    <w:rsid w:val="008D23DD"/>
    <w:rsid w:val="008D2623"/>
    <w:rsid w:val="008D27ED"/>
    <w:rsid w:val="008D2884"/>
    <w:rsid w:val="008D3C88"/>
    <w:rsid w:val="008D57FD"/>
    <w:rsid w:val="008D79D1"/>
    <w:rsid w:val="008E0A58"/>
    <w:rsid w:val="008E2685"/>
    <w:rsid w:val="008E5AEC"/>
    <w:rsid w:val="008E5C77"/>
    <w:rsid w:val="008F29DB"/>
    <w:rsid w:val="008F3C88"/>
    <w:rsid w:val="008F5D6D"/>
    <w:rsid w:val="0094318E"/>
    <w:rsid w:val="00946F93"/>
    <w:rsid w:val="0095039A"/>
    <w:rsid w:val="009561C5"/>
    <w:rsid w:val="009611CD"/>
    <w:rsid w:val="00964D28"/>
    <w:rsid w:val="00965126"/>
    <w:rsid w:val="00973DBC"/>
    <w:rsid w:val="00983292"/>
    <w:rsid w:val="00985DE4"/>
    <w:rsid w:val="0098739C"/>
    <w:rsid w:val="00990305"/>
    <w:rsid w:val="009930DB"/>
    <w:rsid w:val="0099747B"/>
    <w:rsid w:val="009C202F"/>
    <w:rsid w:val="009C3831"/>
    <w:rsid w:val="009E1F31"/>
    <w:rsid w:val="009E2BC2"/>
    <w:rsid w:val="009E5321"/>
    <w:rsid w:val="009F2DBF"/>
    <w:rsid w:val="009F7EF6"/>
    <w:rsid w:val="00A00CDA"/>
    <w:rsid w:val="00A019F9"/>
    <w:rsid w:val="00A0751B"/>
    <w:rsid w:val="00A10488"/>
    <w:rsid w:val="00A15179"/>
    <w:rsid w:val="00A16C49"/>
    <w:rsid w:val="00A23310"/>
    <w:rsid w:val="00A23528"/>
    <w:rsid w:val="00A37F88"/>
    <w:rsid w:val="00A41FE0"/>
    <w:rsid w:val="00A426C9"/>
    <w:rsid w:val="00A4428A"/>
    <w:rsid w:val="00A455DA"/>
    <w:rsid w:val="00A52293"/>
    <w:rsid w:val="00A549A5"/>
    <w:rsid w:val="00A57045"/>
    <w:rsid w:val="00A61153"/>
    <w:rsid w:val="00A65AA6"/>
    <w:rsid w:val="00A67B69"/>
    <w:rsid w:val="00A73A4E"/>
    <w:rsid w:val="00A75BF2"/>
    <w:rsid w:val="00A84F94"/>
    <w:rsid w:val="00A86456"/>
    <w:rsid w:val="00A96269"/>
    <w:rsid w:val="00A97BAD"/>
    <w:rsid w:val="00AA07AD"/>
    <w:rsid w:val="00AB2500"/>
    <w:rsid w:val="00AD19DA"/>
    <w:rsid w:val="00AD5079"/>
    <w:rsid w:val="00AD5896"/>
    <w:rsid w:val="00AE03B9"/>
    <w:rsid w:val="00AE33E6"/>
    <w:rsid w:val="00AE5AAF"/>
    <w:rsid w:val="00AE6A63"/>
    <w:rsid w:val="00AE73A9"/>
    <w:rsid w:val="00AF4527"/>
    <w:rsid w:val="00B14709"/>
    <w:rsid w:val="00B17AA4"/>
    <w:rsid w:val="00B17CF6"/>
    <w:rsid w:val="00B21945"/>
    <w:rsid w:val="00B406A6"/>
    <w:rsid w:val="00B4176A"/>
    <w:rsid w:val="00B5390B"/>
    <w:rsid w:val="00B5607A"/>
    <w:rsid w:val="00B62F1F"/>
    <w:rsid w:val="00B67DC5"/>
    <w:rsid w:val="00B74ECB"/>
    <w:rsid w:val="00B77F6B"/>
    <w:rsid w:val="00B8294E"/>
    <w:rsid w:val="00B82A64"/>
    <w:rsid w:val="00B833B5"/>
    <w:rsid w:val="00B83A7F"/>
    <w:rsid w:val="00B84544"/>
    <w:rsid w:val="00B85A00"/>
    <w:rsid w:val="00B905FB"/>
    <w:rsid w:val="00BA33C8"/>
    <w:rsid w:val="00BA7461"/>
    <w:rsid w:val="00BB52DC"/>
    <w:rsid w:val="00BB7DB5"/>
    <w:rsid w:val="00BC6D0E"/>
    <w:rsid w:val="00BD4FDA"/>
    <w:rsid w:val="00BE0395"/>
    <w:rsid w:val="00BE586D"/>
    <w:rsid w:val="00BF51A4"/>
    <w:rsid w:val="00BF6AA3"/>
    <w:rsid w:val="00BF7A04"/>
    <w:rsid w:val="00C11C8B"/>
    <w:rsid w:val="00C13197"/>
    <w:rsid w:val="00C1359C"/>
    <w:rsid w:val="00C1686C"/>
    <w:rsid w:val="00C2024B"/>
    <w:rsid w:val="00C25103"/>
    <w:rsid w:val="00C33334"/>
    <w:rsid w:val="00C34AAC"/>
    <w:rsid w:val="00C4493C"/>
    <w:rsid w:val="00C469DF"/>
    <w:rsid w:val="00C551C1"/>
    <w:rsid w:val="00C65A7F"/>
    <w:rsid w:val="00C674E1"/>
    <w:rsid w:val="00C724C4"/>
    <w:rsid w:val="00C76A24"/>
    <w:rsid w:val="00C84092"/>
    <w:rsid w:val="00C91864"/>
    <w:rsid w:val="00C9694E"/>
    <w:rsid w:val="00CA694E"/>
    <w:rsid w:val="00CA7D01"/>
    <w:rsid w:val="00CB03AC"/>
    <w:rsid w:val="00CB1720"/>
    <w:rsid w:val="00CB60CB"/>
    <w:rsid w:val="00CB7C55"/>
    <w:rsid w:val="00CC11CA"/>
    <w:rsid w:val="00CC4842"/>
    <w:rsid w:val="00CD3BD1"/>
    <w:rsid w:val="00CD6DCA"/>
    <w:rsid w:val="00CE1257"/>
    <w:rsid w:val="00CE29E0"/>
    <w:rsid w:val="00CE57CD"/>
    <w:rsid w:val="00CF4C42"/>
    <w:rsid w:val="00CF4E66"/>
    <w:rsid w:val="00CF7941"/>
    <w:rsid w:val="00D14B1C"/>
    <w:rsid w:val="00D1545C"/>
    <w:rsid w:val="00D21523"/>
    <w:rsid w:val="00D2162E"/>
    <w:rsid w:val="00D227BE"/>
    <w:rsid w:val="00D24525"/>
    <w:rsid w:val="00D34C08"/>
    <w:rsid w:val="00D373A5"/>
    <w:rsid w:val="00D45621"/>
    <w:rsid w:val="00D458F2"/>
    <w:rsid w:val="00D5052A"/>
    <w:rsid w:val="00D5604E"/>
    <w:rsid w:val="00D57F6A"/>
    <w:rsid w:val="00D60087"/>
    <w:rsid w:val="00D65261"/>
    <w:rsid w:val="00D66A4D"/>
    <w:rsid w:val="00D66D50"/>
    <w:rsid w:val="00D6765C"/>
    <w:rsid w:val="00D67C09"/>
    <w:rsid w:val="00D818BA"/>
    <w:rsid w:val="00D836E2"/>
    <w:rsid w:val="00D94B89"/>
    <w:rsid w:val="00D972C6"/>
    <w:rsid w:val="00DA09F5"/>
    <w:rsid w:val="00DA107E"/>
    <w:rsid w:val="00DA739D"/>
    <w:rsid w:val="00DB0D73"/>
    <w:rsid w:val="00DC79E1"/>
    <w:rsid w:val="00DD133C"/>
    <w:rsid w:val="00DD5DE3"/>
    <w:rsid w:val="00DE32FA"/>
    <w:rsid w:val="00DF33F0"/>
    <w:rsid w:val="00DF5109"/>
    <w:rsid w:val="00DF597F"/>
    <w:rsid w:val="00E0583D"/>
    <w:rsid w:val="00E05A7A"/>
    <w:rsid w:val="00E05AF2"/>
    <w:rsid w:val="00E126FB"/>
    <w:rsid w:val="00E203FB"/>
    <w:rsid w:val="00E24D00"/>
    <w:rsid w:val="00E321D0"/>
    <w:rsid w:val="00E464A2"/>
    <w:rsid w:val="00E65D15"/>
    <w:rsid w:val="00E700B2"/>
    <w:rsid w:val="00E728DE"/>
    <w:rsid w:val="00E73422"/>
    <w:rsid w:val="00E75A50"/>
    <w:rsid w:val="00E76392"/>
    <w:rsid w:val="00E867A5"/>
    <w:rsid w:val="00E925AC"/>
    <w:rsid w:val="00E94E8D"/>
    <w:rsid w:val="00E9506F"/>
    <w:rsid w:val="00E957AC"/>
    <w:rsid w:val="00E9692A"/>
    <w:rsid w:val="00EA0C3C"/>
    <w:rsid w:val="00EA4CB5"/>
    <w:rsid w:val="00EA709A"/>
    <w:rsid w:val="00EB271D"/>
    <w:rsid w:val="00EC076C"/>
    <w:rsid w:val="00EC5364"/>
    <w:rsid w:val="00EC79CA"/>
    <w:rsid w:val="00ED07F7"/>
    <w:rsid w:val="00ED0B73"/>
    <w:rsid w:val="00ED534D"/>
    <w:rsid w:val="00ED5755"/>
    <w:rsid w:val="00ED7EA2"/>
    <w:rsid w:val="00EE0273"/>
    <w:rsid w:val="00EF5CCD"/>
    <w:rsid w:val="00F019A9"/>
    <w:rsid w:val="00F15EDF"/>
    <w:rsid w:val="00F24F3A"/>
    <w:rsid w:val="00F31A0A"/>
    <w:rsid w:val="00F40B84"/>
    <w:rsid w:val="00F42D20"/>
    <w:rsid w:val="00F54F49"/>
    <w:rsid w:val="00F55C16"/>
    <w:rsid w:val="00F83AD6"/>
    <w:rsid w:val="00F84FA1"/>
    <w:rsid w:val="00F93806"/>
    <w:rsid w:val="00F960EE"/>
    <w:rsid w:val="00F96B29"/>
    <w:rsid w:val="00FB17E2"/>
    <w:rsid w:val="00FB229A"/>
    <w:rsid w:val="00FC1F8F"/>
    <w:rsid w:val="00FC3910"/>
    <w:rsid w:val="00FC78D1"/>
    <w:rsid w:val="00FD098F"/>
    <w:rsid w:val="00FD0EEB"/>
    <w:rsid w:val="00FD1CA0"/>
    <w:rsid w:val="00FD5D3C"/>
    <w:rsid w:val="00FE264B"/>
    <w:rsid w:val="00FE475F"/>
    <w:rsid w:val="00FE5F4C"/>
    <w:rsid w:val="00FF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5663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956639"/>
    <w:rPr>
      <w:rFonts w:ascii="Consolas" w:hAnsi="Consolas"/>
      <w:sz w:val="21"/>
      <w:szCs w:val="21"/>
    </w:rPr>
  </w:style>
  <w:style w:type="table" w:styleId="a5">
    <w:name w:val="Table Grid"/>
    <w:basedOn w:val="a1"/>
    <w:uiPriority w:val="59"/>
    <w:rsid w:val="00AD5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57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7F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5663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956639"/>
    <w:rPr>
      <w:rFonts w:ascii="Consolas" w:hAnsi="Consolas"/>
      <w:sz w:val="21"/>
      <w:szCs w:val="21"/>
    </w:rPr>
  </w:style>
  <w:style w:type="table" w:styleId="a5">
    <w:name w:val="Table Grid"/>
    <w:basedOn w:val="a1"/>
    <w:uiPriority w:val="59"/>
    <w:rsid w:val="00AD5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57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7F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0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1D4F1-9D54-4B4F-970A-53A95A59A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4664</Words>
  <Characters>2660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2025-06-16T04:47:00Z</cp:lastPrinted>
  <dcterms:created xsi:type="dcterms:W3CDTF">2025-06-14T05:12:00Z</dcterms:created>
  <dcterms:modified xsi:type="dcterms:W3CDTF">2025-06-16T04:50:00Z</dcterms:modified>
</cp:coreProperties>
</file>