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C6788D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6B73D2">
        <w:rPr>
          <w:rFonts w:ascii="Times New Roman" w:hAnsi="Times New Roman" w:cs="Times New Roman"/>
          <w:b/>
          <w:sz w:val="22"/>
          <w:szCs w:val="22"/>
          <w:lang w:val="uk-UA"/>
        </w:rPr>
        <w:t>14</w:t>
      </w:r>
      <w:bookmarkStart w:id="0" w:name="_GoBack"/>
      <w:bookmarkEnd w:id="0"/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4E5210">
        <w:rPr>
          <w:rFonts w:ascii="Times New Roman" w:hAnsi="Times New Roman" w:cs="Times New Roman"/>
          <w:b/>
          <w:sz w:val="22"/>
          <w:szCs w:val="22"/>
          <w:lang w:val="uk-UA"/>
        </w:rPr>
        <w:t>7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4281"/>
        <w:gridCol w:w="1105"/>
        <w:gridCol w:w="993"/>
      </w:tblGrid>
      <w:tr w:rsidR="00E321D0" w:rsidRPr="00FD1CA0" w:rsidTr="00D0321E">
        <w:trPr>
          <w:trHeight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925647" w:rsidRDefault="00925647" w:rsidP="006D177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B4176A" w:rsidRPr="00FD1CA0" w:rsidTr="00D0321E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972C6" w:rsidRDefault="004E5210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127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B8294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163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25647" w:rsidRDefault="00925647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331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A019F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198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925647" w:rsidRDefault="00925647" w:rsidP="002F0772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690A39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D2A09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4E52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Фармасулін</w:t>
            </w:r>
            <w:proofErr w:type="spellEnd"/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C6788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C6788D" w:rsidRDefault="008A6CB7" w:rsidP="00BE03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82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6788D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1F7E7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925647" w:rsidRDefault="00925647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152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925647" w:rsidRDefault="00925647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595</w:t>
            </w:r>
          </w:p>
        </w:tc>
      </w:tr>
      <w:tr w:rsidR="00E321D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AB250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1B021C" w:rsidP="00553C6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(Magnesium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019F9" w:rsidRDefault="001B021C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019F9"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D5079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</w:t>
            </w:r>
            <w:r w:rsidR="00AD5079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(Ascorbic acid)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Аскорбіновая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кислота розчин для ін.100мг/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55122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25647" w:rsidRDefault="00925647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C6788D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25647" w:rsidRDefault="00925647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Транексановая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к-та 100 мг 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0786E" w:rsidRDefault="00925647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4E5210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C6788D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1B021C" w:rsidRDefault="00925647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D0321E" w:rsidP="00C6788D">
            <w:pPr>
              <w:pStyle w:val="a3"/>
              <w:ind w:left="72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4E5210" w:rsidP="007E5E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92564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6788D" w:rsidP="00C6788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551220" w:rsidRDefault="008F29DB" w:rsidP="00613F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Новопари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10000 МО (</w:t>
            </w:r>
            <w:r w:rsidR="00551220">
              <w:rPr>
                <w:rFonts w:ascii="Courier New" w:hAnsi="Courier New" w:cs="Courier New"/>
                <w:sz w:val="22"/>
                <w:szCs w:val="22"/>
                <w:lang w:val="en-US"/>
              </w:rPr>
              <w:t>IU</w:t>
            </w:r>
            <w:r w:rsidR="00551220" w:rsidRPr="00551220">
              <w:rPr>
                <w:rFonts w:ascii="Courier New" w:hAnsi="Courier New" w:cs="Courier New"/>
                <w:sz w:val="22"/>
                <w:szCs w:val="22"/>
              </w:rPr>
              <w:t xml:space="preserve">) 5 </w:t>
            </w:r>
            <w:proofErr w:type="spellStart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5122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55122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925647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D0321E" w:rsidRDefault="00D0321E" w:rsidP="00D0321E">
            <w:pPr>
              <w:pStyle w:val="a3"/>
              <w:ind w:left="360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35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4E5210" w:rsidP="001F7E7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4E5210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1B021C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1B021C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4E5210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25647" w:rsidP="00EA4CB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925647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720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925647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660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1B021C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52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925647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240</w:t>
            </w:r>
          </w:p>
        </w:tc>
      </w:tr>
      <w:tr w:rsidR="006C6A2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925647" w:rsidP="008D204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</w:t>
            </w:r>
          </w:p>
        </w:tc>
      </w:tr>
      <w:tr w:rsidR="00AB2500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925647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84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25647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25647" w:rsidP="0092564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199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6788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1B021C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6788D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51220" w:rsidP="0055122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Прайд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25647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925647" w:rsidP="0065568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141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5512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Ібупрофен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B654D"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="000B654D"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="000B654D"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925647" w:rsidP="006556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E0124" w:rsidP="00C6788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4E5210">
              <w:rPr>
                <w:rFonts w:ascii="Courier New" w:hAnsi="Courier New" w:cs="Courier New"/>
                <w:sz w:val="22"/>
                <w:szCs w:val="22"/>
                <w:lang w:val="uk-UA"/>
              </w:rPr>
              <w:t>03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Альбумін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Albuven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Альбувен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д/ін.. 20% по 100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51220" w:rsidRDefault="00551220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1B021C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Піридоксин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Pyridoxine)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D5079" w:rsidRDefault="00AD5079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Піродоксин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В6)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1B021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1B021C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57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25647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100</w:t>
            </w:r>
          </w:p>
        </w:tc>
      </w:tr>
      <w:tr w:rsidR="000B654D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4E5210" w:rsidP="00C724C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76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25647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8E0A58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BD4F7A" w:rsidP="000C2868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8B5055" w:rsidRPr="00AD5079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Тіаміну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хлорід</w:t>
            </w:r>
            <w:proofErr w:type="spellEnd"/>
          </w:p>
          <w:p w:rsidR="00AD5079" w:rsidRPr="00AD5079" w:rsidRDefault="00AD5079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Thiamine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Тіаміну хлорид (віт.В1)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D5079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</w:t>
            </w:r>
            <w:r w:rsidR="00CE29E0"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№12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D4F7A" w:rsidRDefault="00BD4F7A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182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D4F7A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B833B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1B021C" w:rsidP="009C383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97</w:t>
            </w:r>
          </w:p>
        </w:tc>
      </w:tr>
      <w:tr w:rsidR="008B5055" w:rsidRPr="00A5229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D4F7A" w:rsidRDefault="00BD4F7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53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Електроліти та комбінації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Дарроу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 400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408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A23D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Калію хлорид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конц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  <w:p w:rsidR="008E0A58" w:rsidRPr="008E0A58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POTASSIUM CHLORIDE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E0A58" w:rsidRDefault="008E0A58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Калію хлорид 75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D4F7A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E0A5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Реналган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д/ін. по 2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D4F7A" w:rsidRDefault="00BD4F7A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</w:t>
            </w:r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Platyphyline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hydrotartrate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Платифілін 2мг/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4E5210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Ціанокобаламін</w:t>
            </w:r>
            <w:proofErr w:type="spellEnd"/>
          </w:p>
          <w:p w:rsidR="005B29F8" w:rsidRPr="005B29F8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Cyanocobalamin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Цианокобаламін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(Віт В12) 05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B29F8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C6788D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5B29F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фторурацил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A23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5-фторурацил «ЕБЕВЕ» 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Доцетаксел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«ЕБЕВЕ» 10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8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флакон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633EB" w:rsidRDefault="00760E83" w:rsidP="009873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Атовакс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 мг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ED57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Капецитабін-Віста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 мг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760E83" w:rsidP="008305D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Ксилат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67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Апротинін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Контровен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д/ін.. 10000 КІО/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85511A" w:rsidRDefault="00BD4F7A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1E0124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тіосульфат 300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760E83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Дофамін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5 </w:t>
            </w:r>
            <w:proofErr w:type="spellStart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592E9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4E5210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ED5755" w:rsidRDefault="00592E92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Лінезолід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5B29F8" w:rsidRPr="00760E83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Манніт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150 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92E92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B021C" w:rsidP="00424D3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135B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Тазщбактам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BD4F7A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Піперацилін+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</w:t>
            </w:r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>бактам</w:t>
            </w:r>
            <w:proofErr w:type="spellEnd"/>
            <w:r w:rsidR="00135B0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4,5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D1CA0" w:rsidRDefault="00135B09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Toracemide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Торсид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 4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114843" w:rsidRDefault="00114843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Cefuroximum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FE264B" w:rsidRDefault="004E5210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Цефепін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 мг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4E5210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</w:t>
            </w:r>
          </w:p>
        </w:tc>
      </w:tr>
      <w:tr w:rsidR="005B29F8" w:rsidRPr="00FD1CA0" w:rsidTr="00D0321E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5B29F8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Pr="00BD4F7A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Moxifloxacin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Моксифлоксацин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400мг/250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F8" w:rsidRDefault="00BD4F7A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</w:tbl>
    <w:p w:rsidR="00AD5079" w:rsidRDefault="00AD5079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8E0A58" w:rsidRPr="008E0A58" w:rsidRDefault="008E0A58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8E0A58" w:rsidRPr="00FD1CA0" w:rsidTr="008E0A58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4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lastRenderedPageBreak/>
              <w:t>МЕДИЧНІ ВИРОБИ,ВИТРАТНІ МАТЕРІАЛИ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E0124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2C7E99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185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6400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BD4F7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BD4F7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 w:rsidR="00BD4F7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BD4F7A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633EB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9000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E0A58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85511A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2900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14843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23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78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ED5755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D032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D0321E"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78680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1440</w:t>
            </w:r>
          </w:p>
        </w:tc>
      </w:tr>
      <w:tr w:rsidR="008E0A58" w:rsidRPr="00FD1CA0" w:rsidTr="008E0A58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E264B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1B021C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495</w:t>
            </w:r>
          </w:p>
        </w:tc>
      </w:tr>
      <w:tr w:rsidR="008E0A58" w:rsidRPr="00FD1CA0" w:rsidTr="00592E92">
        <w:trPr>
          <w:trHeight w:val="6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Pr="00FD1CA0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8E0A58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58" w:rsidRDefault="00D0321E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3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Наконечнік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пвх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однор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Для кухля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Есмарха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ст.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дор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1484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  <w:r w:rsidR="00114843">
              <w:rPr>
                <w:rFonts w:ascii="Courier New" w:hAnsi="Courier New" w:cs="Courier New"/>
                <w:sz w:val="22"/>
                <w:szCs w:val="22"/>
                <w:lang w:val="uk-UA"/>
              </w:rPr>
              <w:t>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шки для збору сечі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1B021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27</w:t>
            </w:r>
            <w:r w:rsidR="001B02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592E92" w:rsidRPr="00FD1CA0" w:rsidTr="00592E92">
        <w:trPr>
          <w:trHeight w:val="5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numPr>
                <w:ilvl w:val="0"/>
                <w:numId w:val="33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Pr="00FD1CA0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92" w:rsidRDefault="00592E92" w:rsidP="008E0A5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</w:tr>
    </w:tbl>
    <w:p w:rsidR="008E0A58" w:rsidRDefault="008E0A58" w:rsidP="008E0A58">
      <w:pPr>
        <w:pStyle w:val="a3"/>
        <w:rPr>
          <w:rFonts w:ascii="Courier New" w:hAnsi="Courier New" w:cs="Courier New"/>
          <w:sz w:val="22"/>
          <w:szCs w:val="22"/>
          <w:lang w:val="uk-UA"/>
        </w:rPr>
      </w:pPr>
    </w:p>
    <w:p w:rsidR="003D07E3" w:rsidRPr="00FD1CA0" w:rsidRDefault="00592E92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>Фарма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цевт     </w:t>
      </w:r>
      <w:r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Ситник А.М</w:t>
      </w:r>
      <w:r w:rsidR="00EC79CA">
        <w:rPr>
          <w:rFonts w:ascii="Courier New" w:hAnsi="Courier New" w:cs="Courier New"/>
          <w:sz w:val="22"/>
          <w:szCs w:val="22"/>
          <w:lang w:val="uk-UA"/>
        </w:rPr>
        <w:t xml:space="preserve">                                              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A40FF"/>
    <w:multiLevelType w:val="hybridMultilevel"/>
    <w:tmpl w:val="2EC00AAA"/>
    <w:lvl w:ilvl="0" w:tplc="29B2DD6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C1F56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4843"/>
    <w:rsid w:val="001156ED"/>
    <w:rsid w:val="00130343"/>
    <w:rsid w:val="00133983"/>
    <w:rsid w:val="00135B09"/>
    <w:rsid w:val="0014730A"/>
    <w:rsid w:val="00154DD7"/>
    <w:rsid w:val="00160F54"/>
    <w:rsid w:val="00163B3D"/>
    <w:rsid w:val="00177B0C"/>
    <w:rsid w:val="001878AA"/>
    <w:rsid w:val="001A14D5"/>
    <w:rsid w:val="001B021C"/>
    <w:rsid w:val="001B0D48"/>
    <w:rsid w:val="001C061E"/>
    <w:rsid w:val="001C0657"/>
    <w:rsid w:val="001D4725"/>
    <w:rsid w:val="001E0124"/>
    <w:rsid w:val="001E46D5"/>
    <w:rsid w:val="001F1A95"/>
    <w:rsid w:val="001F7E7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E58D9"/>
    <w:rsid w:val="002F0772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24D3D"/>
    <w:rsid w:val="00432BC4"/>
    <w:rsid w:val="00433D84"/>
    <w:rsid w:val="00435C22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E5210"/>
    <w:rsid w:val="004F604D"/>
    <w:rsid w:val="004F6EA7"/>
    <w:rsid w:val="0050177D"/>
    <w:rsid w:val="00501E32"/>
    <w:rsid w:val="005154DE"/>
    <w:rsid w:val="00527D65"/>
    <w:rsid w:val="00534EFC"/>
    <w:rsid w:val="00546EF2"/>
    <w:rsid w:val="00551220"/>
    <w:rsid w:val="00553510"/>
    <w:rsid w:val="00553C6E"/>
    <w:rsid w:val="00561EC4"/>
    <w:rsid w:val="00576746"/>
    <w:rsid w:val="0058442D"/>
    <w:rsid w:val="00586FC8"/>
    <w:rsid w:val="00592E92"/>
    <w:rsid w:val="00595DB8"/>
    <w:rsid w:val="005A35D4"/>
    <w:rsid w:val="005A4035"/>
    <w:rsid w:val="005A4FE9"/>
    <w:rsid w:val="005A60F0"/>
    <w:rsid w:val="005B29F8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0786E"/>
    <w:rsid w:val="00613F1C"/>
    <w:rsid w:val="006240FA"/>
    <w:rsid w:val="00643791"/>
    <w:rsid w:val="006552BC"/>
    <w:rsid w:val="00655689"/>
    <w:rsid w:val="00661DCD"/>
    <w:rsid w:val="00663023"/>
    <w:rsid w:val="00666C2D"/>
    <w:rsid w:val="00670C6F"/>
    <w:rsid w:val="006803CC"/>
    <w:rsid w:val="00682ED6"/>
    <w:rsid w:val="006859EE"/>
    <w:rsid w:val="006867D4"/>
    <w:rsid w:val="00690A39"/>
    <w:rsid w:val="0069285D"/>
    <w:rsid w:val="006937F8"/>
    <w:rsid w:val="00694CE5"/>
    <w:rsid w:val="006953DE"/>
    <w:rsid w:val="006A0186"/>
    <w:rsid w:val="006A08C8"/>
    <w:rsid w:val="006A23D0"/>
    <w:rsid w:val="006A6EBF"/>
    <w:rsid w:val="006B110A"/>
    <w:rsid w:val="006B35D0"/>
    <w:rsid w:val="006B5348"/>
    <w:rsid w:val="006B6D6D"/>
    <w:rsid w:val="006B73D2"/>
    <w:rsid w:val="006C3595"/>
    <w:rsid w:val="006C4839"/>
    <w:rsid w:val="006C6A2D"/>
    <w:rsid w:val="006D177E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0E83"/>
    <w:rsid w:val="00763087"/>
    <w:rsid w:val="0076593F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5E9D"/>
    <w:rsid w:val="007E7EEA"/>
    <w:rsid w:val="00803E6F"/>
    <w:rsid w:val="00814915"/>
    <w:rsid w:val="008169A3"/>
    <w:rsid w:val="008305D8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049"/>
    <w:rsid w:val="008D23DD"/>
    <w:rsid w:val="008D2623"/>
    <w:rsid w:val="008D27ED"/>
    <w:rsid w:val="008D2884"/>
    <w:rsid w:val="008D3C88"/>
    <w:rsid w:val="008D57FD"/>
    <w:rsid w:val="008D79D1"/>
    <w:rsid w:val="008E0A58"/>
    <w:rsid w:val="008E2685"/>
    <w:rsid w:val="008E5AEC"/>
    <w:rsid w:val="008E5C77"/>
    <w:rsid w:val="008F29DB"/>
    <w:rsid w:val="008F3C88"/>
    <w:rsid w:val="008F5D6D"/>
    <w:rsid w:val="00925647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8739C"/>
    <w:rsid w:val="00990305"/>
    <w:rsid w:val="009930DB"/>
    <w:rsid w:val="0099747B"/>
    <w:rsid w:val="009C202F"/>
    <w:rsid w:val="009C3831"/>
    <w:rsid w:val="009E1F31"/>
    <w:rsid w:val="009E2BC2"/>
    <w:rsid w:val="009E5321"/>
    <w:rsid w:val="009F2DBF"/>
    <w:rsid w:val="009F7EF6"/>
    <w:rsid w:val="00A00CDA"/>
    <w:rsid w:val="00A019F9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079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94E"/>
    <w:rsid w:val="00B82A64"/>
    <w:rsid w:val="00B833B5"/>
    <w:rsid w:val="00B83A7F"/>
    <w:rsid w:val="00B84544"/>
    <w:rsid w:val="00B85A00"/>
    <w:rsid w:val="00B905FB"/>
    <w:rsid w:val="00BA7461"/>
    <w:rsid w:val="00BB52DC"/>
    <w:rsid w:val="00BB7DB5"/>
    <w:rsid w:val="00BC6D0E"/>
    <w:rsid w:val="00BD4F7A"/>
    <w:rsid w:val="00BD4FDA"/>
    <w:rsid w:val="00BE0395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6788D"/>
    <w:rsid w:val="00C724C4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0321E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57F6A"/>
    <w:rsid w:val="00D60087"/>
    <w:rsid w:val="00D65261"/>
    <w:rsid w:val="00D66A4D"/>
    <w:rsid w:val="00D66D50"/>
    <w:rsid w:val="00D6765C"/>
    <w:rsid w:val="00D818BA"/>
    <w:rsid w:val="00D836E2"/>
    <w:rsid w:val="00D94B89"/>
    <w:rsid w:val="00D972C6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83D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A4CB5"/>
    <w:rsid w:val="00EA709A"/>
    <w:rsid w:val="00EB271D"/>
    <w:rsid w:val="00EC076C"/>
    <w:rsid w:val="00EC5364"/>
    <w:rsid w:val="00EC79CA"/>
    <w:rsid w:val="00ED07F7"/>
    <w:rsid w:val="00ED0B73"/>
    <w:rsid w:val="00ED534D"/>
    <w:rsid w:val="00ED5755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D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12D5-CD67-41A4-A270-ADA61AEE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4656</Words>
  <Characters>2655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2025-07-14T04:38:00Z</cp:lastPrinted>
  <dcterms:created xsi:type="dcterms:W3CDTF">2025-07-11T10:41:00Z</dcterms:created>
  <dcterms:modified xsi:type="dcterms:W3CDTF">2025-07-14T04:38:00Z</dcterms:modified>
</cp:coreProperties>
</file>