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227CB" w14:textId="6E126C1D" w:rsidR="0023009C" w:rsidRPr="0023009C" w:rsidRDefault="0023009C" w:rsidP="0023009C">
      <w:pPr>
        <w:jc w:val="center"/>
        <w:rPr>
          <w:sz w:val="32"/>
          <w:szCs w:val="32"/>
        </w:rPr>
      </w:pPr>
      <w:r w:rsidRPr="0023009C">
        <w:rPr>
          <w:sz w:val="32"/>
          <w:szCs w:val="32"/>
        </w:rPr>
        <w:t>ІНФОРМАЦІЯ</w:t>
      </w:r>
    </w:p>
    <w:p w14:paraId="53CA806E" w14:textId="5CCEB7B2" w:rsidR="0023009C" w:rsidRPr="00537E1F" w:rsidRDefault="0023009C" w:rsidP="0023009C">
      <w:pPr>
        <w:jc w:val="center"/>
        <w:rPr>
          <w:sz w:val="24"/>
          <w:szCs w:val="24"/>
        </w:rPr>
      </w:pPr>
      <w:r w:rsidRPr="0023009C">
        <w:rPr>
          <w:sz w:val="24"/>
          <w:szCs w:val="24"/>
        </w:rPr>
        <w:t>щодо  наявності</w:t>
      </w:r>
      <w:r>
        <w:rPr>
          <w:sz w:val="24"/>
          <w:szCs w:val="24"/>
        </w:rPr>
        <w:t xml:space="preserve"> лікарських засобів, витратних матеріалів, медичних виробів по КНП «МІСЬКА БАГАТОПРОФІЛЬНА ЛІКАРНЯ №18» станом на </w:t>
      </w:r>
      <w:r w:rsidR="00537E1F" w:rsidRPr="00537E1F">
        <w:rPr>
          <w:sz w:val="24"/>
          <w:szCs w:val="24"/>
          <w:lang w:val="ru-RU"/>
        </w:rPr>
        <w:t xml:space="preserve"> </w:t>
      </w:r>
      <w:r w:rsidR="009971AC">
        <w:rPr>
          <w:sz w:val="24"/>
          <w:szCs w:val="24"/>
          <w:lang w:val="ru-RU"/>
        </w:rPr>
        <w:t>08</w:t>
      </w:r>
      <w:r w:rsidR="0043075A">
        <w:rPr>
          <w:sz w:val="24"/>
          <w:szCs w:val="24"/>
          <w:lang w:val="ru-RU"/>
        </w:rPr>
        <w:t>.</w:t>
      </w:r>
      <w:r w:rsidR="008A7CCC">
        <w:rPr>
          <w:sz w:val="24"/>
          <w:szCs w:val="24"/>
          <w:lang w:val="ru-RU"/>
        </w:rPr>
        <w:t>1</w:t>
      </w:r>
      <w:r w:rsidR="009971AC">
        <w:rPr>
          <w:sz w:val="24"/>
          <w:szCs w:val="24"/>
          <w:lang w:val="ru-RU"/>
        </w:rPr>
        <w:t>2</w:t>
      </w:r>
      <w:bookmarkStart w:id="0" w:name="_GoBack"/>
      <w:bookmarkEnd w:id="0"/>
      <w:r w:rsidR="00537E1F">
        <w:rPr>
          <w:sz w:val="24"/>
          <w:szCs w:val="24"/>
          <w:lang w:val="ru-RU"/>
        </w:rPr>
        <w:t>.</w:t>
      </w:r>
      <w:r w:rsidR="00537E1F" w:rsidRPr="00537E1F">
        <w:rPr>
          <w:sz w:val="24"/>
          <w:szCs w:val="24"/>
          <w:lang w:val="ru-RU"/>
        </w:rPr>
        <w:t>25</w:t>
      </w:r>
    </w:p>
    <w:p w14:paraId="287FAA5A" w14:textId="4039F014" w:rsidR="0023009C" w:rsidRDefault="0023009C" w:rsidP="0023009C">
      <w:pPr>
        <w:jc w:val="center"/>
        <w:rPr>
          <w:sz w:val="24"/>
          <w:szCs w:val="24"/>
        </w:rPr>
      </w:pPr>
      <w:r>
        <w:rPr>
          <w:sz w:val="24"/>
          <w:szCs w:val="24"/>
        </w:rPr>
        <w:t>ЛІКАРСЬКІ ЗАСОБИ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"/>
        <w:gridCol w:w="3188"/>
        <w:gridCol w:w="51"/>
        <w:gridCol w:w="3210"/>
        <w:gridCol w:w="1051"/>
        <w:gridCol w:w="83"/>
        <w:gridCol w:w="986"/>
      </w:tblGrid>
      <w:tr w:rsidR="00BA7698" w14:paraId="1CC856D7" w14:textId="77777777" w:rsidTr="006024BC">
        <w:tc>
          <w:tcPr>
            <w:tcW w:w="776" w:type="dxa"/>
            <w:gridSpan w:val="2"/>
          </w:tcPr>
          <w:p w14:paraId="0EDABC9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№п/п</w:t>
            </w:r>
          </w:p>
          <w:p w14:paraId="7628ED8A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9" w:type="dxa"/>
            <w:gridSpan w:val="2"/>
          </w:tcPr>
          <w:p w14:paraId="607C54F7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Міжнародна непатентована назва лікарських засобів</w:t>
            </w:r>
          </w:p>
          <w:p w14:paraId="1B2DB80D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2FF885A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Торговельна назва лікарського засобу, форма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вуипуску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, дозування</w:t>
            </w:r>
          </w:p>
          <w:p w14:paraId="43FA9A5F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DC77813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Одиниці виміру</w:t>
            </w:r>
          </w:p>
          <w:p w14:paraId="00010B94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</w:tcPr>
          <w:p w14:paraId="0EB8EABB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Кількість</w:t>
            </w:r>
          </w:p>
          <w:p w14:paraId="4325D0CE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</w:tr>
      <w:tr w:rsidR="00930913" w:rsidRPr="00DD5D80" w14:paraId="08AD100E" w14:textId="77777777" w:rsidTr="006024BC">
        <w:tc>
          <w:tcPr>
            <w:tcW w:w="776" w:type="dxa"/>
            <w:gridSpan w:val="2"/>
          </w:tcPr>
          <w:p w14:paraId="1B659B79" w14:textId="3F1E9CEE" w:rsidR="00930913" w:rsidRPr="00DD5D80" w:rsidRDefault="00E54F0B" w:rsidP="00F063EE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1</w:t>
            </w:r>
          </w:p>
        </w:tc>
        <w:tc>
          <w:tcPr>
            <w:tcW w:w="3239" w:type="dxa"/>
            <w:gridSpan w:val="2"/>
          </w:tcPr>
          <w:p w14:paraId="240A2AE1" w14:textId="6BE77D37" w:rsidR="00930913" w:rsidRPr="00DD5D80" w:rsidRDefault="00E54F0B" w:rsidP="00A0051D">
            <w:pPr>
              <w:tabs>
                <w:tab w:val="left" w:pos="660"/>
              </w:tabs>
              <w:rPr>
                <w:lang w:val="en-US"/>
              </w:rPr>
            </w:pPr>
            <w:r w:rsidRPr="00DD5D80">
              <w:t>5-Фторурацил (</w:t>
            </w:r>
            <w:r w:rsidR="009D6422" w:rsidRPr="00DD5D80">
              <w:rPr>
                <w:lang w:val="en-US"/>
              </w:rPr>
              <w:t>F</w:t>
            </w:r>
            <w:r w:rsidRPr="00DD5D80">
              <w:rPr>
                <w:lang w:val="en-US"/>
              </w:rPr>
              <w:t>luorouracil)</w:t>
            </w:r>
          </w:p>
        </w:tc>
        <w:tc>
          <w:tcPr>
            <w:tcW w:w="3210" w:type="dxa"/>
          </w:tcPr>
          <w:p w14:paraId="351BBCE0" w14:textId="28701E03" w:rsidR="00930913" w:rsidRPr="00DD5D80" w:rsidRDefault="00E54F0B" w:rsidP="00A0051D">
            <w:r w:rsidRPr="00DD5D80">
              <w:t xml:space="preserve">5-фторурацил </w:t>
            </w:r>
            <w:proofErr w:type="spellStart"/>
            <w:r w:rsidRPr="00DD5D80">
              <w:t>конц</w:t>
            </w:r>
            <w:proofErr w:type="spellEnd"/>
            <w:r w:rsidRPr="00DD5D80">
              <w:t>. д/р-ну д/ін. 50мг/мл</w:t>
            </w:r>
          </w:p>
        </w:tc>
        <w:tc>
          <w:tcPr>
            <w:tcW w:w="1051" w:type="dxa"/>
          </w:tcPr>
          <w:p w14:paraId="0429ADA1" w14:textId="4D4D2ABB" w:rsidR="00930913" w:rsidRPr="00DD5D80" w:rsidRDefault="00E54F0B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DF69B35" w14:textId="4CA63AF8" w:rsidR="00930913" w:rsidRPr="00DD5D80" w:rsidRDefault="0043075A" w:rsidP="00804642">
            <w:pPr>
              <w:jc w:val="center"/>
            </w:pPr>
            <w:r>
              <w:t>0</w:t>
            </w:r>
          </w:p>
        </w:tc>
      </w:tr>
      <w:tr w:rsidR="00BA7698" w:rsidRPr="00DD5D80" w14:paraId="0487FF08" w14:textId="77777777" w:rsidTr="006024BC">
        <w:tc>
          <w:tcPr>
            <w:tcW w:w="776" w:type="dxa"/>
            <w:gridSpan w:val="2"/>
          </w:tcPr>
          <w:p w14:paraId="4CB83BF0" w14:textId="6CEE8A95" w:rsidR="00BA7698" w:rsidRPr="00DD5D80" w:rsidRDefault="00A0051D" w:rsidP="00F063EE">
            <w:pPr>
              <w:jc w:val="center"/>
            </w:pPr>
            <w:r w:rsidRPr="00DD5D80">
              <w:t>2</w:t>
            </w:r>
          </w:p>
        </w:tc>
        <w:tc>
          <w:tcPr>
            <w:tcW w:w="3239" w:type="dxa"/>
            <w:gridSpan w:val="2"/>
          </w:tcPr>
          <w:p w14:paraId="42009696" w14:textId="77777777" w:rsidR="00BA7698" w:rsidRPr="00DD5D80" w:rsidRDefault="00BA7698" w:rsidP="00A0051D">
            <w:pPr>
              <w:tabs>
                <w:tab w:val="left" w:pos="660"/>
              </w:tabs>
            </w:pPr>
            <w:r w:rsidRPr="00DD5D80">
              <w:tab/>
            </w:r>
          </w:p>
          <w:p w14:paraId="583AA55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Атропін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Atropine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2E04B1D" w14:textId="670B9283" w:rsidR="00BA7698" w:rsidRPr="00DD5D80" w:rsidRDefault="00BA7698" w:rsidP="00A0051D">
            <w:pPr>
              <w:tabs>
                <w:tab w:val="left" w:pos="660"/>
              </w:tabs>
            </w:pPr>
          </w:p>
        </w:tc>
        <w:tc>
          <w:tcPr>
            <w:tcW w:w="3210" w:type="dxa"/>
          </w:tcPr>
          <w:p w14:paraId="56EB0A8B" w14:textId="77777777" w:rsidR="00BA7698" w:rsidRPr="00DD5D80" w:rsidRDefault="00BA7698" w:rsidP="00A0051D"/>
          <w:p w14:paraId="5F8D9CE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Атропіна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сульфат 1мг/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 мл №10</w:t>
            </w:r>
          </w:p>
          <w:p w14:paraId="01AE8B14" w14:textId="67843B7D" w:rsidR="00BA7698" w:rsidRPr="00DD5D80" w:rsidRDefault="00BA7698" w:rsidP="00A0051D"/>
        </w:tc>
        <w:tc>
          <w:tcPr>
            <w:tcW w:w="1051" w:type="dxa"/>
          </w:tcPr>
          <w:p w14:paraId="201A3531" w14:textId="4B31BDED" w:rsidR="00BA7698" w:rsidRPr="00DD5D80" w:rsidRDefault="00BA7698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87751C0" w14:textId="3148013D" w:rsidR="00BA7698" w:rsidRPr="00DD5D80" w:rsidRDefault="00804642" w:rsidP="00804642">
            <w:pPr>
              <w:jc w:val="center"/>
            </w:pPr>
            <w:r>
              <w:t>2</w:t>
            </w:r>
            <w:r w:rsidR="002D350F">
              <w:t>5</w:t>
            </w:r>
          </w:p>
        </w:tc>
      </w:tr>
      <w:tr w:rsidR="00930913" w:rsidRPr="00DD5D80" w14:paraId="4D7FEAF8" w14:textId="77777777" w:rsidTr="006024BC">
        <w:tc>
          <w:tcPr>
            <w:tcW w:w="776" w:type="dxa"/>
            <w:gridSpan w:val="2"/>
          </w:tcPr>
          <w:p w14:paraId="4146F916" w14:textId="354681CE" w:rsidR="00930913" w:rsidRPr="00DD5D80" w:rsidRDefault="00A0051D" w:rsidP="00F063EE">
            <w:pPr>
              <w:jc w:val="center"/>
            </w:pPr>
            <w:r w:rsidRPr="00DD5D80">
              <w:t>3</w:t>
            </w:r>
          </w:p>
        </w:tc>
        <w:tc>
          <w:tcPr>
            <w:tcW w:w="3239" w:type="dxa"/>
            <w:gridSpan w:val="2"/>
          </w:tcPr>
          <w:p w14:paraId="5ACE8E51" w14:textId="0A08C4E2" w:rsidR="00930913" w:rsidRPr="00DD5D80" w:rsidRDefault="00055467" w:rsidP="00A0051D">
            <w:r w:rsidRPr="00DD5D80">
              <w:t xml:space="preserve">Магнію </w:t>
            </w:r>
            <w:proofErr w:type="spellStart"/>
            <w:r w:rsidRPr="00DD5D80">
              <w:t>аспарагінату+</w:t>
            </w:r>
            <w:proofErr w:type="spellEnd"/>
            <w:r w:rsidRPr="00DD5D80">
              <w:t xml:space="preserve"> Калію </w:t>
            </w:r>
            <w:proofErr w:type="spellStart"/>
            <w:r w:rsidRPr="00DD5D80">
              <w:t>аспарагінату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Aspar</w:t>
            </w:r>
            <w:r w:rsidR="00E54F0B" w:rsidRPr="00DD5D80">
              <w:rPr>
                <w:lang w:val="en-US"/>
              </w:rPr>
              <w:t>cam</w:t>
            </w:r>
            <w:proofErr w:type="spellEnd"/>
            <w:r w:rsidR="00E54F0B" w:rsidRPr="00DD5D80">
              <w:t>)</w:t>
            </w:r>
          </w:p>
        </w:tc>
        <w:tc>
          <w:tcPr>
            <w:tcW w:w="3210" w:type="dxa"/>
          </w:tcPr>
          <w:p w14:paraId="4136A4A6" w14:textId="43F4701A" w:rsidR="00930913" w:rsidRPr="00DD5D80" w:rsidRDefault="00930913" w:rsidP="00A0051D">
            <w:proofErr w:type="spellStart"/>
            <w:r w:rsidRPr="00DD5D80">
              <w:t>Аспаркам</w:t>
            </w:r>
            <w:proofErr w:type="spellEnd"/>
            <w:r w:rsidRPr="00DD5D80">
              <w:t xml:space="preserve"> </w:t>
            </w:r>
            <w:r w:rsidR="00055467" w:rsidRPr="00DD5D80">
              <w:t xml:space="preserve"> </w:t>
            </w:r>
            <w:proofErr w:type="spellStart"/>
            <w:r w:rsidR="00055467" w:rsidRPr="00DD5D80">
              <w:t>таб</w:t>
            </w:r>
            <w:proofErr w:type="spellEnd"/>
            <w:r w:rsidR="00055467" w:rsidRPr="00DD5D80">
              <w:t>. №50</w:t>
            </w:r>
          </w:p>
        </w:tc>
        <w:tc>
          <w:tcPr>
            <w:tcW w:w="1051" w:type="dxa"/>
          </w:tcPr>
          <w:p w14:paraId="68574B5F" w14:textId="4DCFB8F1" w:rsidR="00930913" w:rsidRPr="00DD5D80" w:rsidRDefault="00055467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7F357E5" w14:textId="296A7616" w:rsidR="00930913" w:rsidRPr="0049620D" w:rsidRDefault="0043075A" w:rsidP="00804642">
            <w:pPr>
              <w:jc w:val="center"/>
            </w:pPr>
            <w:r>
              <w:t>35</w:t>
            </w:r>
          </w:p>
        </w:tc>
      </w:tr>
      <w:tr w:rsidR="00BA7698" w:rsidRPr="00DD5D80" w14:paraId="001E170A" w14:textId="77777777" w:rsidTr="006024BC">
        <w:tc>
          <w:tcPr>
            <w:tcW w:w="776" w:type="dxa"/>
            <w:gridSpan w:val="2"/>
          </w:tcPr>
          <w:p w14:paraId="704F85EF" w14:textId="4E069309" w:rsidR="00BA7698" w:rsidRPr="00DD5D80" w:rsidRDefault="00A0051D" w:rsidP="00F063EE">
            <w:pPr>
              <w:jc w:val="center"/>
            </w:pPr>
            <w:r w:rsidRPr="00DD5D80">
              <w:t>4</w:t>
            </w:r>
          </w:p>
        </w:tc>
        <w:tc>
          <w:tcPr>
            <w:tcW w:w="3239" w:type="dxa"/>
            <w:gridSpan w:val="2"/>
          </w:tcPr>
          <w:p w14:paraId="35D20C39" w14:textId="370B4F1A" w:rsidR="00BA7698" w:rsidRPr="00DD5D80" w:rsidRDefault="00BA7698" w:rsidP="00A0051D">
            <w:pPr>
              <w:rPr>
                <w:lang w:val="en-US"/>
              </w:rPr>
            </w:pPr>
            <w:r w:rsidRPr="00DD5D80">
              <w:t>Альбумін (</w:t>
            </w:r>
            <w:r w:rsidRPr="00DD5D80">
              <w:rPr>
                <w:lang w:val="en-US"/>
              </w:rPr>
              <w:t>Al</w:t>
            </w:r>
            <w:r w:rsidR="00A8125A" w:rsidRPr="00DD5D80">
              <w:rPr>
                <w:lang w:val="en-US"/>
              </w:rPr>
              <w:t>bumin)</w:t>
            </w:r>
          </w:p>
        </w:tc>
        <w:tc>
          <w:tcPr>
            <w:tcW w:w="3210" w:type="dxa"/>
          </w:tcPr>
          <w:p w14:paraId="562BBDD9" w14:textId="05D69A5E" w:rsidR="00BA7698" w:rsidRPr="00DD5D80" w:rsidRDefault="00A8125A" w:rsidP="00A0051D">
            <w:proofErr w:type="spellStart"/>
            <w:r w:rsidRPr="00DD5D80">
              <w:t>Альбувен</w:t>
            </w:r>
            <w:proofErr w:type="spellEnd"/>
            <w:r w:rsidRPr="00DD5D80">
              <w:t xml:space="preserve">  р-н д/інф.20% по 100 мл №1</w:t>
            </w:r>
          </w:p>
        </w:tc>
        <w:tc>
          <w:tcPr>
            <w:tcW w:w="1051" w:type="dxa"/>
          </w:tcPr>
          <w:p w14:paraId="671F112F" w14:textId="5A28AC50" w:rsidR="00BA7698" w:rsidRPr="00DD5D80" w:rsidRDefault="00A8125A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DE332BC" w14:textId="695CC847" w:rsidR="00BA7698" w:rsidRPr="00C256EB" w:rsidRDefault="002D350F" w:rsidP="00804642">
            <w:pPr>
              <w:jc w:val="center"/>
            </w:pPr>
            <w:r>
              <w:t>27</w:t>
            </w:r>
          </w:p>
        </w:tc>
      </w:tr>
      <w:tr w:rsidR="00BA7698" w:rsidRPr="00DD5D80" w14:paraId="089B3706" w14:textId="77777777" w:rsidTr="006024BC">
        <w:tc>
          <w:tcPr>
            <w:tcW w:w="776" w:type="dxa"/>
            <w:gridSpan w:val="2"/>
          </w:tcPr>
          <w:p w14:paraId="1D668BB7" w14:textId="59056D1B" w:rsidR="00BA7698" w:rsidRPr="00DD5D80" w:rsidRDefault="00A0051D" w:rsidP="00F063EE">
            <w:pPr>
              <w:jc w:val="center"/>
            </w:pPr>
            <w:r w:rsidRPr="00DD5D80">
              <w:t>5</w:t>
            </w:r>
          </w:p>
        </w:tc>
        <w:tc>
          <w:tcPr>
            <w:tcW w:w="3239" w:type="dxa"/>
            <w:gridSpan w:val="2"/>
          </w:tcPr>
          <w:p w14:paraId="3CABBCCF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Амікацин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Amikaсin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20A9DFD" w14:textId="77777777" w:rsidR="00BA7698" w:rsidRPr="00DD5D80" w:rsidRDefault="00BA7698" w:rsidP="00A0051D"/>
        </w:tc>
        <w:tc>
          <w:tcPr>
            <w:tcW w:w="3210" w:type="dxa"/>
          </w:tcPr>
          <w:p w14:paraId="3FF84804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Амікацин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сульфат 250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мл №1</w:t>
            </w:r>
          </w:p>
          <w:p w14:paraId="6C5B9EBE" w14:textId="77777777" w:rsidR="00BA7698" w:rsidRPr="00DD5D80" w:rsidRDefault="00BA7698" w:rsidP="00A0051D"/>
        </w:tc>
        <w:tc>
          <w:tcPr>
            <w:tcW w:w="1051" w:type="dxa"/>
          </w:tcPr>
          <w:p w14:paraId="11E5C2D5" w14:textId="0F227D3B" w:rsidR="00BA7698" w:rsidRPr="00DD5D80" w:rsidRDefault="00A8125A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702DD6" w14:textId="296A7E1B" w:rsidR="00BA7698" w:rsidRPr="00DD5D80" w:rsidRDefault="00080F20" w:rsidP="00804642">
            <w:pPr>
              <w:jc w:val="center"/>
            </w:pPr>
            <w:r>
              <w:t>1</w:t>
            </w:r>
            <w:r w:rsidR="002D350F">
              <w:t>00</w:t>
            </w:r>
            <w:r w:rsidR="008F283B">
              <w:t>0</w:t>
            </w:r>
          </w:p>
        </w:tc>
      </w:tr>
      <w:tr w:rsidR="00BA7698" w:rsidRPr="00DD5D80" w14:paraId="0278AE96" w14:textId="77777777" w:rsidTr="006024BC">
        <w:tc>
          <w:tcPr>
            <w:tcW w:w="776" w:type="dxa"/>
            <w:gridSpan w:val="2"/>
          </w:tcPr>
          <w:p w14:paraId="459A9135" w14:textId="1E46D4A9" w:rsidR="00BA7698" w:rsidRPr="00DD5D80" w:rsidRDefault="00A0051D" w:rsidP="00F063EE">
            <w:pPr>
              <w:jc w:val="center"/>
            </w:pPr>
            <w:r w:rsidRPr="00DD5D80">
              <w:t>6</w:t>
            </w:r>
          </w:p>
        </w:tc>
        <w:tc>
          <w:tcPr>
            <w:tcW w:w="3239" w:type="dxa"/>
            <w:gridSpan w:val="2"/>
          </w:tcPr>
          <w:p w14:paraId="0D24D19F" w14:textId="77777777" w:rsidR="00A8125A" w:rsidRPr="00DD5D80" w:rsidRDefault="00A8125A" w:rsidP="00A0051D">
            <w:pPr>
              <w:tabs>
                <w:tab w:val="left" w:pos="312"/>
              </w:tabs>
            </w:pPr>
            <w:r w:rsidRPr="00DD5D80">
              <w:tab/>
            </w:r>
          </w:p>
          <w:p w14:paraId="450A7921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5C188A7" w14:textId="4328BE99" w:rsidR="00BA7698" w:rsidRPr="00DD5D80" w:rsidRDefault="00BA7698" w:rsidP="00A0051D">
            <w:pPr>
              <w:tabs>
                <w:tab w:val="left" w:pos="312"/>
              </w:tabs>
            </w:pPr>
          </w:p>
        </w:tc>
        <w:tc>
          <w:tcPr>
            <w:tcW w:w="3210" w:type="dxa"/>
          </w:tcPr>
          <w:p w14:paraId="06C631E3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Амоксиклав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875мг/125мг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№10</w:t>
            </w:r>
          </w:p>
          <w:p w14:paraId="7CA445CE" w14:textId="77777777" w:rsidR="00BA7698" w:rsidRPr="00DD5D80" w:rsidRDefault="00BA7698" w:rsidP="00A0051D"/>
        </w:tc>
        <w:tc>
          <w:tcPr>
            <w:tcW w:w="1051" w:type="dxa"/>
          </w:tcPr>
          <w:p w14:paraId="4516F98E" w14:textId="13173A10" w:rsidR="00BA7698" w:rsidRPr="00DD5D80" w:rsidRDefault="00A8125A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D709108" w14:textId="1B09C9B5" w:rsidR="00BA7698" w:rsidRPr="00DD5D80" w:rsidRDefault="00A8125A" w:rsidP="00804642">
            <w:pPr>
              <w:jc w:val="center"/>
            </w:pPr>
            <w:r w:rsidRPr="00DD5D80">
              <w:t>0</w:t>
            </w:r>
          </w:p>
        </w:tc>
      </w:tr>
      <w:tr w:rsidR="00BA7698" w:rsidRPr="00DD5D80" w14:paraId="09800357" w14:textId="77777777" w:rsidTr="006024BC">
        <w:tc>
          <w:tcPr>
            <w:tcW w:w="776" w:type="dxa"/>
            <w:gridSpan w:val="2"/>
          </w:tcPr>
          <w:p w14:paraId="6ACE5953" w14:textId="5BBA7F63" w:rsidR="00BA7698" w:rsidRPr="00DD5D80" w:rsidRDefault="00A0051D" w:rsidP="00F063EE">
            <w:pPr>
              <w:jc w:val="center"/>
            </w:pPr>
            <w:r w:rsidRPr="00DD5D80">
              <w:t>7</w:t>
            </w:r>
          </w:p>
        </w:tc>
        <w:tc>
          <w:tcPr>
            <w:tcW w:w="3239" w:type="dxa"/>
            <w:gridSpan w:val="2"/>
          </w:tcPr>
          <w:p w14:paraId="58092E2C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945C523" w14:textId="77777777" w:rsidR="00BA7698" w:rsidRPr="00DD5D80" w:rsidRDefault="00BA7698" w:rsidP="00A0051D"/>
        </w:tc>
        <w:tc>
          <w:tcPr>
            <w:tcW w:w="3210" w:type="dxa"/>
          </w:tcPr>
          <w:p w14:paraId="5DE1ED2D" w14:textId="31254482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</w:t>
            </w:r>
            <w:r w:rsidR="0043075A">
              <w:rPr>
                <w:rFonts w:ascii="Calibri" w:hAnsi="Calibri" w:cs="Calibri"/>
                <w:color w:val="000000"/>
              </w:rPr>
              <w:t>о</w:t>
            </w:r>
            <w:r w:rsidRPr="00DD5D80">
              <w:rPr>
                <w:rFonts w:ascii="Calibri" w:hAnsi="Calibri" w:cs="Calibri"/>
                <w:color w:val="000000"/>
              </w:rPr>
              <w:t>ксил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 875/125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№14</w:t>
            </w:r>
          </w:p>
          <w:p w14:paraId="54A87D32" w14:textId="77777777" w:rsidR="00BA7698" w:rsidRPr="00DD5D80" w:rsidRDefault="00BA7698" w:rsidP="00A0051D"/>
        </w:tc>
        <w:tc>
          <w:tcPr>
            <w:tcW w:w="1051" w:type="dxa"/>
          </w:tcPr>
          <w:p w14:paraId="5ED7CAD1" w14:textId="4C574377" w:rsidR="00BA7698" w:rsidRPr="00DD5D80" w:rsidRDefault="00F308F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78CA419" w14:textId="4C85829F" w:rsidR="00BA7698" w:rsidRPr="00DD5D80" w:rsidRDefault="008F283B" w:rsidP="00804642">
            <w:pPr>
              <w:jc w:val="center"/>
            </w:pPr>
            <w:r>
              <w:t>1</w:t>
            </w:r>
          </w:p>
        </w:tc>
      </w:tr>
      <w:tr w:rsidR="00BA7698" w:rsidRPr="00DD5D80" w14:paraId="3CBCFF76" w14:textId="77777777" w:rsidTr="006024BC">
        <w:tc>
          <w:tcPr>
            <w:tcW w:w="776" w:type="dxa"/>
            <w:gridSpan w:val="2"/>
          </w:tcPr>
          <w:p w14:paraId="0F0CD32F" w14:textId="06597B07" w:rsidR="00BA7698" w:rsidRPr="00DD5D80" w:rsidRDefault="00A0051D" w:rsidP="00F063EE">
            <w:pPr>
              <w:jc w:val="center"/>
            </w:pPr>
            <w:r w:rsidRPr="00DD5D80">
              <w:t>8</w:t>
            </w:r>
          </w:p>
        </w:tc>
        <w:tc>
          <w:tcPr>
            <w:tcW w:w="3239" w:type="dxa"/>
            <w:gridSpan w:val="2"/>
          </w:tcPr>
          <w:p w14:paraId="222B0C72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A0E7CD9" w14:textId="14760481" w:rsidR="00BA7698" w:rsidRPr="00DD5D80" w:rsidRDefault="00BA7698" w:rsidP="00A0051D"/>
        </w:tc>
        <w:tc>
          <w:tcPr>
            <w:tcW w:w="3210" w:type="dxa"/>
          </w:tcPr>
          <w:p w14:paraId="1ECCD221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Амоксил-К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 д/роз., д/ін. по 1,2г у фл.№1</w:t>
            </w:r>
          </w:p>
          <w:p w14:paraId="18D89BAD" w14:textId="77777777" w:rsidR="00BA7698" w:rsidRPr="00DD5D80" w:rsidRDefault="00BA7698" w:rsidP="00A0051D"/>
        </w:tc>
        <w:tc>
          <w:tcPr>
            <w:tcW w:w="1051" w:type="dxa"/>
          </w:tcPr>
          <w:p w14:paraId="48D905A7" w14:textId="554D4099" w:rsidR="00BA7698" w:rsidRPr="00DD5D80" w:rsidRDefault="00F308F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8BAAE49" w14:textId="5B2BD935" w:rsidR="00BA7698" w:rsidRPr="00080F20" w:rsidRDefault="00080F20" w:rsidP="00804642">
            <w:pPr>
              <w:jc w:val="center"/>
            </w:pPr>
            <w:r>
              <w:t>0</w:t>
            </w:r>
          </w:p>
        </w:tc>
      </w:tr>
      <w:tr w:rsidR="00BA7698" w:rsidRPr="00DD5D80" w14:paraId="6565CF60" w14:textId="77777777" w:rsidTr="006024BC">
        <w:tc>
          <w:tcPr>
            <w:tcW w:w="776" w:type="dxa"/>
            <w:gridSpan w:val="2"/>
          </w:tcPr>
          <w:p w14:paraId="39A11CA5" w14:textId="2ED2ED67" w:rsidR="00BA7698" w:rsidRPr="00DD5D80" w:rsidRDefault="00A0051D" w:rsidP="00F063EE">
            <w:pPr>
              <w:jc w:val="center"/>
            </w:pPr>
            <w:r w:rsidRPr="00DD5D80">
              <w:t>9</w:t>
            </w:r>
          </w:p>
        </w:tc>
        <w:tc>
          <w:tcPr>
            <w:tcW w:w="3239" w:type="dxa"/>
            <w:gridSpan w:val="2"/>
          </w:tcPr>
          <w:p w14:paraId="67133B8F" w14:textId="77777777" w:rsidR="00F308FF" w:rsidRPr="00DD5D80" w:rsidRDefault="00F308FF" w:rsidP="00A0051D">
            <w:pPr>
              <w:tabs>
                <w:tab w:val="left" w:pos="720"/>
              </w:tabs>
            </w:pPr>
            <w:r w:rsidRPr="00DD5D80">
              <w:tab/>
            </w:r>
          </w:p>
          <w:p w14:paraId="67E0C10D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Епінефрин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/Адреналін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Epinephrine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Arenaline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4D4CA6B" w14:textId="77777777" w:rsidR="00BA7698" w:rsidRPr="00DD5D80" w:rsidRDefault="00BA7698" w:rsidP="00A0051D"/>
        </w:tc>
        <w:tc>
          <w:tcPr>
            <w:tcW w:w="3210" w:type="dxa"/>
          </w:tcPr>
          <w:p w14:paraId="229BDE80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Адреналін 1,8 мг/мл 1 мл №10 (Д)</w:t>
            </w:r>
          </w:p>
          <w:p w14:paraId="22665AF7" w14:textId="77777777" w:rsidR="00BA7698" w:rsidRPr="00DD5D80" w:rsidRDefault="00BA7698" w:rsidP="00A0051D"/>
        </w:tc>
        <w:tc>
          <w:tcPr>
            <w:tcW w:w="1051" w:type="dxa"/>
          </w:tcPr>
          <w:p w14:paraId="4BBC8561" w14:textId="12A8112B" w:rsidR="00BA7698" w:rsidRPr="00DD5D80" w:rsidRDefault="00F308F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A55B74D" w14:textId="0479F781" w:rsidR="00BA7698" w:rsidRPr="00DD5D80" w:rsidRDefault="00397A9A" w:rsidP="00804642">
            <w:pPr>
              <w:jc w:val="center"/>
            </w:pPr>
            <w:r>
              <w:t>10</w:t>
            </w:r>
          </w:p>
        </w:tc>
      </w:tr>
      <w:tr w:rsidR="00BA7698" w:rsidRPr="00DD5D80" w14:paraId="4F2C2ABD" w14:textId="77777777" w:rsidTr="006024BC">
        <w:tc>
          <w:tcPr>
            <w:tcW w:w="776" w:type="dxa"/>
            <w:gridSpan w:val="2"/>
          </w:tcPr>
          <w:p w14:paraId="0DD17DE1" w14:textId="09A956B1" w:rsidR="00BA7698" w:rsidRPr="00DD5D80" w:rsidRDefault="00A0051D" w:rsidP="00F063EE">
            <w:pPr>
              <w:jc w:val="center"/>
            </w:pPr>
            <w:r w:rsidRPr="00DD5D80">
              <w:t>10</w:t>
            </w:r>
          </w:p>
        </w:tc>
        <w:tc>
          <w:tcPr>
            <w:tcW w:w="3239" w:type="dxa"/>
            <w:gridSpan w:val="2"/>
          </w:tcPr>
          <w:p w14:paraId="38D6D8B6" w14:textId="4238DD6A" w:rsidR="00BA7698" w:rsidRPr="00DD5D80" w:rsidRDefault="00F308FF" w:rsidP="00A0051D">
            <w:pPr>
              <w:rPr>
                <w:lang w:val="en-US"/>
              </w:rPr>
            </w:pPr>
            <w:proofErr w:type="spellStart"/>
            <w:r w:rsidRPr="00DD5D80">
              <w:t>Метамізол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Metamizole sodium)</w:t>
            </w:r>
          </w:p>
        </w:tc>
        <w:tc>
          <w:tcPr>
            <w:tcW w:w="3210" w:type="dxa"/>
          </w:tcPr>
          <w:p w14:paraId="25448BE5" w14:textId="011AC7FE" w:rsidR="00BA7698" w:rsidRPr="00DD5D80" w:rsidRDefault="00F308FF" w:rsidP="00A0051D">
            <w:proofErr w:type="spellStart"/>
            <w:r w:rsidRPr="00DD5D80">
              <w:t>Анальгин</w:t>
            </w:r>
            <w:proofErr w:type="spellEnd"/>
            <w:r w:rsidRPr="00DD5D80">
              <w:t xml:space="preserve"> 50% 2 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№10</w:t>
            </w:r>
          </w:p>
        </w:tc>
        <w:tc>
          <w:tcPr>
            <w:tcW w:w="1051" w:type="dxa"/>
          </w:tcPr>
          <w:p w14:paraId="51B7987F" w14:textId="22B41F75" w:rsidR="00BA7698" w:rsidRPr="00DD5D80" w:rsidRDefault="00F308F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B6224D8" w14:textId="564AD467" w:rsidR="00BA7698" w:rsidRPr="00DD5D80" w:rsidRDefault="00804642" w:rsidP="00804642">
            <w:pPr>
              <w:jc w:val="center"/>
            </w:pPr>
            <w:r>
              <w:t>176</w:t>
            </w:r>
          </w:p>
        </w:tc>
      </w:tr>
      <w:tr w:rsidR="00BA7698" w:rsidRPr="00DD5D80" w14:paraId="1D2DB6F8" w14:textId="77777777" w:rsidTr="006024BC">
        <w:tc>
          <w:tcPr>
            <w:tcW w:w="776" w:type="dxa"/>
            <w:gridSpan w:val="2"/>
          </w:tcPr>
          <w:p w14:paraId="6C707E4F" w14:textId="7B65A165" w:rsidR="00BA7698" w:rsidRPr="00DD5D80" w:rsidRDefault="00A0051D" w:rsidP="00F063EE">
            <w:pPr>
              <w:jc w:val="center"/>
            </w:pPr>
            <w:r w:rsidRPr="00DD5D80">
              <w:t>11</w:t>
            </w:r>
          </w:p>
        </w:tc>
        <w:tc>
          <w:tcPr>
            <w:tcW w:w="3239" w:type="dxa"/>
            <w:gridSpan w:val="2"/>
          </w:tcPr>
          <w:p w14:paraId="32AA7AE3" w14:textId="43AC68C5" w:rsidR="00BA7698" w:rsidRPr="00DD5D80" w:rsidRDefault="006D1F35" w:rsidP="00A0051D">
            <w:pPr>
              <w:rPr>
                <w:lang w:val="en-US"/>
              </w:rPr>
            </w:pPr>
            <w:proofErr w:type="spellStart"/>
            <w:r w:rsidRPr="00DD5D80">
              <w:t>Амідорон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Amiodarone)</w:t>
            </w:r>
          </w:p>
        </w:tc>
        <w:tc>
          <w:tcPr>
            <w:tcW w:w="3210" w:type="dxa"/>
          </w:tcPr>
          <w:p w14:paraId="51391661" w14:textId="08F543CE" w:rsidR="00BA7698" w:rsidRPr="00DD5D80" w:rsidRDefault="006D1F35" w:rsidP="00A0051D">
            <w:proofErr w:type="spellStart"/>
            <w:r w:rsidRPr="00DD5D80">
              <w:t>Аритміл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Amiodarone)</w:t>
            </w:r>
            <w:r w:rsidR="0096705A" w:rsidRPr="00DD5D80">
              <w:t xml:space="preserve"> р-н 50 мг/мл 3 мл №5</w:t>
            </w:r>
          </w:p>
        </w:tc>
        <w:tc>
          <w:tcPr>
            <w:tcW w:w="1051" w:type="dxa"/>
          </w:tcPr>
          <w:p w14:paraId="161C5EC2" w14:textId="0DF8C6CD" w:rsidR="00BA7698" w:rsidRPr="00DD5D80" w:rsidRDefault="006D1F35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96BF1F2" w14:textId="5FCB1694" w:rsidR="00BA7698" w:rsidRPr="00FB25AE" w:rsidRDefault="008F283B" w:rsidP="00804642">
            <w:pPr>
              <w:jc w:val="center"/>
            </w:pPr>
            <w:r>
              <w:t>2</w:t>
            </w:r>
            <w:r w:rsidR="00804642">
              <w:t>2</w:t>
            </w:r>
          </w:p>
        </w:tc>
      </w:tr>
      <w:tr w:rsidR="0096705A" w:rsidRPr="00DD5D80" w14:paraId="00869E04" w14:textId="77777777" w:rsidTr="006024BC">
        <w:tc>
          <w:tcPr>
            <w:tcW w:w="776" w:type="dxa"/>
            <w:gridSpan w:val="2"/>
          </w:tcPr>
          <w:p w14:paraId="7DD10AB4" w14:textId="29D714A1" w:rsidR="0096705A" w:rsidRPr="00DD5D80" w:rsidRDefault="0096705A" w:rsidP="00F063EE">
            <w:pPr>
              <w:jc w:val="center"/>
            </w:pPr>
            <w:r w:rsidRPr="00DD5D80">
              <w:t>1</w:t>
            </w:r>
            <w:r w:rsidR="00A0051D" w:rsidRPr="00DD5D80">
              <w:t>2</w:t>
            </w:r>
          </w:p>
        </w:tc>
        <w:tc>
          <w:tcPr>
            <w:tcW w:w="3239" w:type="dxa"/>
            <w:gridSpan w:val="2"/>
          </w:tcPr>
          <w:p w14:paraId="57948796" w14:textId="2A0AAEDF" w:rsidR="0096705A" w:rsidRPr="00DD5D80" w:rsidRDefault="0096705A" w:rsidP="00A0051D">
            <w:pPr>
              <w:rPr>
                <w:lang w:val="en-US"/>
              </w:rPr>
            </w:pPr>
            <w:proofErr w:type="spellStart"/>
            <w:r w:rsidRPr="00DD5D80">
              <w:t>Гексаметонію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бензосульфонат</w:t>
            </w:r>
            <w:proofErr w:type="spellEnd"/>
            <w:r w:rsidR="007B12B0" w:rsidRPr="00DD5D80">
              <w:t xml:space="preserve"> (</w:t>
            </w:r>
            <w:proofErr w:type="spellStart"/>
            <w:r w:rsidR="007B12B0" w:rsidRPr="00DD5D80">
              <w:rPr>
                <w:lang w:val="en-US"/>
              </w:rPr>
              <w:t>Benzohexony</w:t>
            </w:r>
            <w:proofErr w:type="spellEnd"/>
            <w:r w:rsidR="007B12B0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78226A6B" w14:textId="6912D266" w:rsidR="0096705A" w:rsidRPr="00DD5D80" w:rsidRDefault="0096705A" w:rsidP="00A0051D">
            <w:proofErr w:type="spellStart"/>
            <w:r w:rsidRPr="00DD5D80">
              <w:t>Бензогексоніій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 25 мг/мл по 1 мл №</w:t>
            </w:r>
            <w:r w:rsidR="00CE13C8" w:rsidRPr="00DD5D80">
              <w:t>10</w:t>
            </w:r>
          </w:p>
        </w:tc>
        <w:tc>
          <w:tcPr>
            <w:tcW w:w="1051" w:type="dxa"/>
          </w:tcPr>
          <w:p w14:paraId="5B597E69" w14:textId="35F8C1F1" w:rsidR="0096705A" w:rsidRPr="00DD5D80" w:rsidRDefault="007B12B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3535F95" w14:textId="45259FF8" w:rsidR="0096705A" w:rsidRPr="00DD5D80" w:rsidRDefault="007B12B0" w:rsidP="00804642">
            <w:pPr>
              <w:jc w:val="center"/>
            </w:pPr>
            <w:r w:rsidRPr="00DD5D80">
              <w:t>36</w:t>
            </w:r>
          </w:p>
        </w:tc>
      </w:tr>
      <w:tr w:rsidR="0096705A" w:rsidRPr="00DD5D80" w14:paraId="0EB5D86A" w14:textId="77777777" w:rsidTr="006024BC">
        <w:trPr>
          <w:trHeight w:val="58"/>
        </w:trPr>
        <w:tc>
          <w:tcPr>
            <w:tcW w:w="776" w:type="dxa"/>
            <w:gridSpan w:val="2"/>
          </w:tcPr>
          <w:p w14:paraId="4768AC7C" w14:textId="0158AFF2" w:rsidR="0096705A" w:rsidRPr="00DD5D80" w:rsidRDefault="007B12B0" w:rsidP="00F063EE">
            <w:pPr>
              <w:jc w:val="center"/>
            </w:pPr>
            <w:r w:rsidRPr="00DD5D80">
              <w:t>1</w:t>
            </w:r>
            <w:r w:rsidR="00A0051D" w:rsidRPr="00DD5D80">
              <w:t>3</w:t>
            </w:r>
          </w:p>
        </w:tc>
        <w:tc>
          <w:tcPr>
            <w:tcW w:w="3239" w:type="dxa"/>
            <w:gridSpan w:val="2"/>
          </w:tcPr>
          <w:p w14:paraId="4DD49816" w14:textId="77777777" w:rsidR="00CA2D90" w:rsidRPr="00DD5D80" w:rsidRDefault="00CA2D90" w:rsidP="00A0051D">
            <w:pPr>
              <w:tabs>
                <w:tab w:val="left" w:pos="396"/>
              </w:tabs>
            </w:pPr>
            <w:r w:rsidRPr="00DD5D80">
              <w:tab/>
            </w:r>
          </w:p>
          <w:p w14:paraId="0FD489E4" w14:textId="492F6503" w:rsidR="00CA2D90" w:rsidRPr="00DD5D80" w:rsidRDefault="00CA2D90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Ібупрофен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Ibuprofen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5ADF142" w14:textId="0B50E5FD" w:rsidR="0096705A" w:rsidRPr="00DD5D80" w:rsidRDefault="0096705A" w:rsidP="00A0051D">
            <w:pPr>
              <w:tabs>
                <w:tab w:val="left" w:pos="396"/>
              </w:tabs>
              <w:rPr>
                <w:lang w:val="en-US"/>
              </w:rPr>
            </w:pPr>
          </w:p>
        </w:tc>
        <w:tc>
          <w:tcPr>
            <w:tcW w:w="3210" w:type="dxa"/>
          </w:tcPr>
          <w:p w14:paraId="4D0D389C" w14:textId="1ED23111" w:rsidR="0096705A" w:rsidRPr="00DD5D80" w:rsidRDefault="00CA2D90" w:rsidP="00A0051D">
            <w:proofErr w:type="spellStart"/>
            <w:r w:rsidRPr="00DD5D80">
              <w:t>Бупирол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інф</w:t>
            </w:r>
            <w:proofErr w:type="spellEnd"/>
            <w:r w:rsidRPr="00DD5D80">
              <w:t>. 4 мг/мл 100 мл №1</w:t>
            </w:r>
          </w:p>
        </w:tc>
        <w:tc>
          <w:tcPr>
            <w:tcW w:w="1051" w:type="dxa"/>
          </w:tcPr>
          <w:p w14:paraId="0F418507" w14:textId="0AC4E6DF" w:rsidR="0096705A" w:rsidRPr="00DD5D80" w:rsidRDefault="00CA2D9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F99148A" w14:textId="3D8DBDD8" w:rsidR="0096705A" w:rsidRPr="00DD5D80" w:rsidRDefault="006C17E1" w:rsidP="00804642">
            <w:pPr>
              <w:jc w:val="center"/>
            </w:pPr>
            <w:r>
              <w:t>5</w:t>
            </w:r>
            <w:r w:rsidR="00804642">
              <w:t>4</w:t>
            </w:r>
            <w:r>
              <w:t>0</w:t>
            </w:r>
          </w:p>
        </w:tc>
      </w:tr>
      <w:tr w:rsidR="0096705A" w:rsidRPr="00DD5D80" w14:paraId="086C2D69" w14:textId="77777777" w:rsidTr="006024BC">
        <w:tc>
          <w:tcPr>
            <w:tcW w:w="776" w:type="dxa"/>
            <w:gridSpan w:val="2"/>
          </w:tcPr>
          <w:p w14:paraId="713C0BA8" w14:textId="59894E52" w:rsidR="0096705A" w:rsidRPr="00DD5D80" w:rsidRDefault="00CA2D90" w:rsidP="00F063EE">
            <w:pPr>
              <w:jc w:val="center"/>
            </w:pPr>
            <w:r w:rsidRPr="00DD5D80">
              <w:t>1</w:t>
            </w:r>
            <w:r w:rsidR="00A0051D" w:rsidRPr="00DD5D80">
              <w:t>4</w:t>
            </w:r>
          </w:p>
        </w:tc>
        <w:tc>
          <w:tcPr>
            <w:tcW w:w="3239" w:type="dxa"/>
            <w:gridSpan w:val="2"/>
          </w:tcPr>
          <w:p w14:paraId="2798323B" w14:textId="4630EE73" w:rsidR="0096705A" w:rsidRPr="00DD5D80" w:rsidRDefault="00CE13C8" w:rsidP="00A0051D">
            <w:pPr>
              <w:rPr>
                <w:lang w:val="en-US"/>
              </w:rPr>
            </w:pPr>
            <w:r w:rsidRPr="00DD5D80">
              <w:rPr>
                <w:lang w:val="en-US"/>
              </w:rPr>
              <w:t>Vancomycin</w:t>
            </w:r>
          </w:p>
        </w:tc>
        <w:tc>
          <w:tcPr>
            <w:tcW w:w="3210" w:type="dxa"/>
          </w:tcPr>
          <w:p w14:paraId="14CBC133" w14:textId="44DEFC1C" w:rsidR="0096705A" w:rsidRPr="00DD5D80" w:rsidRDefault="00CA2D90" w:rsidP="00A0051D">
            <w:proofErr w:type="spellStart"/>
            <w:r w:rsidRPr="00DD5D80">
              <w:t>Ванкоміцин</w:t>
            </w:r>
            <w:proofErr w:type="spellEnd"/>
            <w:r w:rsidRPr="00DD5D80">
              <w:t xml:space="preserve"> пор. д/ін. 1 г</w:t>
            </w:r>
          </w:p>
        </w:tc>
        <w:tc>
          <w:tcPr>
            <w:tcW w:w="1051" w:type="dxa"/>
          </w:tcPr>
          <w:p w14:paraId="67BF8B1B" w14:textId="587C5E31" w:rsidR="0096705A" w:rsidRPr="00DD5D80" w:rsidRDefault="00CA2D9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  <w:r w:rsidRPr="00DD5D80">
              <w:t>.</w:t>
            </w:r>
          </w:p>
        </w:tc>
        <w:tc>
          <w:tcPr>
            <w:tcW w:w="1069" w:type="dxa"/>
            <w:gridSpan w:val="2"/>
          </w:tcPr>
          <w:p w14:paraId="3A4872E2" w14:textId="501C6E77" w:rsidR="0096705A" w:rsidRPr="00FB25AE" w:rsidRDefault="008D19AA" w:rsidP="00804642">
            <w:pPr>
              <w:jc w:val="center"/>
            </w:pPr>
            <w:r>
              <w:t>0</w:t>
            </w:r>
          </w:p>
        </w:tc>
      </w:tr>
      <w:tr w:rsidR="0096705A" w:rsidRPr="00DD5D80" w14:paraId="1792006A" w14:textId="77777777" w:rsidTr="006024BC">
        <w:tc>
          <w:tcPr>
            <w:tcW w:w="776" w:type="dxa"/>
            <w:gridSpan w:val="2"/>
          </w:tcPr>
          <w:p w14:paraId="3916B870" w14:textId="0B3BEE68" w:rsidR="0096705A" w:rsidRPr="00DD5D80" w:rsidRDefault="00CE13C8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5</w:t>
            </w:r>
          </w:p>
        </w:tc>
        <w:tc>
          <w:tcPr>
            <w:tcW w:w="3239" w:type="dxa"/>
            <w:gridSpan w:val="2"/>
          </w:tcPr>
          <w:p w14:paraId="37AE695E" w14:textId="0D75CD73" w:rsidR="0096705A" w:rsidRPr="00DD5D80" w:rsidRDefault="00510ECE" w:rsidP="00A0051D">
            <w:pPr>
              <w:rPr>
                <w:lang w:val="en-US"/>
              </w:rPr>
            </w:pPr>
            <w:proofErr w:type="spellStart"/>
            <w:r w:rsidRPr="00DD5D80">
              <w:t>Верапаміл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 xml:space="preserve">Verapamil) </w:t>
            </w:r>
          </w:p>
        </w:tc>
        <w:tc>
          <w:tcPr>
            <w:tcW w:w="3210" w:type="dxa"/>
          </w:tcPr>
          <w:p w14:paraId="390D1C55" w14:textId="7C964366" w:rsidR="0096705A" w:rsidRPr="00DD5D80" w:rsidRDefault="00CE13C8" w:rsidP="00A0051D">
            <w:proofErr w:type="spellStart"/>
            <w:r w:rsidRPr="00DD5D80">
              <w:t>Верапамілу</w:t>
            </w:r>
            <w:proofErr w:type="spellEnd"/>
            <w:r w:rsidRPr="00DD5D80">
              <w:t xml:space="preserve"> г/</w:t>
            </w:r>
            <w:proofErr w:type="spellStart"/>
            <w:r w:rsidRPr="00DD5D80">
              <w:t>хл</w:t>
            </w:r>
            <w:proofErr w:type="spellEnd"/>
            <w:r w:rsidRPr="00DD5D80">
              <w:t>. 80 мг №50</w:t>
            </w:r>
          </w:p>
        </w:tc>
        <w:tc>
          <w:tcPr>
            <w:tcW w:w="1051" w:type="dxa"/>
          </w:tcPr>
          <w:p w14:paraId="4704B2E8" w14:textId="620FDEE7" w:rsidR="0096705A" w:rsidRPr="00DD5D80" w:rsidRDefault="00CE13C8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A5059CE" w14:textId="29A583C1" w:rsidR="0096705A" w:rsidRPr="00DD5D80" w:rsidRDefault="00510ECE" w:rsidP="00804642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90</w:t>
            </w:r>
          </w:p>
        </w:tc>
      </w:tr>
      <w:tr w:rsidR="0096705A" w:rsidRPr="00DD5D80" w14:paraId="052D51A2" w14:textId="77777777" w:rsidTr="006024BC">
        <w:trPr>
          <w:trHeight w:val="58"/>
        </w:trPr>
        <w:tc>
          <w:tcPr>
            <w:tcW w:w="776" w:type="dxa"/>
            <w:gridSpan w:val="2"/>
          </w:tcPr>
          <w:p w14:paraId="5726AE69" w14:textId="49FCD864" w:rsidR="0096705A" w:rsidRPr="00DD5D80" w:rsidRDefault="00510ECE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6</w:t>
            </w:r>
          </w:p>
        </w:tc>
        <w:tc>
          <w:tcPr>
            <w:tcW w:w="3239" w:type="dxa"/>
            <w:gridSpan w:val="2"/>
          </w:tcPr>
          <w:p w14:paraId="1A7917D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1FDCC10" w14:textId="78A90F62" w:rsidR="0096705A" w:rsidRPr="00DD5D80" w:rsidRDefault="0096705A" w:rsidP="00A0051D">
            <w:pPr>
              <w:tabs>
                <w:tab w:val="left" w:pos="660"/>
              </w:tabs>
            </w:pPr>
          </w:p>
        </w:tc>
        <w:tc>
          <w:tcPr>
            <w:tcW w:w="3210" w:type="dxa"/>
          </w:tcPr>
          <w:p w14:paraId="2142F2C0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40% 10 мл №10</w:t>
            </w:r>
          </w:p>
          <w:p w14:paraId="008A3418" w14:textId="77777777" w:rsidR="0096705A" w:rsidRPr="00DD5D80" w:rsidRDefault="0096705A" w:rsidP="00A0051D"/>
        </w:tc>
        <w:tc>
          <w:tcPr>
            <w:tcW w:w="1051" w:type="dxa"/>
          </w:tcPr>
          <w:p w14:paraId="50FD2BA0" w14:textId="0B75E78D" w:rsidR="0096705A" w:rsidRPr="00DD5D80" w:rsidRDefault="00510ECE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B7F7EB9" w14:textId="63348319" w:rsidR="0096705A" w:rsidRPr="00DD5D80" w:rsidRDefault="00510ECE" w:rsidP="00804642">
            <w:pPr>
              <w:jc w:val="center"/>
            </w:pPr>
            <w:r w:rsidRPr="00DD5D80">
              <w:t>40</w:t>
            </w:r>
          </w:p>
        </w:tc>
      </w:tr>
      <w:tr w:rsidR="0096705A" w:rsidRPr="00DD5D80" w14:paraId="3FD02B20" w14:textId="77777777" w:rsidTr="006024BC">
        <w:tc>
          <w:tcPr>
            <w:tcW w:w="776" w:type="dxa"/>
            <w:gridSpan w:val="2"/>
          </w:tcPr>
          <w:p w14:paraId="36A15FD6" w14:textId="7FA4284B" w:rsidR="0096705A" w:rsidRPr="00DD5D80" w:rsidRDefault="00510ECE" w:rsidP="00F063EE">
            <w:pPr>
              <w:jc w:val="center"/>
            </w:pPr>
            <w:r w:rsidRPr="00DD5D80">
              <w:lastRenderedPageBreak/>
              <w:t>1</w:t>
            </w:r>
            <w:r w:rsidR="00A0051D" w:rsidRPr="00DD5D80">
              <w:t>7</w:t>
            </w:r>
          </w:p>
        </w:tc>
        <w:tc>
          <w:tcPr>
            <w:tcW w:w="3239" w:type="dxa"/>
            <w:gridSpan w:val="2"/>
          </w:tcPr>
          <w:p w14:paraId="31359FA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7E6601E" w14:textId="77777777" w:rsidR="0096705A" w:rsidRPr="00DD5D80" w:rsidRDefault="0096705A" w:rsidP="00A0051D"/>
        </w:tc>
        <w:tc>
          <w:tcPr>
            <w:tcW w:w="3210" w:type="dxa"/>
          </w:tcPr>
          <w:p w14:paraId="71726D0B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Глюкоза р-н д/ін.  100мг/ мл по 200 мл </w:t>
            </w:r>
          </w:p>
          <w:p w14:paraId="0C0254C4" w14:textId="77777777" w:rsidR="0096705A" w:rsidRPr="00DD5D80" w:rsidRDefault="0096705A" w:rsidP="00A0051D"/>
        </w:tc>
        <w:tc>
          <w:tcPr>
            <w:tcW w:w="1051" w:type="dxa"/>
          </w:tcPr>
          <w:p w14:paraId="507A8BF7" w14:textId="0238047E" w:rsidR="0096705A" w:rsidRPr="00DD5D80" w:rsidRDefault="00510ECE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8585561" w14:textId="6C9BE02B" w:rsidR="0096705A" w:rsidRPr="00E31B42" w:rsidRDefault="006C0CAC" w:rsidP="00804642">
            <w:pPr>
              <w:jc w:val="center"/>
            </w:pPr>
            <w:r>
              <w:t>40</w:t>
            </w:r>
          </w:p>
        </w:tc>
      </w:tr>
      <w:tr w:rsidR="0096705A" w:rsidRPr="00DD5D80" w14:paraId="412664A8" w14:textId="77777777" w:rsidTr="006024BC">
        <w:tc>
          <w:tcPr>
            <w:tcW w:w="776" w:type="dxa"/>
            <w:gridSpan w:val="2"/>
          </w:tcPr>
          <w:p w14:paraId="30135001" w14:textId="4A3B02FE" w:rsidR="0096705A" w:rsidRPr="00DD5D80" w:rsidRDefault="00510ECE" w:rsidP="00F063EE">
            <w:pPr>
              <w:jc w:val="center"/>
            </w:pPr>
            <w:r w:rsidRPr="00DD5D80">
              <w:t>1</w:t>
            </w:r>
            <w:r w:rsidR="00A0051D" w:rsidRPr="00DD5D80">
              <w:t>8</w:t>
            </w:r>
          </w:p>
        </w:tc>
        <w:tc>
          <w:tcPr>
            <w:tcW w:w="3239" w:type="dxa"/>
            <w:gridSpan w:val="2"/>
          </w:tcPr>
          <w:p w14:paraId="5E167D44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FF106FC" w14:textId="77777777" w:rsidR="0096705A" w:rsidRPr="00DD5D80" w:rsidRDefault="0096705A" w:rsidP="00A0051D"/>
        </w:tc>
        <w:tc>
          <w:tcPr>
            <w:tcW w:w="3210" w:type="dxa"/>
          </w:tcPr>
          <w:p w14:paraId="24D66842" w14:textId="6D332560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50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</w:t>
            </w:r>
            <w:r w:rsidR="00761959">
              <w:rPr>
                <w:rFonts w:ascii="Calibri" w:hAnsi="Calibri" w:cs="Calibri"/>
                <w:color w:val="000000"/>
              </w:rPr>
              <w:t>20</w:t>
            </w:r>
            <w:r w:rsidRPr="00DD5D80">
              <w:rPr>
                <w:rFonts w:ascii="Calibri" w:hAnsi="Calibri" w:cs="Calibri"/>
                <w:color w:val="000000"/>
              </w:rPr>
              <w:t>0 мл</w:t>
            </w:r>
          </w:p>
          <w:p w14:paraId="0CA5DC79" w14:textId="77777777" w:rsidR="0096705A" w:rsidRPr="00DD5D80" w:rsidRDefault="0096705A" w:rsidP="00A0051D"/>
        </w:tc>
        <w:tc>
          <w:tcPr>
            <w:tcW w:w="1051" w:type="dxa"/>
          </w:tcPr>
          <w:p w14:paraId="5207C939" w14:textId="7579A4B7" w:rsidR="0096705A" w:rsidRPr="00DD5D80" w:rsidRDefault="00510ECE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FBF838D" w14:textId="4A057407" w:rsidR="0096705A" w:rsidRPr="00E31B42" w:rsidRDefault="002D350F" w:rsidP="00804642">
            <w:pPr>
              <w:jc w:val="center"/>
            </w:pPr>
            <w:r>
              <w:t>1</w:t>
            </w:r>
            <w:r w:rsidR="006C0CAC">
              <w:t>4</w:t>
            </w:r>
            <w:r>
              <w:t>0</w:t>
            </w:r>
          </w:p>
        </w:tc>
      </w:tr>
      <w:tr w:rsidR="0096705A" w:rsidRPr="00DD5D80" w14:paraId="29C1BE7D" w14:textId="77777777" w:rsidTr="006024BC">
        <w:tc>
          <w:tcPr>
            <w:tcW w:w="776" w:type="dxa"/>
            <w:gridSpan w:val="2"/>
          </w:tcPr>
          <w:p w14:paraId="78F04FDA" w14:textId="64C3FF8E" w:rsidR="0096705A" w:rsidRPr="00DD5D80" w:rsidRDefault="00510ECE" w:rsidP="00F063EE">
            <w:pPr>
              <w:jc w:val="center"/>
            </w:pPr>
            <w:r w:rsidRPr="00DD5D80">
              <w:t>1</w:t>
            </w:r>
            <w:r w:rsidR="00A0051D" w:rsidRPr="00DD5D80">
              <w:t>9</w:t>
            </w:r>
          </w:p>
        </w:tc>
        <w:tc>
          <w:tcPr>
            <w:tcW w:w="3239" w:type="dxa"/>
            <w:gridSpan w:val="2"/>
          </w:tcPr>
          <w:p w14:paraId="32944A6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63461B2" w14:textId="77777777" w:rsidR="0096705A" w:rsidRPr="00DD5D80" w:rsidRDefault="0096705A" w:rsidP="00A0051D"/>
        </w:tc>
        <w:tc>
          <w:tcPr>
            <w:tcW w:w="3210" w:type="dxa"/>
          </w:tcPr>
          <w:p w14:paraId="1294BB1D" w14:textId="479C0D32" w:rsidR="0096705A" w:rsidRPr="00DD5D80" w:rsidRDefault="00510ECE" w:rsidP="00A0051D">
            <w:r w:rsidRPr="00DD5D80">
              <w:t>Глюкоза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50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400 мл</w:t>
            </w:r>
          </w:p>
        </w:tc>
        <w:tc>
          <w:tcPr>
            <w:tcW w:w="1051" w:type="dxa"/>
          </w:tcPr>
          <w:p w14:paraId="6EDB0C04" w14:textId="1AD94B6E" w:rsidR="0096705A" w:rsidRPr="00DD5D80" w:rsidRDefault="00510ECE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468F667" w14:textId="4AEAA3E0" w:rsidR="0096705A" w:rsidRPr="00DD5D80" w:rsidRDefault="006C0CAC" w:rsidP="00804642">
            <w:pPr>
              <w:jc w:val="center"/>
            </w:pPr>
            <w:r>
              <w:t>1</w:t>
            </w:r>
          </w:p>
        </w:tc>
      </w:tr>
      <w:tr w:rsidR="0096705A" w:rsidRPr="00DD5D80" w14:paraId="200CAD93" w14:textId="77777777" w:rsidTr="006024BC">
        <w:tc>
          <w:tcPr>
            <w:tcW w:w="776" w:type="dxa"/>
            <w:gridSpan w:val="2"/>
          </w:tcPr>
          <w:p w14:paraId="08B57890" w14:textId="2E3120AE" w:rsidR="0096705A" w:rsidRPr="00DD5D80" w:rsidRDefault="00A0051D" w:rsidP="00F063EE">
            <w:pPr>
              <w:jc w:val="center"/>
            </w:pPr>
            <w:r w:rsidRPr="00DD5D80">
              <w:t>20</w:t>
            </w:r>
          </w:p>
        </w:tc>
        <w:tc>
          <w:tcPr>
            <w:tcW w:w="3239" w:type="dxa"/>
            <w:gridSpan w:val="2"/>
          </w:tcPr>
          <w:p w14:paraId="34DED3CD" w14:textId="7F8E0E33" w:rsidR="0096705A" w:rsidRPr="00DD5D80" w:rsidRDefault="0022786D" w:rsidP="00A0051D"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хлорид+</w:t>
            </w:r>
            <w:proofErr w:type="spellEnd"/>
            <w:r w:rsidRPr="00DD5D80">
              <w:t xml:space="preserve"> Натрію лактат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 w:rsidR="00930913" w:rsidRPr="00DD5D80">
              <w:rPr>
                <w:lang w:val="en-US"/>
              </w:rPr>
              <w:t>Sodium</w:t>
            </w:r>
            <w:r w:rsidR="00930913" w:rsidRPr="00DD5D80">
              <w:t xml:space="preserve"> </w:t>
            </w:r>
            <w:r w:rsidR="00930913" w:rsidRPr="00DD5D80">
              <w:rPr>
                <w:lang w:val="en-US"/>
              </w:rPr>
              <w:t>lactate</w:t>
            </w:r>
            <w:r w:rsidR="00930913" w:rsidRPr="00DD5D80">
              <w:t>)</w:t>
            </w:r>
          </w:p>
        </w:tc>
        <w:tc>
          <w:tcPr>
            <w:tcW w:w="3210" w:type="dxa"/>
          </w:tcPr>
          <w:p w14:paraId="63702EBF" w14:textId="539DC030" w:rsidR="0096705A" w:rsidRPr="00DD5D80" w:rsidRDefault="00510ECE" w:rsidP="00A0051D">
            <w:proofErr w:type="spellStart"/>
            <w:r w:rsidRPr="00DD5D80">
              <w:t>Дарроу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400 мл</w:t>
            </w:r>
          </w:p>
        </w:tc>
        <w:tc>
          <w:tcPr>
            <w:tcW w:w="1051" w:type="dxa"/>
          </w:tcPr>
          <w:p w14:paraId="61BE35F8" w14:textId="4B7193E0" w:rsidR="0096705A" w:rsidRPr="00DD5D80" w:rsidRDefault="00510ECE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9294A1A" w14:textId="211ACD2B" w:rsidR="0096705A" w:rsidRPr="00DD5D80" w:rsidRDefault="00FB25AE" w:rsidP="00804642">
            <w:pPr>
              <w:jc w:val="center"/>
            </w:pPr>
            <w:r>
              <w:t>264</w:t>
            </w:r>
          </w:p>
        </w:tc>
      </w:tr>
      <w:tr w:rsidR="004D358C" w:rsidRPr="00DD5D80" w14:paraId="605231B4" w14:textId="77777777" w:rsidTr="006024BC">
        <w:tc>
          <w:tcPr>
            <w:tcW w:w="776" w:type="dxa"/>
            <w:gridSpan w:val="2"/>
          </w:tcPr>
          <w:p w14:paraId="216BA9FC" w14:textId="2290FB83" w:rsidR="004D358C" w:rsidRPr="00DD5D80" w:rsidRDefault="00A0051D" w:rsidP="00F063EE">
            <w:pPr>
              <w:jc w:val="center"/>
            </w:pPr>
            <w:r w:rsidRPr="00DD5D80">
              <w:t>21</w:t>
            </w:r>
          </w:p>
        </w:tc>
        <w:tc>
          <w:tcPr>
            <w:tcW w:w="3239" w:type="dxa"/>
            <w:gridSpan w:val="2"/>
          </w:tcPr>
          <w:p w14:paraId="3A64EA42" w14:textId="3D3494EB" w:rsidR="004D358C" w:rsidRPr="00DD5D80" w:rsidRDefault="004D358C" w:rsidP="00A0051D">
            <w:pPr>
              <w:rPr>
                <w:lang w:val="en-US"/>
              </w:rPr>
            </w:pPr>
            <w:proofErr w:type="spellStart"/>
            <w:r w:rsidRPr="00DD5D80">
              <w:t>Декаметоксин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Decasanum</w:t>
            </w:r>
            <w:proofErr w:type="spellEnd"/>
            <w:r w:rsidR="00EB1A9D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4C7BCB47" w14:textId="1D70E20A" w:rsidR="004D358C" w:rsidRPr="00DD5D80" w:rsidRDefault="004D358C" w:rsidP="00A0051D">
            <w:proofErr w:type="spellStart"/>
            <w:r w:rsidRPr="00DD5D80">
              <w:t>Декасан</w:t>
            </w:r>
            <w:proofErr w:type="spellEnd"/>
            <w:r w:rsidR="00EB1A9D" w:rsidRPr="00DD5D80">
              <w:t xml:space="preserve"> р-н 400 </w:t>
            </w:r>
            <w:proofErr w:type="spellStart"/>
            <w:r w:rsidR="00EB1A9D" w:rsidRPr="00DD5D80">
              <w:t>мл</w:t>
            </w:r>
            <w:proofErr w:type="spellEnd"/>
          </w:p>
        </w:tc>
        <w:tc>
          <w:tcPr>
            <w:tcW w:w="1051" w:type="dxa"/>
          </w:tcPr>
          <w:p w14:paraId="443252D0" w14:textId="1E694FC9" w:rsidR="004D358C" w:rsidRPr="00DD5D80" w:rsidRDefault="00EB1A9D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99FBE3E" w14:textId="439091BD" w:rsidR="004D358C" w:rsidRPr="00E31B42" w:rsidRDefault="00397A9A" w:rsidP="00804642">
            <w:pPr>
              <w:jc w:val="center"/>
            </w:pPr>
            <w:r>
              <w:t>73</w:t>
            </w:r>
          </w:p>
        </w:tc>
      </w:tr>
      <w:tr w:rsidR="004D358C" w:rsidRPr="00DD5D80" w14:paraId="128A2A57" w14:textId="77777777" w:rsidTr="006024BC">
        <w:tc>
          <w:tcPr>
            <w:tcW w:w="776" w:type="dxa"/>
            <w:gridSpan w:val="2"/>
          </w:tcPr>
          <w:p w14:paraId="4C49B6C8" w14:textId="352E6ABC" w:rsidR="004D358C" w:rsidRPr="00DD5D80" w:rsidRDefault="00A0051D" w:rsidP="00F063EE">
            <w:pPr>
              <w:jc w:val="center"/>
            </w:pPr>
            <w:r w:rsidRPr="00DD5D80">
              <w:t>22</w:t>
            </w:r>
          </w:p>
        </w:tc>
        <w:tc>
          <w:tcPr>
            <w:tcW w:w="3239" w:type="dxa"/>
            <w:gridSpan w:val="2"/>
          </w:tcPr>
          <w:p w14:paraId="3696CB86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Дексаметазон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Dexametasone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) </w:t>
            </w:r>
          </w:p>
          <w:p w14:paraId="42F6022E" w14:textId="393C8050" w:rsidR="004D358C" w:rsidRPr="00DD5D80" w:rsidRDefault="004D358C" w:rsidP="00A0051D"/>
        </w:tc>
        <w:tc>
          <w:tcPr>
            <w:tcW w:w="3210" w:type="dxa"/>
          </w:tcPr>
          <w:p w14:paraId="72BE6B49" w14:textId="72BBC597" w:rsidR="004D358C" w:rsidRPr="00DD5D80" w:rsidRDefault="00EB1A9D" w:rsidP="00A0051D">
            <w:proofErr w:type="spellStart"/>
            <w:r w:rsidRPr="00DD5D80">
              <w:t>Дексаметазон</w:t>
            </w:r>
            <w:proofErr w:type="spellEnd"/>
            <w:r w:rsidRPr="00DD5D80">
              <w:t xml:space="preserve"> р-н д/ін. 4мг/мл 1 мл №10</w:t>
            </w:r>
          </w:p>
        </w:tc>
        <w:tc>
          <w:tcPr>
            <w:tcW w:w="1051" w:type="dxa"/>
          </w:tcPr>
          <w:p w14:paraId="0E26C1CA" w14:textId="726ED3A3" w:rsidR="004D358C" w:rsidRPr="00DD5D80" w:rsidRDefault="00EB1A9D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E51601" w14:textId="5932280D" w:rsidR="004D358C" w:rsidRPr="00E31B42" w:rsidRDefault="002D350F" w:rsidP="00804642">
            <w:pPr>
              <w:jc w:val="center"/>
            </w:pPr>
            <w:r>
              <w:t>282</w:t>
            </w:r>
          </w:p>
        </w:tc>
      </w:tr>
      <w:tr w:rsidR="004D358C" w:rsidRPr="00DD5D80" w14:paraId="4999364C" w14:textId="77777777" w:rsidTr="006024BC">
        <w:tc>
          <w:tcPr>
            <w:tcW w:w="776" w:type="dxa"/>
            <w:gridSpan w:val="2"/>
          </w:tcPr>
          <w:p w14:paraId="5986F663" w14:textId="2C065316" w:rsidR="004D358C" w:rsidRPr="00DD5D80" w:rsidRDefault="00A0051D" w:rsidP="00F063EE">
            <w:pPr>
              <w:jc w:val="center"/>
            </w:pPr>
            <w:r w:rsidRPr="00DD5D80">
              <w:t>23</w:t>
            </w:r>
          </w:p>
        </w:tc>
        <w:tc>
          <w:tcPr>
            <w:tcW w:w="3239" w:type="dxa"/>
            <w:gridSpan w:val="2"/>
          </w:tcPr>
          <w:p w14:paraId="29A7294E" w14:textId="33A2DED6" w:rsidR="004D358C" w:rsidRPr="00DD5D80" w:rsidRDefault="00EB1A9D" w:rsidP="00A0051D">
            <w:r w:rsidRPr="00DD5D80">
              <w:t>Декстроза (</w:t>
            </w:r>
            <w:proofErr w:type="spellStart"/>
            <w:r w:rsidRPr="00DD5D80">
              <w:rPr>
                <w:lang w:val="en-US"/>
              </w:rPr>
              <w:t>Decstrosa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0CE85A0C" w14:textId="384A6A9A" w:rsidR="004D358C" w:rsidRPr="00DD5D80" w:rsidRDefault="00EB1A9D" w:rsidP="00A0051D">
            <w:r w:rsidRPr="00DD5D80">
              <w:t>Декстроза 5 % в/</w:t>
            </w:r>
            <w:proofErr w:type="spellStart"/>
            <w:r w:rsidRPr="00DD5D80">
              <w:t>в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інфузія</w:t>
            </w:r>
            <w:proofErr w:type="spellEnd"/>
            <w:r w:rsidRPr="00DD5D80">
              <w:t xml:space="preserve"> 1000мл №1</w:t>
            </w:r>
          </w:p>
        </w:tc>
        <w:tc>
          <w:tcPr>
            <w:tcW w:w="1051" w:type="dxa"/>
          </w:tcPr>
          <w:p w14:paraId="48D3477D" w14:textId="01FBE764" w:rsidR="004D358C" w:rsidRPr="00DD5D80" w:rsidRDefault="00EB1A9D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C6A6B09" w14:textId="07737485" w:rsidR="004D358C" w:rsidRPr="00DD5D80" w:rsidRDefault="006C0CAC" w:rsidP="00804642">
            <w:pPr>
              <w:jc w:val="center"/>
            </w:pPr>
            <w:r>
              <w:t>6</w:t>
            </w:r>
            <w:r w:rsidR="0043075A">
              <w:t>0</w:t>
            </w:r>
          </w:p>
        </w:tc>
      </w:tr>
      <w:tr w:rsidR="004D358C" w:rsidRPr="00DD5D80" w14:paraId="3BFB9D65" w14:textId="77777777" w:rsidTr="006024BC">
        <w:tc>
          <w:tcPr>
            <w:tcW w:w="776" w:type="dxa"/>
            <w:gridSpan w:val="2"/>
          </w:tcPr>
          <w:p w14:paraId="15C4EF88" w14:textId="64D5D71F" w:rsidR="004D358C" w:rsidRPr="00DD5D80" w:rsidRDefault="00A0051D" w:rsidP="00F063EE">
            <w:pPr>
              <w:jc w:val="center"/>
            </w:pPr>
            <w:r w:rsidRPr="00DD5D80">
              <w:t>24</w:t>
            </w:r>
          </w:p>
        </w:tc>
        <w:tc>
          <w:tcPr>
            <w:tcW w:w="3239" w:type="dxa"/>
            <w:gridSpan w:val="2"/>
          </w:tcPr>
          <w:p w14:paraId="12144F53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Дигоксин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Digoxin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F25F9CA" w14:textId="77777777" w:rsidR="004D358C" w:rsidRPr="00DD5D80" w:rsidRDefault="004D358C" w:rsidP="00A0051D"/>
        </w:tc>
        <w:tc>
          <w:tcPr>
            <w:tcW w:w="3210" w:type="dxa"/>
          </w:tcPr>
          <w:p w14:paraId="2EEC9BDE" w14:textId="74C39FBA" w:rsidR="004D358C" w:rsidRPr="00DD5D80" w:rsidRDefault="00EB1A9D" w:rsidP="00A0051D">
            <w:proofErr w:type="spellStart"/>
            <w:r w:rsidRPr="00DD5D80">
              <w:t>Дигоксин</w:t>
            </w:r>
            <w:proofErr w:type="spellEnd"/>
            <w:r w:rsidRPr="00DD5D80">
              <w:t xml:space="preserve"> 0,25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1 мл №10</w:t>
            </w:r>
          </w:p>
        </w:tc>
        <w:tc>
          <w:tcPr>
            <w:tcW w:w="1051" w:type="dxa"/>
          </w:tcPr>
          <w:p w14:paraId="46245330" w14:textId="46154C4C" w:rsidR="004D358C" w:rsidRPr="00DD5D80" w:rsidRDefault="00EB1A9D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A983379" w14:textId="0E0C57F0" w:rsidR="004D358C" w:rsidRPr="00C256EB" w:rsidRDefault="00397A9A" w:rsidP="00804642">
            <w:pPr>
              <w:jc w:val="center"/>
            </w:pPr>
            <w:r>
              <w:t>14</w:t>
            </w:r>
            <w:r w:rsidR="002D350F">
              <w:t>4</w:t>
            </w:r>
          </w:p>
        </w:tc>
      </w:tr>
      <w:tr w:rsidR="00E31B42" w:rsidRPr="00DD5D80" w14:paraId="6800797F" w14:textId="77777777" w:rsidTr="006024BC">
        <w:tc>
          <w:tcPr>
            <w:tcW w:w="776" w:type="dxa"/>
            <w:gridSpan w:val="2"/>
          </w:tcPr>
          <w:p w14:paraId="2562F06D" w14:textId="56F5BC98" w:rsidR="00E31B42" w:rsidRPr="00DD5D80" w:rsidRDefault="00E31B42" w:rsidP="00E31B42">
            <w:pPr>
              <w:jc w:val="center"/>
            </w:pPr>
            <w:r w:rsidRPr="00DD5D80">
              <w:t>25</w:t>
            </w:r>
          </w:p>
        </w:tc>
        <w:tc>
          <w:tcPr>
            <w:tcW w:w="3239" w:type="dxa"/>
            <w:gridSpan w:val="2"/>
          </w:tcPr>
          <w:p w14:paraId="2C50F6F3" w14:textId="77777777" w:rsidR="00E31B42" w:rsidRPr="00DD5D80" w:rsidRDefault="00E31B42" w:rsidP="00E31B42">
            <w:pPr>
              <w:tabs>
                <w:tab w:val="left" w:pos="468"/>
              </w:tabs>
            </w:pPr>
          </w:p>
          <w:p w14:paraId="5FAE57CB" w14:textId="391E990D" w:rsidR="00E31B42" w:rsidRPr="00DD5D80" w:rsidRDefault="00E31B42" w:rsidP="00E31B42">
            <w:pPr>
              <w:tabs>
                <w:tab w:val="left" w:pos="468"/>
              </w:tabs>
            </w:pPr>
            <w:proofErr w:type="spellStart"/>
            <w:r w:rsidRPr="00DD5D80">
              <w:t>Диклофенак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Diklofenac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65E25A37" w14:textId="2D9D6BC1" w:rsidR="00E31B42" w:rsidRPr="00DD5D80" w:rsidRDefault="00E31B42" w:rsidP="00E31B4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Диклофенак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25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3мл №</w:t>
            </w:r>
            <w:r>
              <w:rPr>
                <w:rFonts w:ascii="Calibri" w:hAnsi="Calibri" w:cs="Calibri"/>
                <w:color w:val="000000"/>
              </w:rPr>
              <w:t>10</w:t>
            </w:r>
          </w:p>
          <w:p w14:paraId="3E6AEA8D" w14:textId="77777777" w:rsidR="00E31B42" w:rsidRPr="00DD5D80" w:rsidRDefault="00E31B42" w:rsidP="00E31B4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26B4FAF7" w14:textId="37ABEFA9" w:rsidR="00E31B42" w:rsidRPr="00DD5D80" w:rsidRDefault="00E31B4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80CA41C" w14:textId="3FBE9D74" w:rsidR="00E31B42" w:rsidRPr="00E31B42" w:rsidRDefault="002D350F" w:rsidP="00804642">
            <w:pPr>
              <w:jc w:val="center"/>
            </w:pPr>
            <w:r>
              <w:t>92</w:t>
            </w:r>
          </w:p>
        </w:tc>
      </w:tr>
      <w:tr w:rsidR="004D358C" w:rsidRPr="00DD5D80" w14:paraId="24378AD1" w14:textId="77777777" w:rsidTr="006024BC">
        <w:tc>
          <w:tcPr>
            <w:tcW w:w="776" w:type="dxa"/>
            <w:gridSpan w:val="2"/>
          </w:tcPr>
          <w:p w14:paraId="3ED21005" w14:textId="53D47319" w:rsidR="004D358C" w:rsidRPr="00DD5D80" w:rsidRDefault="00A0051D" w:rsidP="00F063EE">
            <w:pPr>
              <w:jc w:val="center"/>
            </w:pPr>
            <w:r w:rsidRPr="00DD5D80">
              <w:t>2</w:t>
            </w:r>
            <w:r w:rsidR="00E31B42">
              <w:t>6</w:t>
            </w:r>
          </w:p>
        </w:tc>
        <w:tc>
          <w:tcPr>
            <w:tcW w:w="3239" w:type="dxa"/>
            <w:gridSpan w:val="2"/>
          </w:tcPr>
          <w:p w14:paraId="4E51C98B" w14:textId="77777777" w:rsidR="00EB1A9D" w:rsidRPr="00DD5D80" w:rsidRDefault="00EB1A9D" w:rsidP="00A0051D">
            <w:pPr>
              <w:tabs>
                <w:tab w:val="left" w:pos="468"/>
              </w:tabs>
            </w:pPr>
          </w:p>
          <w:p w14:paraId="1BBD71FA" w14:textId="52422351" w:rsidR="004D358C" w:rsidRPr="00DD5D80" w:rsidRDefault="00EB1A9D" w:rsidP="00A0051D">
            <w:pPr>
              <w:tabs>
                <w:tab w:val="left" w:pos="468"/>
              </w:tabs>
            </w:pPr>
            <w:proofErr w:type="spellStart"/>
            <w:r w:rsidRPr="00DD5D80">
              <w:t>Диклофенак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Diklofenac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289775E4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Диклофенак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25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3мл №5</w:t>
            </w:r>
          </w:p>
          <w:p w14:paraId="4DCA3559" w14:textId="77777777" w:rsidR="004D358C" w:rsidRPr="00DD5D80" w:rsidRDefault="004D358C" w:rsidP="00A0051D"/>
        </w:tc>
        <w:tc>
          <w:tcPr>
            <w:tcW w:w="1051" w:type="dxa"/>
          </w:tcPr>
          <w:p w14:paraId="616D73A4" w14:textId="6C89ECBB" w:rsidR="004D358C" w:rsidRPr="00DD5D80" w:rsidRDefault="00EB1A9D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EFA5264" w14:textId="28480AF6" w:rsidR="004D358C" w:rsidRPr="006E5D15" w:rsidRDefault="006E5D15" w:rsidP="00804642">
            <w:pPr>
              <w:jc w:val="center"/>
            </w:pPr>
            <w:r>
              <w:t>1</w:t>
            </w:r>
            <w:r w:rsidR="00C256EB">
              <w:t>5</w:t>
            </w:r>
          </w:p>
        </w:tc>
      </w:tr>
      <w:tr w:rsidR="004D358C" w:rsidRPr="00DD5D80" w14:paraId="1A12ACDC" w14:textId="77777777" w:rsidTr="006024BC">
        <w:tc>
          <w:tcPr>
            <w:tcW w:w="776" w:type="dxa"/>
            <w:gridSpan w:val="2"/>
          </w:tcPr>
          <w:p w14:paraId="01D52828" w14:textId="600FAC7F" w:rsidR="004D358C" w:rsidRPr="00DD5D80" w:rsidRDefault="00A0051D" w:rsidP="00F063EE">
            <w:pPr>
              <w:jc w:val="center"/>
            </w:pPr>
            <w:r w:rsidRPr="00DD5D80">
              <w:t>2</w:t>
            </w:r>
            <w:r w:rsidR="00E31B42">
              <w:t>7</w:t>
            </w:r>
          </w:p>
        </w:tc>
        <w:tc>
          <w:tcPr>
            <w:tcW w:w="3239" w:type="dxa"/>
            <w:gridSpan w:val="2"/>
          </w:tcPr>
          <w:p w14:paraId="69722ACB" w14:textId="55194056" w:rsidR="004D358C" w:rsidRPr="00DD5D80" w:rsidRDefault="00EB1A9D" w:rsidP="00A0051D">
            <w:pPr>
              <w:rPr>
                <w:lang w:val="en-US"/>
              </w:rPr>
            </w:pPr>
            <w:proofErr w:type="spellStart"/>
            <w:r w:rsidRPr="00DD5D80">
              <w:t>Д</w:t>
            </w:r>
            <w:r w:rsidR="007414B3" w:rsidRPr="00DD5D80">
              <w:t>ифенілгідрамін</w:t>
            </w:r>
            <w:proofErr w:type="spellEnd"/>
            <w:r w:rsidR="007414B3" w:rsidRPr="00DD5D80">
              <w:t xml:space="preserve"> (</w:t>
            </w:r>
            <w:r w:rsidR="007414B3" w:rsidRPr="00DD5D80">
              <w:rPr>
                <w:lang w:val="en-US"/>
              </w:rPr>
              <w:t>Diphenhydramine)</w:t>
            </w:r>
          </w:p>
        </w:tc>
        <w:tc>
          <w:tcPr>
            <w:tcW w:w="3210" w:type="dxa"/>
          </w:tcPr>
          <w:p w14:paraId="5BE0AAA7" w14:textId="11C77701" w:rsidR="004D358C" w:rsidRPr="00DD5D80" w:rsidRDefault="00EB1A9D" w:rsidP="00A0051D">
            <w:proofErr w:type="spellStart"/>
            <w:r w:rsidRPr="00DD5D80">
              <w:t>Димедрол-Д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1мл №10</w:t>
            </w:r>
          </w:p>
        </w:tc>
        <w:tc>
          <w:tcPr>
            <w:tcW w:w="1051" w:type="dxa"/>
          </w:tcPr>
          <w:p w14:paraId="54FFB1A4" w14:textId="59A1E0F9" w:rsidR="004D358C" w:rsidRPr="00DD5D80" w:rsidRDefault="00EB1A9D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4ECCC6" w14:textId="41D6D450" w:rsidR="004D358C" w:rsidRPr="006E5D15" w:rsidRDefault="00E2573E" w:rsidP="00804642">
            <w:pPr>
              <w:jc w:val="center"/>
            </w:pPr>
            <w:r>
              <w:t>25</w:t>
            </w:r>
          </w:p>
        </w:tc>
      </w:tr>
      <w:tr w:rsidR="00CD4CA5" w:rsidRPr="00DD5D80" w14:paraId="042719D9" w14:textId="77777777" w:rsidTr="006024BC">
        <w:tc>
          <w:tcPr>
            <w:tcW w:w="776" w:type="dxa"/>
            <w:gridSpan w:val="2"/>
          </w:tcPr>
          <w:p w14:paraId="4EFC2A31" w14:textId="07ED7333" w:rsidR="00CD4CA5" w:rsidRPr="00DD5D80" w:rsidRDefault="00A0051D" w:rsidP="00F063EE">
            <w:pPr>
              <w:jc w:val="center"/>
            </w:pPr>
            <w:r w:rsidRPr="00DD5D80">
              <w:t>2</w:t>
            </w:r>
            <w:r w:rsidR="00820ACB">
              <w:t>8</w:t>
            </w:r>
          </w:p>
        </w:tc>
        <w:tc>
          <w:tcPr>
            <w:tcW w:w="3239" w:type="dxa"/>
            <w:gridSpan w:val="2"/>
          </w:tcPr>
          <w:p w14:paraId="7734D33E" w14:textId="77777777" w:rsidR="00CD4CA5" w:rsidRPr="00DD5D80" w:rsidRDefault="00CD4CA5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Пропофол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Propofol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AEB71EB" w14:textId="77777777" w:rsidR="00CD4CA5" w:rsidRPr="00DD5D80" w:rsidRDefault="00CD4CA5" w:rsidP="00A0051D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757E0F39" w14:textId="19338A6E" w:rsidR="00CD4CA5" w:rsidRPr="00DD5D80" w:rsidRDefault="00BB7299" w:rsidP="00A0051D">
            <w:proofErr w:type="spellStart"/>
            <w:r w:rsidRPr="00DD5D80">
              <w:t>Пропофол-Ново</w:t>
            </w:r>
            <w:proofErr w:type="spellEnd"/>
            <w:r w:rsidRPr="00DD5D80">
              <w:t xml:space="preserve"> 10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20 мл №20</w:t>
            </w:r>
          </w:p>
        </w:tc>
        <w:tc>
          <w:tcPr>
            <w:tcW w:w="1051" w:type="dxa"/>
          </w:tcPr>
          <w:p w14:paraId="001AE929" w14:textId="1A43D6BC" w:rsidR="00CD4CA5" w:rsidRPr="00DD5D80" w:rsidRDefault="00BB729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36F694B" w14:textId="39428417" w:rsidR="00CD4CA5" w:rsidRPr="00DD5D80" w:rsidRDefault="00E2573E" w:rsidP="00804642">
            <w:pPr>
              <w:jc w:val="center"/>
            </w:pPr>
            <w:r>
              <w:t>9</w:t>
            </w:r>
            <w:r w:rsidR="008F283B">
              <w:t>00</w:t>
            </w:r>
          </w:p>
        </w:tc>
      </w:tr>
      <w:tr w:rsidR="004D358C" w:rsidRPr="00DD5D80" w14:paraId="52D33E40" w14:textId="77777777" w:rsidTr="006024BC">
        <w:tc>
          <w:tcPr>
            <w:tcW w:w="776" w:type="dxa"/>
            <w:gridSpan w:val="2"/>
          </w:tcPr>
          <w:p w14:paraId="597E412C" w14:textId="4DA2FAD5" w:rsidR="004D358C" w:rsidRPr="00DD5D80" w:rsidRDefault="00A0051D" w:rsidP="00F063EE">
            <w:pPr>
              <w:jc w:val="center"/>
            </w:pPr>
            <w:r w:rsidRPr="00DD5D80">
              <w:t>2</w:t>
            </w:r>
            <w:r w:rsidR="00820ACB">
              <w:t>9</w:t>
            </w:r>
          </w:p>
        </w:tc>
        <w:tc>
          <w:tcPr>
            <w:tcW w:w="3239" w:type="dxa"/>
            <w:gridSpan w:val="2"/>
          </w:tcPr>
          <w:p w14:paraId="75EF2AE0" w14:textId="77777777" w:rsidR="00CD4CA5" w:rsidRPr="00DD5D80" w:rsidRDefault="00CD4CA5" w:rsidP="00A0051D">
            <w:pPr>
              <w:tabs>
                <w:tab w:val="left" w:pos="288"/>
              </w:tabs>
            </w:pPr>
            <w:r w:rsidRPr="00DD5D80">
              <w:tab/>
            </w:r>
          </w:p>
          <w:p w14:paraId="1B8B2922" w14:textId="77777777" w:rsidR="00CD4CA5" w:rsidRPr="00DD5D80" w:rsidRDefault="00CD4CA5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Пропофол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Propofol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B97193D" w14:textId="734CBC6C" w:rsidR="004D358C" w:rsidRPr="00DD5D80" w:rsidRDefault="004D358C" w:rsidP="00A0051D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4EB01459" w14:textId="3CB55A5C" w:rsidR="004D358C" w:rsidRPr="00DD5D80" w:rsidRDefault="007414B3" w:rsidP="00A0051D">
            <w:proofErr w:type="spellStart"/>
            <w:r w:rsidRPr="00DD5D80">
              <w:t>Дипрофол</w:t>
            </w:r>
            <w:proofErr w:type="spellEnd"/>
            <w:r w:rsidRPr="00DD5D80">
              <w:t xml:space="preserve"> ЕДТА 20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№5</w:t>
            </w:r>
          </w:p>
        </w:tc>
        <w:tc>
          <w:tcPr>
            <w:tcW w:w="1051" w:type="dxa"/>
          </w:tcPr>
          <w:p w14:paraId="54097658" w14:textId="1C0DDA0A" w:rsidR="004D358C" w:rsidRPr="00DD5D80" w:rsidRDefault="007414B3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A0DE9E9" w14:textId="256323C9" w:rsidR="004D358C" w:rsidRPr="00DD5D80" w:rsidRDefault="0049620D" w:rsidP="00804642">
            <w:pPr>
              <w:jc w:val="center"/>
            </w:pPr>
            <w:r>
              <w:t>0</w:t>
            </w:r>
          </w:p>
        </w:tc>
      </w:tr>
      <w:tr w:rsidR="004D358C" w:rsidRPr="00DD5D80" w14:paraId="3BD9BC0D" w14:textId="77777777" w:rsidTr="006024BC">
        <w:tc>
          <w:tcPr>
            <w:tcW w:w="776" w:type="dxa"/>
            <w:gridSpan w:val="2"/>
          </w:tcPr>
          <w:p w14:paraId="0D07F658" w14:textId="4F97842C" w:rsidR="004D358C" w:rsidRPr="00DD5D80" w:rsidRDefault="00820ACB" w:rsidP="00F063EE">
            <w:pPr>
              <w:jc w:val="center"/>
            </w:pPr>
            <w:r>
              <w:t>30</w:t>
            </w:r>
          </w:p>
        </w:tc>
        <w:tc>
          <w:tcPr>
            <w:tcW w:w="3239" w:type="dxa"/>
            <w:gridSpan w:val="2"/>
          </w:tcPr>
          <w:p w14:paraId="7582E772" w14:textId="77777777" w:rsidR="003B213F" w:rsidRPr="00DD5D80" w:rsidRDefault="003B213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Суксаметоній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Suxamethonsum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5824053" w14:textId="77777777" w:rsidR="004D358C" w:rsidRPr="00DD5D80" w:rsidRDefault="004D358C" w:rsidP="00A0051D"/>
        </w:tc>
        <w:tc>
          <w:tcPr>
            <w:tcW w:w="3210" w:type="dxa"/>
          </w:tcPr>
          <w:p w14:paraId="70EA6606" w14:textId="48412280" w:rsidR="004D358C" w:rsidRPr="00DD5D80" w:rsidRDefault="003B213F" w:rsidP="00A0051D">
            <w:proofErr w:type="spellStart"/>
            <w:r w:rsidRPr="00DD5D80">
              <w:t>Дитилін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-Дарниця</w:t>
            </w:r>
            <w:proofErr w:type="spellEnd"/>
            <w:r w:rsidRPr="00DD5D80">
              <w:t xml:space="preserve">  20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№10</w:t>
            </w:r>
          </w:p>
        </w:tc>
        <w:tc>
          <w:tcPr>
            <w:tcW w:w="1051" w:type="dxa"/>
          </w:tcPr>
          <w:p w14:paraId="6B58E505" w14:textId="686C3B48" w:rsidR="004D358C" w:rsidRPr="00DD5D80" w:rsidRDefault="003B213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C56DFEF" w14:textId="45EC8AC3" w:rsidR="004D358C" w:rsidRPr="00DD5D80" w:rsidRDefault="006C17E1" w:rsidP="00804642">
            <w:pPr>
              <w:jc w:val="center"/>
            </w:pPr>
            <w:r>
              <w:t>4</w:t>
            </w:r>
          </w:p>
        </w:tc>
      </w:tr>
      <w:tr w:rsidR="004D358C" w:rsidRPr="00DD5D80" w14:paraId="62113B80" w14:textId="77777777" w:rsidTr="006024BC">
        <w:tc>
          <w:tcPr>
            <w:tcW w:w="776" w:type="dxa"/>
            <w:gridSpan w:val="2"/>
          </w:tcPr>
          <w:p w14:paraId="2B100B9A" w14:textId="2C3BEC81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1</w:t>
            </w:r>
          </w:p>
        </w:tc>
        <w:tc>
          <w:tcPr>
            <w:tcW w:w="3239" w:type="dxa"/>
            <w:gridSpan w:val="2"/>
          </w:tcPr>
          <w:p w14:paraId="2199D45C" w14:textId="1DC7A859" w:rsidR="004D358C" w:rsidRPr="00DD5D80" w:rsidRDefault="003B213F" w:rsidP="00A0051D">
            <w:proofErr w:type="spellStart"/>
            <w:r w:rsidRPr="00DD5D80">
              <w:t>Доксорубіцин</w:t>
            </w:r>
            <w:proofErr w:type="spellEnd"/>
            <w:r w:rsidRPr="00DD5D80">
              <w:t xml:space="preserve"> </w:t>
            </w:r>
          </w:p>
        </w:tc>
        <w:tc>
          <w:tcPr>
            <w:tcW w:w="3210" w:type="dxa"/>
          </w:tcPr>
          <w:p w14:paraId="257496DB" w14:textId="3FC35464" w:rsidR="004D358C" w:rsidRPr="00DD5D80" w:rsidRDefault="003B213F" w:rsidP="00A0051D">
            <w:proofErr w:type="spellStart"/>
            <w:r w:rsidRPr="00DD5D80">
              <w:t>Доксорубіцин-Віста</w:t>
            </w:r>
            <w:proofErr w:type="spellEnd"/>
            <w:r w:rsidRPr="00DD5D80">
              <w:t xml:space="preserve"> 2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25 мл №1</w:t>
            </w:r>
          </w:p>
        </w:tc>
        <w:tc>
          <w:tcPr>
            <w:tcW w:w="1051" w:type="dxa"/>
          </w:tcPr>
          <w:p w14:paraId="04CC0357" w14:textId="19A751D1" w:rsidR="004D358C" w:rsidRPr="00DD5D80" w:rsidRDefault="003B213F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1A8C16D" w14:textId="0042A2E2" w:rsidR="004D358C" w:rsidRPr="00DD5D80" w:rsidRDefault="003B213F" w:rsidP="00804642">
            <w:pPr>
              <w:jc w:val="center"/>
            </w:pPr>
            <w:r w:rsidRPr="00DD5D80">
              <w:t>1</w:t>
            </w:r>
            <w:r w:rsidR="002D350F">
              <w:t>3</w:t>
            </w:r>
          </w:p>
        </w:tc>
      </w:tr>
      <w:tr w:rsidR="004D358C" w:rsidRPr="00DD5D80" w14:paraId="7809B00E" w14:textId="77777777" w:rsidTr="006024BC">
        <w:tc>
          <w:tcPr>
            <w:tcW w:w="776" w:type="dxa"/>
            <w:gridSpan w:val="2"/>
          </w:tcPr>
          <w:p w14:paraId="4A249396" w14:textId="4731985F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2</w:t>
            </w:r>
          </w:p>
        </w:tc>
        <w:tc>
          <w:tcPr>
            <w:tcW w:w="3239" w:type="dxa"/>
            <w:gridSpan w:val="2"/>
          </w:tcPr>
          <w:p w14:paraId="783EC585" w14:textId="2D928E43" w:rsidR="004D358C" w:rsidRPr="00DD5D80" w:rsidRDefault="003B213F" w:rsidP="00A0051D">
            <w:pPr>
              <w:rPr>
                <w:lang w:val="en-US"/>
              </w:rPr>
            </w:pPr>
            <w:proofErr w:type="spellStart"/>
            <w:r w:rsidRPr="00DD5D80">
              <w:t>Допамін</w:t>
            </w:r>
            <w:proofErr w:type="spellEnd"/>
            <w:r w:rsidR="00BB7299" w:rsidRPr="00DD5D80">
              <w:rPr>
                <w:lang w:val="en-US"/>
              </w:rPr>
              <w:t xml:space="preserve"> (</w:t>
            </w:r>
            <w:proofErr w:type="spellStart"/>
            <w:r w:rsidR="00BB7299" w:rsidRPr="00DD5D80">
              <w:rPr>
                <w:lang w:val="en-US"/>
              </w:rPr>
              <w:t>Dofamin</w:t>
            </w:r>
            <w:proofErr w:type="spellEnd"/>
            <w:r w:rsidR="00BB7299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1B2C6BF7" w14:textId="203D7873" w:rsidR="004D358C" w:rsidRPr="00DD5D80" w:rsidRDefault="003B213F" w:rsidP="00A0051D">
            <w:proofErr w:type="spellStart"/>
            <w:r w:rsidRPr="00DD5D80">
              <w:t>Дофамин-Д</w:t>
            </w:r>
            <w:proofErr w:type="spellEnd"/>
            <w:r w:rsidRPr="00DD5D80">
              <w:t xml:space="preserve"> 40 мг/млт5мл №10</w:t>
            </w:r>
          </w:p>
        </w:tc>
        <w:tc>
          <w:tcPr>
            <w:tcW w:w="1051" w:type="dxa"/>
          </w:tcPr>
          <w:p w14:paraId="1236A4E5" w14:textId="2170CD19" w:rsidR="004D358C" w:rsidRPr="00DD5D80" w:rsidRDefault="003B213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560A794" w14:textId="4BA5CAC7" w:rsidR="004D358C" w:rsidRPr="00DD5D80" w:rsidRDefault="008F283B" w:rsidP="00804642">
            <w:pPr>
              <w:jc w:val="center"/>
            </w:pPr>
            <w:r>
              <w:t>5</w:t>
            </w:r>
          </w:p>
        </w:tc>
      </w:tr>
      <w:tr w:rsidR="004D358C" w:rsidRPr="00DD5D80" w14:paraId="3BA8E422" w14:textId="77777777" w:rsidTr="006024BC">
        <w:tc>
          <w:tcPr>
            <w:tcW w:w="776" w:type="dxa"/>
            <w:gridSpan w:val="2"/>
          </w:tcPr>
          <w:p w14:paraId="26B3FA61" w14:textId="622A3DB7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3</w:t>
            </w:r>
          </w:p>
        </w:tc>
        <w:tc>
          <w:tcPr>
            <w:tcW w:w="3239" w:type="dxa"/>
            <w:gridSpan w:val="2"/>
          </w:tcPr>
          <w:p w14:paraId="6199274A" w14:textId="47CEFBB3" w:rsidR="004D358C" w:rsidRPr="00DD5D80" w:rsidRDefault="006C79AC" w:rsidP="00A0051D">
            <w:proofErr w:type="spellStart"/>
            <w:r w:rsidRPr="00DD5D80">
              <w:t>Доцетаксел</w:t>
            </w:r>
            <w:proofErr w:type="spellEnd"/>
            <w:r w:rsidRPr="00DD5D80">
              <w:t xml:space="preserve"> </w:t>
            </w:r>
          </w:p>
        </w:tc>
        <w:tc>
          <w:tcPr>
            <w:tcW w:w="3210" w:type="dxa"/>
          </w:tcPr>
          <w:p w14:paraId="4B8529BC" w14:textId="09C2E280" w:rsidR="004D358C" w:rsidRPr="00DD5D80" w:rsidRDefault="006C79AC" w:rsidP="00A0051D">
            <w:proofErr w:type="spellStart"/>
            <w:r w:rsidRPr="00DD5D80">
              <w:t>Доцетаксел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конц</w:t>
            </w:r>
            <w:proofErr w:type="spellEnd"/>
            <w:r w:rsidRPr="00DD5D80">
              <w:t>. д/р-ну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8мл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4E9EE1B2" w14:textId="5C941A43" w:rsidR="004D358C" w:rsidRPr="00DD5D80" w:rsidRDefault="006C79AC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0453FAF" w14:textId="426E70AE" w:rsidR="004D358C" w:rsidRPr="00DF66E0" w:rsidRDefault="00DF66E0" w:rsidP="00804642">
            <w:pPr>
              <w:jc w:val="center"/>
            </w:pPr>
            <w:r>
              <w:t>6</w:t>
            </w:r>
          </w:p>
        </w:tc>
      </w:tr>
      <w:tr w:rsidR="004D358C" w:rsidRPr="00DD5D80" w14:paraId="74D6F2DA" w14:textId="77777777" w:rsidTr="006024BC">
        <w:tc>
          <w:tcPr>
            <w:tcW w:w="776" w:type="dxa"/>
            <w:gridSpan w:val="2"/>
          </w:tcPr>
          <w:p w14:paraId="5944B1BC" w14:textId="3890AB9E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4</w:t>
            </w:r>
          </w:p>
        </w:tc>
        <w:tc>
          <w:tcPr>
            <w:tcW w:w="3239" w:type="dxa"/>
            <w:gridSpan w:val="2"/>
          </w:tcPr>
          <w:p w14:paraId="23107FC4" w14:textId="77777777" w:rsidR="006C79AC" w:rsidRPr="00DD5D80" w:rsidRDefault="006C79A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Дротаверин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Drotaverine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B635AC7" w14:textId="77777777" w:rsidR="004D358C" w:rsidRPr="00DD5D80" w:rsidRDefault="004D358C" w:rsidP="00A0051D"/>
        </w:tc>
        <w:tc>
          <w:tcPr>
            <w:tcW w:w="3210" w:type="dxa"/>
          </w:tcPr>
          <w:p w14:paraId="6D9E6A31" w14:textId="5A990D4C" w:rsidR="004D358C" w:rsidRPr="00DD5D80" w:rsidRDefault="006C79AC" w:rsidP="00A0051D">
            <w:pPr>
              <w:tabs>
                <w:tab w:val="left" w:pos="420"/>
              </w:tabs>
            </w:pPr>
            <w:proofErr w:type="spellStart"/>
            <w:r w:rsidRPr="00DD5D80">
              <w:t>Дротаверін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20мг/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2мл №5</w:t>
            </w:r>
            <w:r w:rsidRPr="00DD5D80">
              <w:tab/>
            </w:r>
          </w:p>
        </w:tc>
        <w:tc>
          <w:tcPr>
            <w:tcW w:w="1051" w:type="dxa"/>
          </w:tcPr>
          <w:p w14:paraId="715CDB33" w14:textId="61EEF23B" w:rsidR="004D358C" w:rsidRPr="00DD5D80" w:rsidRDefault="006C79AC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252280B" w14:textId="594F9A8D" w:rsidR="004D358C" w:rsidRPr="00820ACB" w:rsidRDefault="00E2573E" w:rsidP="00804642">
            <w:pPr>
              <w:jc w:val="center"/>
            </w:pPr>
            <w:r>
              <w:t>337</w:t>
            </w:r>
          </w:p>
        </w:tc>
      </w:tr>
      <w:tr w:rsidR="004D358C" w:rsidRPr="00DD5D80" w14:paraId="57403F94" w14:textId="77777777" w:rsidTr="006024BC">
        <w:tc>
          <w:tcPr>
            <w:tcW w:w="776" w:type="dxa"/>
            <w:gridSpan w:val="2"/>
          </w:tcPr>
          <w:p w14:paraId="752F929F" w14:textId="2E125CAA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5</w:t>
            </w:r>
          </w:p>
        </w:tc>
        <w:tc>
          <w:tcPr>
            <w:tcW w:w="3239" w:type="dxa"/>
            <w:gridSpan w:val="2"/>
          </w:tcPr>
          <w:p w14:paraId="282F07F4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Теофілін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Theopylline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D18E0A9" w14:textId="77777777" w:rsidR="004D358C" w:rsidRPr="00DD5D80" w:rsidRDefault="004D358C" w:rsidP="00A0051D"/>
        </w:tc>
        <w:tc>
          <w:tcPr>
            <w:tcW w:w="3210" w:type="dxa"/>
          </w:tcPr>
          <w:p w14:paraId="7E6F99D1" w14:textId="4CBCA0FB" w:rsidR="004D358C" w:rsidRPr="00DD5D80" w:rsidRDefault="00400290" w:rsidP="00A0051D">
            <w:pPr>
              <w:tabs>
                <w:tab w:val="left" w:pos="780"/>
              </w:tabs>
            </w:pPr>
            <w:r w:rsidRPr="00DD5D80">
              <w:t>Еуфілін р-н д/ін. 20 мг/мл по 5мл №10</w:t>
            </w:r>
          </w:p>
        </w:tc>
        <w:tc>
          <w:tcPr>
            <w:tcW w:w="1051" w:type="dxa"/>
          </w:tcPr>
          <w:p w14:paraId="1A6CF2BF" w14:textId="5D32483F" w:rsidR="004D358C" w:rsidRPr="00DD5D80" w:rsidRDefault="0040029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0A93AC3" w14:textId="0C9CAAB9" w:rsidR="004D358C" w:rsidRPr="00820ACB" w:rsidRDefault="00E2573E" w:rsidP="00804642">
            <w:pPr>
              <w:jc w:val="center"/>
            </w:pPr>
            <w:r>
              <w:t>30</w:t>
            </w:r>
          </w:p>
        </w:tc>
      </w:tr>
      <w:tr w:rsidR="004D358C" w:rsidRPr="00DD5D80" w14:paraId="1F6374B1" w14:textId="77777777" w:rsidTr="006024BC">
        <w:tc>
          <w:tcPr>
            <w:tcW w:w="776" w:type="dxa"/>
            <w:gridSpan w:val="2"/>
          </w:tcPr>
          <w:p w14:paraId="56D3EA74" w14:textId="047EFBDD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6</w:t>
            </w:r>
          </w:p>
        </w:tc>
        <w:tc>
          <w:tcPr>
            <w:tcW w:w="3239" w:type="dxa"/>
            <w:gridSpan w:val="2"/>
          </w:tcPr>
          <w:p w14:paraId="1AD64E3E" w14:textId="616C71CD" w:rsidR="004D358C" w:rsidRPr="00DD5D80" w:rsidRDefault="009D6422" w:rsidP="00A0051D">
            <w:pPr>
              <w:rPr>
                <w:lang w:val="en-US"/>
              </w:rPr>
            </w:pPr>
            <w:proofErr w:type="spellStart"/>
            <w:r w:rsidRPr="00DD5D80">
              <w:t>Ацетилцистеїн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Acetylcysteine)</w:t>
            </w:r>
          </w:p>
        </w:tc>
        <w:tc>
          <w:tcPr>
            <w:tcW w:w="3210" w:type="dxa"/>
          </w:tcPr>
          <w:p w14:paraId="2A845BCB" w14:textId="410791C6" w:rsidR="004D358C" w:rsidRPr="00DD5D80" w:rsidRDefault="00400290" w:rsidP="00A0051D">
            <w:proofErr w:type="spellStart"/>
            <w:r w:rsidRPr="00DD5D80">
              <w:t>Інгаміст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100 мг/мл по3 мл №10</w:t>
            </w:r>
          </w:p>
        </w:tc>
        <w:tc>
          <w:tcPr>
            <w:tcW w:w="1051" w:type="dxa"/>
          </w:tcPr>
          <w:p w14:paraId="32C24839" w14:textId="1AAF3FE4" w:rsidR="004D358C" w:rsidRPr="00DD5D80" w:rsidRDefault="0040029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2598580" w14:textId="681AEE27" w:rsidR="004D358C" w:rsidRPr="00DD5D80" w:rsidRDefault="00820ACB" w:rsidP="00804642">
            <w:pPr>
              <w:jc w:val="center"/>
            </w:pPr>
            <w:r>
              <w:t>2</w:t>
            </w:r>
            <w:r w:rsidR="00E2573E">
              <w:t>0</w:t>
            </w:r>
          </w:p>
        </w:tc>
      </w:tr>
      <w:tr w:rsidR="004D358C" w:rsidRPr="00DD5D80" w14:paraId="2FE66A1F" w14:textId="77777777" w:rsidTr="006024BC">
        <w:tc>
          <w:tcPr>
            <w:tcW w:w="776" w:type="dxa"/>
            <w:gridSpan w:val="2"/>
          </w:tcPr>
          <w:p w14:paraId="45806113" w14:textId="1B3A4F84" w:rsidR="004D358C" w:rsidRPr="00DD5D80" w:rsidRDefault="00A0051D" w:rsidP="00F063EE">
            <w:pPr>
              <w:jc w:val="center"/>
            </w:pPr>
            <w:r w:rsidRPr="00DD5D80">
              <w:t>3</w:t>
            </w:r>
            <w:r w:rsidR="00DF66E0">
              <w:t>7</w:t>
            </w:r>
          </w:p>
        </w:tc>
        <w:tc>
          <w:tcPr>
            <w:tcW w:w="3239" w:type="dxa"/>
            <w:gridSpan w:val="2"/>
          </w:tcPr>
          <w:p w14:paraId="6918E746" w14:textId="6CED2C3B" w:rsidR="004D358C" w:rsidRPr="00DD5D80" w:rsidRDefault="00400290" w:rsidP="00A0051D">
            <w:proofErr w:type="spellStart"/>
            <w:r w:rsidRPr="00DD5D80">
              <w:t>Інфлуран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Isotfurane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5F400F77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Інфлуран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250мл</w:t>
            </w:r>
          </w:p>
          <w:p w14:paraId="7B6D4C4E" w14:textId="77777777" w:rsidR="004D358C" w:rsidRPr="00DD5D80" w:rsidRDefault="004D358C" w:rsidP="00A0051D"/>
        </w:tc>
        <w:tc>
          <w:tcPr>
            <w:tcW w:w="1051" w:type="dxa"/>
          </w:tcPr>
          <w:p w14:paraId="2B155169" w14:textId="027BFEEF" w:rsidR="004D358C" w:rsidRPr="00DD5D80" w:rsidRDefault="00400290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BE0F365" w14:textId="73A330F1" w:rsidR="004D358C" w:rsidRPr="00DD5D80" w:rsidRDefault="00247DB6" w:rsidP="00804642">
            <w:pPr>
              <w:jc w:val="center"/>
            </w:pPr>
            <w:r>
              <w:t>0</w:t>
            </w:r>
          </w:p>
        </w:tc>
      </w:tr>
      <w:tr w:rsidR="009E52E2" w:rsidRPr="00DD5D80" w14:paraId="4677C52C" w14:textId="77777777" w:rsidTr="006024BC">
        <w:tc>
          <w:tcPr>
            <w:tcW w:w="776" w:type="dxa"/>
            <w:gridSpan w:val="2"/>
          </w:tcPr>
          <w:p w14:paraId="098F0ECF" w14:textId="264143E5" w:rsidR="009E52E2" w:rsidRPr="00DD5D80" w:rsidRDefault="00A0051D" w:rsidP="00F063EE">
            <w:pPr>
              <w:jc w:val="center"/>
            </w:pPr>
            <w:r w:rsidRPr="00DD5D80">
              <w:t>3</w:t>
            </w:r>
            <w:r w:rsidR="00DF66E0">
              <w:t>8</w:t>
            </w:r>
          </w:p>
        </w:tc>
        <w:tc>
          <w:tcPr>
            <w:tcW w:w="3239" w:type="dxa"/>
            <w:gridSpan w:val="2"/>
          </w:tcPr>
          <w:p w14:paraId="4E073536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Атракуріум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Atracurium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037E3CE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2B36AE9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Інтубан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д/ін. 10 мг/мл по 5 мл №10</w:t>
            </w:r>
          </w:p>
          <w:p w14:paraId="0B2B3B8E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14986CFD" w14:textId="764E4616" w:rsidR="009E52E2" w:rsidRPr="00DD5D80" w:rsidRDefault="009E52E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99D471" w14:textId="22B62619" w:rsidR="009E52E2" w:rsidRPr="00DD5D80" w:rsidRDefault="006C17E1" w:rsidP="00804642">
            <w:pPr>
              <w:jc w:val="center"/>
            </w:pPr>
            <w:r>
              <w:t>80</w:t>
            </w:r>
          </w:p>
        </w:tc>
      </w:tr>
      <w:tr w:rsidR="00A0051D" w:rsidRPr="00DD5D80" w14:paraId="5B2CF73A" w14:textId="77777777" w:rsidTr="006024BC">
        <w:tc>
          <w:tcPr>
            <w:tcW w:w="776" w:type="dxa"/>
            <w:gridSpan w:val="2"/>
          </w:tcPr>
          <w:p w14:paraId="50FD5CB3" w14:textId="2CC32C11" w:rsidR="00A0051D" w:rsidRPr="00DD5D80" w:rsidRDefault="00A0051D" w:rsidP="00F063EE">
            <w:pPr>
              <w:jc w:val="center"/>
            </w:pPr>
            <w:r w:rsidRPr="00DD5D80">
              <w:t>3</w:t>
            </w:r>
            <w:r w:rsidR="00AD7B62">
              <w:t>9</w:t>
            </w:r>
          </w:p>
        </w:tc>
        <w:tc>
          <w:tcPr>
            <w:tcW w:w="3239" w:type="dxa"/>
            <w:gridSpan w:val="2"/>
          </w:tcPr>
          <w:p w14:paraId="23DC0BCD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Інсулін людини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Insulin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human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2DA2DA0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542862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Фармасулин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р-р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 ЕД/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 мл</w:t>
            </w:r>
          </w:p>
          <w:p w14:paraId="27150A80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D408CE4" w14:textId="660F0765" w:rsidR="00A0051D" w:rsidRPr="00DD5D80" w:rsidRDefault="00A0051D" w:rsidP="000D094E">
            <w:pPr>
              <w:jc w:val="center"/>
            </w:pPr>
            <w:proofErr w:type="spellStart"/>
            <w:r w:rsidRPr="00DD5D80">
              <w:lastRenderedPageBreak/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069F01A" w14:textId="1CE867EB" w:rsidR="00A0051D" w:rsidRPr="00DD5D80" w:rsidRDefault="00247DB6" w:rsidP="00804642">
            <w:pPr>
              <w:jc w:val="center"/>
            </w:pPr>
            <w:r>
              <w:t>9</w:t>
            </w:r>
          </w:p>
        </w:tc>
      </w:tr>
      <w:tr w:rsidR="004D358C" w:rsidRPr="00DD5D80" w14:paraId="116135E3" w14:textId="77777777" w:rsidTr="006024BC">
        <w:tc>
          <w:tcPr>
            <w:tcW w:w="776" w:type="dxa"/>
            <w:gridSpan w:val="2"/>
          </w:tcPr>
          <w:p w14:paraId="3581E7A0" w14:textId="0D42ABB1" w:rsidR="004D358C" w:rsidRPr="00DD5D80" w:rsidRDefault="00AD7B62" w:rsidP="00F063EE">
            <w:pPr>
              <w:jc w:val="center"/>
            </w:pPr>
            <w:r>
              <w:lastRenderedPageBreak/>
              <w:t>40</w:t>
            </w:r>
          </w:p>
        </w:tc>
        <w:tc>
          <w:tcPr>
            <w:tcW w:w="3239" w:type="dxa"/>
            <w:gridSpan w:val="2"/>
          </w:tcPr>
          <w:p w14:paraId="0300E9AC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Калію хлорид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Potassium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39FC016" w14:textId="77777777" w:rsidR="004D358C" w:rsidRPr="00DD5D80" w:rsidRDefault="004D358C" w:rsidP="00A0051D"/>
        </w:tc>
        <w:tc>
          <w:tcPr>
            <w:tcW w:w="3210" w:type="dxa"/>
          </w:tcPr>
          <w:p w14:paraId="7A86C55B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Калію хлорид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конц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75 мг/мл по 20 мл</w:t>
            </w:r>
          </w:p>
          <w:p w14:paraId="3298F977" w14:textId="77777777" w:rsidR="004D358C" w:rsidRPr="00DD5D80" w:rsidRDefault="004D358C" w:rsidP="00A0051D"/>
        </w:tc>
        <w:tc>
          <w:tcPr>
            <w:tcW w:w="1051" w:type="dxa"/>
          </w:tcPr>
          <w:p w14:paraId="31A70C2B" w14:textId="1E7E9167" w:rsidR="004D358C" w:rsidRPr="00DD5D80" w:rsidRDefault="009E52E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8AA177" w14:textId="01280DC2" w:rsidR="004D358C" w:rsidRPr="00DD5D80" w:rsidRDefault="00E2573E" w:rsidP="00E2573E">
            <w:pPr>
              <w:jc w:val="center"/>
            </w:pPr>
            <w:r>
              <w:t>40</w:t>
            </w:r>
          </w:p>
        </w:tc>
      </w:tr>
      <w:tr w:rsidR="004D358C" w:rsidRPr="00DD5D80" w14:paraId="1BE3D00D" w14:textId="77777777" w:rsidTr="006024BC">
        <w:tc>
          <w:tcPr>
            <w:tcW w:w="776" w:type="dxa"/>
            <w:gridSpan w:val="2"/>
          </w:tcPr>
          <w:p w14:paraId="595D0F6B" w14:textId="2D00D318" w:rsidR="004D358C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1</w:t>
            </w:r>
          </w:p>
        </w:tc>
        <w:tc>
          <w:tcPr>
            <w:tcW w:w="3239" w:type="dxa"/>
            <w:gridSpan w:val="2"/>
          </w:tcPr>
          <w:p w14:paraId="0BDBFA7F" w14:textId="77777777" w:rsidR="009E52E2" w:rsidRPr="00DD5D80" w:rsidRDefault="009E52E2" w:rsidP="00A0051D">
            <w:pPr>
              <w:tabs>
                <w:tab w:val="left" w:pos="840"/>
              </w:tabs>
            </w:pPr>
            <w:r w:rsidRPr="00DD5D80">
              <w:tab/>
            </w:r>
          </w:p>
          <w:p w14:paraId="3A7274C8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Кальцію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глюконат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Calcium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gluconate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225606C" w14:textId="1BA7B51E" w:rsidR="004D358C" w:rsidRPr="00DD5D80" w:rsidRDefault="004D358C" w:rsidP="00A0051D">
            <w:pPr>
              <w:tabs>
                <w:tab w:val="left" w:pos="840"/>
              </w:tabs>
            </w:pPr>
          </w:p>
        </w:tc>
        <w:tc>
          <w:tcPr>
            <w:tcW w:w="3210" w:type="dxa"/>
          </w:tcPr>
          <w:p w14:paraId="4EF1064B" w14:textId="5D94C0DF" w:rsidR="004D358C" w:rsidRPr="00DD5D80" w:rsidRDefault="009E52E2" w:rsidP="00A0051D">
            <w:proofErr w:type="spellStart"/>
            <w:r w:rsidRPr="00DD5D80">
              <w:t>Кальція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глюконат</w:t>
            </w:r>
            <w:proofErr w:type="spellEnd"/>
            <w:r w:rsidRPr="00DD5D80">
              <w:t xml:space="preserve"> р-н д/ін. 100мг/мл</w:t>
            </w:r>
          </w:p>
        </w:tc>
        <w:tc>
          <w:tcPr>
            <w:tcW w:w="1051" w:type="dxa"/>
          </w:tcPr>
          <w:p w14:paraId="0F8B5D24" w14:textId="680E894B" w:rsidR="004D358C" w:rsidRPr="00DD5D80" w:rsidRDefault="009E52E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80E526" w14:textId="2C7581E8" w:rsidR="004D358C" w:rsidRPr="00DD5D80" w:rsidRDefault="009E52E2" w:rsidP="00804642">
            <w:pPr>
              <w:jc w:val="center"/>
            </w:pPr>
            <w:r w:rsidRPr="00DD5D80">
              <w:t>10</w:t>
            </w:r>
          </w:p>
        </w:tc>
      </w:tr>
      <w:tr w:rsidR="004D358C" w:rsidRPr="00DD5D80" w14:paraId="02DA722E" w14:textId="77777777" w:rsidTr="006024BC">
        <w:tc>
          <w:tcPr>
            <w:tcW w:w="776" w:type="dxa"/>
            <w:gridSpan w:val="2"/>
          </w:tcPr>
          <w:p w14:paraId="0DB15645" w14:textId="3D0A43BA" w:rsidR="004D358C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2</w:t>
            </w:r>
          </w:p>
        </w:tc>
        <w:tc>
          <w:tcPr>
            <w:tcW w:w="3239" w:type="dxa"/>
            <w:gridSpan w:val="2"/>
          </w:tcPr>
          <w:p w14:paraId="67475CD8" w14:textId="3EAEFB7B" w:rsidR="004D358C" w:rsidRPr="00AC4ED2" w:rsidRDefault="00AC4ED2" w:rsidP="00A0051D">
            <w:pPr>
              <w:rPr>
                <w:lang w:val="en-US"/>
              </w:rPr>
            </w:pPr>
            <w:r>
              <w:t xml:space="preserve">Кальцію </w:t>
            </w:r>
            <w:proofErr w:type="spellStart"/>
            <w:r>
              <w:t>фолінат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Caicium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folinate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37C1CB1F" w14:textId="1A1AC83D" w:rsidR="004D358C" w:rsidRPr="00DD5D80" w:rsidRDefault="009E52E2" w:rsidP="00A0051D">
            <w:r w:rsidRPr="00DD5D80">
              <w:t xml:space="preserve">Кальцію </w:t>
            </w:r>
            <w:proofErr w:type="spellStart"/>
            <w:r w:rsidRPr="00DD5D80">
              <w:t>фолінат-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Віста</w:t>
            </w:r>
            <w:proofErr w:type="spellEnd"/>
            <w:r w:rsidRPr="00DD5D80">
              <w:t xml:space="preserve"> роз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мг/мл по </w:t>
            </w:r>
            <w:r w:rsidR="00761959">
              <w:t>2</w:t>
            </w:r>
            <w:r w:rsidRPr="00DD5D80">
              <w:t>0 мл</w:t>
            </w:r>
          </w:p>
        </w:tc>
        <w:tc>
          <w:tcPr>
            <w:tcW w:w="1051" w:type="dxa"/>
          </w:tcPr>
          <w:p w14:paraId="209A3962" w14:textId="7E44CB4B" w:rsidR="004D358C" w:rsidRPr="00DD5D80" w:rsidRDefault="009E52E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7982543" w14:textId="6BBA0C9E" w:rsidR="004D358C" w:rsidRPr="00DD5D80" w:rsidRDefault="0043075A" w:rsidP="00804642">
            <w:pPr>
              <w:jc w:val="center"/>
            </w:pPr>
            <w:r>
              <w:t>3</w:t>
            </w:r>
          </w:p>
        </w:tc>
      </w:tr>
      <w:tr w:rsidR="00AC4ED2" w:rsidRPr="00DD5D80" w14:paraId="22B0378C" w14:textId="77777777" w:rsidTr="006024BC">
        <w:tc>
          <w:tcPr>
            <w:tcW w:w="776" w:type="dxa"/>
            <w:gridSpan w:val="2"/>
          </w:tcPr>
          <w:p w14:paraId="115B0556" w14:textId="035BECE1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6BE877AD" w14:textId="3D69FA0C" w:rsidR="00AC4ED2" w:rsidRPr="00DD5D80" w:rsidRDefault="00AC4ED2" w:rsidP="00AC4ED2">
            <w:r>
              <w:t xml:space="preserve">Кальцію </w:t>
            </w:r>
            <w:proofErr w:type="spellStart"/>
            <w:r>
              <w:t>фолінат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Caicium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folinate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50442AF9" w14:textId="64EAC7E5" w:rsidR="00AC4ED2" w:rsidRPr="00DD5D80" w:rsidRDefault="00AC4ED2" w:rsidP="00AC4ED2">
            <w:r w:rsidRPr="00DD5D80">
              <w:t xml:space="preserve">Кальцію </w:t>
            </w:r>
            <w:proofErr w:type="spellStart"/>
            <w:r w:rsidRPr="00DD5D80">
              <w:t>фолінат-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Віста</w:t>
            </w:r>
            <w:proofErr w:type="spellEnd"/>
            <w:r w:rsidRPr="00DD5D80">
              <w:t xml:space="preserve"> роз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мг/мл по 100 мл</w:t>
            </w:r>
          </w:p>
        </w:tc>
        <w:tc>
          <w:tcPr>
            <w:tcW w:w="1051" w:type="dxa"/>
          </w:tcPr>
          <w:p w14:paraId="62316780" w14:textId="6B75A0A2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C5C7990" w14:textId="76A3B3A1" w:rsidR="00AC4ED2" w:rsidRPr="00DD5D80" w:rsidRDefault="0043075A" w:rsidP="00804642">
            <w:pPr>
              <w:jc w:val="center"/>
            </w:pPr>
            <w:r>
              <w:t>9</w:t>
            </w:r>
          </w:p>
        </w:tc>
      </w:tr>
      <w:tr w:rsidR="00AC4ED2" w:rsidRPr="00DD5D80" w14:paraId="25B28D29" w14:textId="77777777" w:rsidTr="006024BC">
        <w:tc>
          <w:tcPr>
            <w:tcW w:w="776" w:type="dxa"/>
            <w:gridSpan w:val="2"/>
          </w:tcPr>
          <w:p w14:paraId="5D4FAC1B" w14:textId="72C0A036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16D159BD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Капецитабін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Capecitabint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48A7521" w14:textId="77777777" w:rsidR="00AC4ED2" w:rsidRPr="00DD5D80" w:rsidRDefault="00AC4ED2" w:rsidP="00AC4ED2"/>
        </w:tc>
        <w:tc>
          <w:tcPr>
            <w:tcW w:w="3210" w:type="dxa"/>
          </w:tcPr>
          <w:p w14:paraId="5EBC4D5A" w14:textId="4C1A53EC" w:rsidR="00AC4ED2" w:rsidRPr="00DD5D80" w:rsidRDefault="00AC4ED2" w:rsidP="00AC4ED2">
            <w:proofErr w:type="spellStart"/>
            <w:r w:rsidRPr="00DD5D80">
              <w:t>Капецитабін</w:t>
            </w:r>
            <w:proofErr w:type="spellEnd"/>
            <w:r w:rsidRPr="00DD5D80">
              <w:t xml:space="preserve"> таб.№120</w:t>
            </w:r>
          </w:p>
        </w:tc>
        <w:tc>
          <w:tcPr>
            <w:tcW w:w="1051" w:type="dxa"/>
          </w:tcPr>
          <w:p w14:paraId="78F051C7" w14:textId="3F44B046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7E4890" w14:textId="43566106" w:rsidR="00AC4ED2" w:rsidRPr="00DD5D80" w:rsidRDefault="00E2573E" w:rsidP="00804642">
            <w:pPr>
              <w:jc w:val="center"/>
            </w:pPr>
            <w:r>
              <w:t>0,6</w:t>
            </w:r>
          </w:p>
        </w:tc>
      </w:tr>
      <w:tr w:rsidR="00AC4ED2" w:rsidRPr="00DD5D80" w14:paraId="58CC4F85" w14:textId="77777777" w:rsidTr="006024BC">
        <w:tc>
          <w:tcPr>
            <w:tcW w:w="776" w:type="dxa"/>
            <w:gridSpan w:val="2"/>
          </w:tcPr>
          <w:p w14:paraId="4DDE375C" w14:textId="405E5EE7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3DD45D0F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Кларитроміцин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Clarithromycin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0FE999D" w14:textId="77777777" w:rsidR="00AC4ED2" w:rsidRPr="00DD5D80" w:rsidRDefault="00AC4ED2" w:rsidP="00AC4ED2"/>
        </w:tc>
        <w:tc>
          <w:tcPr>
            <w:tcW w:w="3210" w:type="dxa"/>
          </w:tcPr>
          <w:p w14:paraId="22580A08" w14:textId="786A687A" w:rsidR="00AC4ED2" w:rsidRPr="00DD5D80" w:rsidRDefault="00AC4ED2" w:rsidP="00AC4ED2">
            <w:proofErr w:type="spellStart"/>
            <w:r w:rsidRPr="00DD5D80">
              <w:t>Кларитроміцин</w:t>
            </w:r>
            <w:proofErr w:type="spellEnd"/>
            <w:r w:rsidRPr="00DD5D80">
              <w:t xml:space="preserve"> 500мг №10</w:t>
            </w:r>
          </w:p>
        </w:tc>
        <w:tc>
          <w:tcPr>
            <w:tcW w:w="1051" w:type="dxa"/>
          </w:tcPr>
          <w:p w14:paraId="2685A143" w14:textId="49CCF5AB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F883E56" w14:textId="2706FD9E" w:rsidR="00AC4ED2" w:rsidRPr="00820ACB" w:rsidRDefault="00C24ED9" w:rsidP="00804642">
            <w:pPr>
              <w:jc w:val="center"/>
            </w:pPr>
            <w:r>
              <w:t>1</w:t>
            </w:r>
          </w:p>
        </w:tc>
      </w:tr>
      <w:tr w:rsidR="00AC4ED2" w:rsidRPr="00DD5D80" w14:paraId="7C104195" w14:textId="77777777" w:rsidTr="006024BC">
        <w:tc>
          <w:tcPr>
            <w:tcW w:w="776" w:type="dxa"/>
            <w:gridSpan w:val="2"/>
          </w:tcPr>
          <w:p w14:paraId="311378E9" w14:textId="3DAC4C5F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53124315" w14:textId="4F7B7B78" w:rsidR="00AC4ED2" w:rsidRPr="00DD5D80" w:rsidRDefault="00AC4ED2" w:rsidP="00AC4ED2">
            <w:pPr>
              <w:rPr>
                <w:lang w:val="en-US"/>
              </w:rPr>
            </w:pPr>
            <w:proofErr w:type="spellStart"/>
            <w:r w:rsidRPr="00DD5D80">
              <w:t>Кандесартану</w:t>
            </w:r>
            <w:proofErr w:type="spellEnd"/>
            <w:r w:rsidRPr="00DD5D80">
              <w:t xml:space="preserve">  </w:t>
            </w:r>
            <w:proofErr w:type="spellStart"/>
            <w:r w:rsidRPr="00DD5D80">
              <w:t>цилексетиру</w:t>
            </w:r>
            <w:proofErr w:type="spellEnd"/>
            <w:r w:rsidRPr="00DD5D80">
              <w:t xml:space="preserve"> (С</w:t>
            </w:r>
            <w:proofErr w:type="spellStart"/>
            <w:r w:rsidRPr="00DD5D80">
              <w:rPr>
                <w:lang w:val="en-US"/>
              </w:rPr>
              <w:t>andesartane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7EA45E8F" w14:textId="75702E4D" w:rsidR="00AC4ED2" w:rsidRPr="00DD5D80" w:rsidRDefault="00AC4ED2" w:rsidP="00AC4ED2">
            <w:proofErr w:type="spellStart"/>
            <w:r w:rsidRPr="00DD5D80">
              <w:t>Касарк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таб</w:t>
            </w:r>
            <w:proofErr w:type="spellEnd"/>
            <w:r w:rsidRPr="00DD5D80">
              <w:t>. 16 мг №30</w:t>
            </w:r>
          </w:p>
        </w:tc>
        <w:tc>
          <w:tcPr>
            <w:tcW w:w="1051" w:type="dxa"/>
          </w:tcPr>
          <w:p w14:paraId="02CC7D4D" w14:textId="0BA3ACE1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  <w:r w:rsidRPr="00DD5D80">
              <w:t>.</w:t>
            </w:r>
          </w:p>
        </w:tc>
        <w:tc>
          <w:tcPr>
            <w:tcW w:w="1069" w:type="dxa"/>
            <w:gridSpan w:val="2"/>
          </w:tcPr>
          <w:p w14:paraId="79EFB56E" w14:textId="2E37302C" w:rsidR="00AC4ED2" w:rsidRPr="00DD5D80" w:rsidRDefault="00AC4ED2" w:rsidP="00804642">
            <w:pPr>
              <w:jc w:val="center"/>
            </w:pPr>
            <w:r>
              <w:t>9</w:t>
            </w:r>
          </w:p>
        </w:tc>
      </w:tr>
      <w:tr w:rsidR="00AC4ED2" w:rsidRPr="00DD5D80" w14:paraId="395EC103" w14:textId="77777777" w:rsidTr="006024BC">
        <w:tc>
          <w:tcPr>
            <w:tcW w:w="776" w:type="dxa"/>
            <w:gridSpan w:val="2"/>
          </w:tcPr>
          <w:p w14:paraId="16B0F561" w14:textId="4C4B875E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1DC254A5" w14:textId="25233470" w:rsidR="00AC4ED2" w:rsidRPr="00DD5D80" w:rsidRDefault="00AC4ED2" w:rsidP="00AC4ED2">
            <w:pPr>
              <w:rPr>
                <w:lang w:val="en-US"/>
              </w:rPr>
            </w:pPr>
            <w:proofErr w:type="spellStart"/>
            <w:r w:rsidRPr="00DD5D80">
              <w:t>Дексапрофен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Dexketoprofen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4335FF94" w14:textId="1A2AB495" w:rsidR="00AC4ED2" w:rsidRPr="00DD5D80" w:rsidRDefault="00AC4ED2" w:rsidP="00AC4ED2">
            <w:proofErr w:type="spellStart"/>
            <w:r w:rsidRPr="00DD5D80">
              <w:t>Кейвер</w:t>
            </w:r>
            <w:proofErr w:type="spellEnd"/>
            <w:r w:rsidRPr="00DD5D80">
              <w:t xml:space="preserve"> р-н 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50 мг/мл по 2 мл №10</w:t>
            </w:r>
          </w:p>
        </w:tc>
        <w:tc>
          <w:tcPr>
            <w:tcW w:w="1051" w:type="dxa"/>
          </w:tcPr>
          <w:p w14:paraId="099AAF1B" w14:textId="2B67B532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E3C4639" w14:textId="0874E742" w:rsidR="00AC4ED2" w:rsidRPr="00DD5D80" w:rsidRDefault="00E2573E" w:rsidP="00804642">
            <w:pPr>
              <w:jc w:val="center"/>
            </w:pPr>
            <w:r>
              <w:t>10</w:t>
            </w:r>
          </w:p>
        </w:tc>
      </w:tr>
      <w:tr w:rsidR="00AC4ED2" w:rsidRPr="00DD5D80" w14:paraId="015CB036" w14:textId="77777777" w:rsidTr="006024BC">
        <w:tc>
          <w:tcPr>
            <w:tcW w:w="776" w:type="dxa"/>
            <w:gridSpan w:val="2"/>
          </w:tcPr>
          <w:p w14:paraId="031F74CC" w14:textId="5902AFD6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68D06E61" w14:textId="2682347E" w:rsidR="00AC4ED2" w:rsidRPr="00DD5D80" w:rsidRDefault="00AC4ED2" w:rsidP="00AC4ED2">
            <w:proofErr w:type="spellStart"/>
            <w:r w:rsidRPr="00DD5D80">
              <w:t>Кетопрофен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Ketoprofen)</w:t>
            </w:r>
          </w:p>
        </w:tc>
        <w:tc>
          <w:tcPr>
            <w:tcW w:w="3210" w:type="dxa"/>
          </w:tcPr>
          <w:p w14:paraId="1F2768E4" w14:textId="76DBF8DE" w:rsidR="00AC4ED2" w:rsidRPr="00DD5D80" w:rsidRDefault="00AC4ED2" w:rsidP="00AC4ED2">
            <w:proofErr w:type="spellStart"/>
            <w:r w:rsidRPr="00DD5D80">
              <w:t>Кетопрофен</w:t>
            </w:r>
            <w:proofErr w:type="spellEnd"/>
            <w:r w:rsidRPr="00DD5D80">
              <w:t xml:space="preserve">  100мг/2мл по 2 мл №10</w:t>
            </w:r>
          </w:p>
        </w:tc>
        <w:tc>
          <w:tcPr>
            <w:tcW w:w="1051" w:type="dxa"/>
          </w:tcPr>
          <w:p w14:paraId="45EFC1A7" w14:textId="08BD2AB7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9E500CE" w14:textId="6D993E42" w:rsidR="00AC4ED2" w:rsidRPr="00DD5D80" w:rsidRDefault="00E2573E" w:rsidP="00804642">
            <w:pPr>
              <w:jc w:val="center"/>
            </w:pPr>
            <w:r>
              <w:t>483</w:t>
            </w:r>
          </w:p>
        </w:tc>
      </w:tr>
      <w:tr w:rsidR="00AC4ED2" w:rsidRPr="00DD5D80" w14:paraId="1641BEB6" w14:textId="77777777" w:rsidTr="006024BC">
        <w:tc>
          <w:tcPr>
            <w:tcW w:w="776" w:type="dxa"/>
            <w:gridSpan w:val="2"/>
          </w:tcPr>
          <w:p w14:paraId="5BE0C522" w14:textId="1642D92E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58F78810" w14:textId="7B8A578D" w:rsidR="00AC4ED2" w:rsidRPr="00DD5D80" w:rsidRDefault="00AC4ED2" w:rsidP="00AC4ED2">
            <w:proofErr w:type="spellStart"/>
            <w:r w:rsidRPr="00DD5D80">
              <w:t>Контривент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Contryven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2B2BA388" w14:textId="00B71E67" w:rsidR="00AC4ED2" w:rsidRPr="00DD5D80" w:rsidRDefault="00AC4ED2" w:rsidP="00AC4ED2">
            <w:proofErr w:type="spellStart"/>
            <w:r w:rsidRPr="00DD5D80">
              <w:t>Контривент</w:t>
            </w:r>
            <w:proofErr w:type="spellEnd"/>
            <w:r w:rsidRPr="00DD5D80">
              <w:t xml:space="preserve">  10000 КІО 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№5</w:t>
            </w:r>
          </w:p>
        </w:tc>
        <w:tc>
          <w:tcPr>
            <w:tcW w:w="1051" w:type="dxa"/>
          </w:tcPr>
          <w:p w14:paraId="442D6A74" w14:textId="119E9ACB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D59BA03" w14:textId="714E2F6E" w:rsidR="00AC4ED2" w:rsidRPr="00DD5D80" w:rsidRDefault="002D350F" w:rsidP="00804642">
            <w:pPr>
              <w:jc w:val="center"/>
            </w:pPr>
            <w:r>
              <w:t>3</w:t>
            </w:r>
          </w:p>
        </w:tc>
      </w:tr>
      <w:tr w:rsidR="00AC4ED2" w:rsidRPr="00DD5D80" w14:paraId="1D7ABB47" w14:textId="77777777" w:rsidTr="006024BC">
        <w:tc>
          <w:tcPr>
            <w:tcW w:w="776" w:type="dxa"/>
            <w:gridSpan w:val="2"/>
          </w:tcPr>
          <w:p w14:paraId="733E19BD" w14:textId="7B323378" w:rsidR="00AC4ED2" w:rsidRPr="00DD5D80" w:rsidRDefault="00AC4ED2" w:rsidP="00AC4ED2">
            <w:pPr>
              <w:jc w:val="center"/>
            </w:pPr>
            <w:r>
              <w:t>50</w:t>
            </w:r>
          </w:p>
        </w:tc>
        <w:tc>
          <w:tcPr>
            <w:tcW w:w="3239" w:type="dxa"/>
            <w:gridSpan w:val="2"/>
          </w:tcPr>
          <w:p w14:paraId="306E6EC2" w14:textId="78708EBC" w:rsidR="00AC4ED2" w:rsidRPr="00DD5D80" w:rsidRDefault="00AC4ED2" w:rsidP="00AC4ED2">
            <w:proofErr w:type="spellStart"/>
            <w:r w:rsidRPr="00DD5D80">
              <w:t>Корвітин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Corvitin</w:t>
            </w:r>
            <w:proofErr w:type="spellEnd"/>
            <w:r w:rsidRPr="00DD5D80">
              <w:rPr>
                <w:lang w:val="en-US"/>
              </w:rPr>
              <w:t>)</w:t>
            </w:r>
            <w:r w:rsidRPr="00DD5D80">
              <w:t xml:space="preserve"> </w:t>
            </w:r>
          </w:p>
        </w:tc>
        <w:tc>
          <w:tcPr>
            <w:tcW w:w="3210" w:type="dxa"/>
          </w:tcPr>
          <w:p w14:paraId="179BCF23" w14:textId="6ABA25D9" w:rsidR="00AC4ED2" w:rsidRPr="00DD5D80" w:rsidRDefault="00AC4ED2" w:rsidP="00AC4ED2">
            <w:proofErr w:type="spellStart"/>
            <w:r w:rsidRPr="00DD5D80">
              <w:t>Корвітин</w:t>
            </w:r>
            <w:proofErr w:type="spellEnd"/>
            <w:r w:rsidRPr="00DD5D80">
              <w:t xml:space="preserve">  пор. </w:t>
            </w:r>
            <w:proofErr w:type="spellStart"/>
            <w:r w:rsidRPr="00DD5D80">
              <w:t>ліщф</w:t>
            </w:r>
            <w:proofErr w:type="spellEnd"/>
            <w:r w:rsidRPr="00DD5D80">
              <w:t>. д/п р-н д/ін. по 0,5г №5</w:t>
            </w:r>
          </w:p>
        </w:tc>
        <w:tc>
          <w:tcPr>
            <w:tcW w:w="1051" w:type="dxa"/>
          </w:tcPr>
          <w:p w14:paraId="4F663034" w14:textId="111E0553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E542777" w14:textId="3E383069" w:rsidR="00AC4ED2" w:rsidRPr="00DD5D80" w:rsidRDefault="00AC4ED2" w:rsidP="00804642">
            <w:pPr>
              <w:jc w:val="center"/>
            </w:pPr>
            <w:r w:rsidRPr="00DD5D80">
              <w:t>1</w:t>
            </w:r>
            <w:r w:rsidR="0093139E">
              <w:t>4</w:t>
            </w:r>
          </w:p>
        </w:tc>
      </w:tr>
      <w:tr w:rsidR="00AC4ED2" w:rsidRPr="00DD5D80" w14:paraId="1E992D29" w14:textId="77777777" w:rsidTr="006024BC">
        <w:tc>
          <w:tcPr>
            <w:tcW w:w="776" w:type="dxa"/>
            <w:gridSpan w:val="2"/>
          </w:tcPr>
          <w:p w14:paraId="019EF512" w14:textId="66FBCFA1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1</w:t>
            </w:r>
          </w:p>
        </w:tc>
        <w:tc>
          <w:tcPr>
            <w:tcW w:w="3239" w:type="dxa"/>
            <w:gridSpan w:val="2"/>
          </w:tcPr>
          <w:p w14:paraId="294FAF0B" w14:textId="55F1FCA1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Складний розчин: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Ксилітол+Натрію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ацетату+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Натрію хлорид +Кальцію хлорид+ Калію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хлорид+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Магнію хлорид (X</w:t>
            </w:r>
            <w:proofErr w:type="spellStart"/>
            <w:r w:rsidRPr="00DD5D80">
              <w:rPr>
                <w:rFonts w:ascii="Calibri" w:hAnsi="Calibri" w:cs="Calibri"/>
                <w:color w:val="000000"/>
                <w:lang w:val="en-US"/>
              </w:rPr>
              <w:t>ylitol</w:t>
            </w:r>
            <w:r w:rsidRPr="00DD5D80">
              <w:rPr>
                <w:rFonts w:ascii="Calibri" w:hAnsi="Calibri" w:cs="Calibri"/>
                <w:color w:val="000000"/>
              </w:rPr>
              <w:t>+Sodium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chloride+Potassium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chloride+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A2C5662" w14:textId="77777777" w:rsidR="00AC4ED2" w:rsidRPr="00DD5D80" w:rsidRDefault="00AC4ED2" w:rsidP="00AC4ED2"/>
        </w:tc>
        <w:tc>
          <w:tcPr>
            <w:tcW w:w="3210" w:type="dxa"/>
          </w:tcPr>
          <w:p w14:paraId="21FAC9D6" w14:textId="3C4A5F63" w:rsidR="00AC4ED2" w:rsidRPr="00DD5D80" w:rsidRDefault="00AC4ED2" w:rsidP="00AC4ED2">
            <w:proofErr w:type="spellStart"/>
            <w:r w:rsidRPr="00DD5D80">
              <w:t>Ксилат</w:t>
            </w:r>
            <w:proofErr w:type="spellEnd"/>
            <w:r w:rsidRPr="00DD5D80">
              <w:rPr>
                <w:lang w:val="ru-RU"/>
              </w:rPr>
              <w:t xml:space="preserve"> </w:t>
            </w:r>
            <w:r w:rsidRPr="00DD5D80">
              <w:t xml:space="preserve"> р-н д/ін. по </w:t>
            </w:r>
            <w:r w:rsidRPr="00DD5D80">
              <w:rPr>
                <w:lang w:val="ru-RU"/>
              </w:rPr>
              <w:t xml:space="preserve"> 20</w:t>
            </w:r>
            <w:r w:rsidRPr="00DD5D80">
              <w:t xml:space="preserve">0 мл </w:t>
            </w:r>
          </w:p>
        </w:tc>
        <w:tc>
          <w:tcPr>
            <w:tcW w:w="1051" w:type="dxa"/>
          </w:tcPr>
          <w:p w14:paraId="2D1DCE1E" w14:textId="5D05D138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B79114A" w14:textId="594B2C73" w:rsidR="00AC4ED2" w:rsidRPr="00DD5D80" w:rsidRDefault="00E2573E" w:rsidP="00804642">
            <w:pPr>
              <w:jc w:val="center"/>
            </w:pPr>
            <w:r>
              <w:t>0</w:t>
            </w:r>
          </w:p>
        </w:tc>
      </w:tr>
      <w:tr w:rsidR="00AC4ED2" w:rsidRPr="00DD5D80" w14:paraId="670A7498" w14:textId="77777777" w:rsidTr="006024BC">
        <w:tc>
          <w:tcPr>
            <w:tcW w:w="776" w:type="dxa"/>
            <w:gridSpan w:val="2"/>
          </w:tcPr>
          <w:p w14:paraId="086F4B5E" w14:textId="2B3509C8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30AB0DF2" w14:textId="436210E5" w:rsidR="00AC4ED2" w:rsidRPr="00DD5D80" w:rsidRDefault="00AC4ED2" w:rsidP="00AC4ED2">
            <w:proofErr w:type="spellStart"/>
            <w:r w:rsidRPr="00DD5D80">
              <w:t>Левомеколь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Levomecol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2D42CA9E" w14:textId="5BC519A5" w:rsidR="00AC4ED2" w:rsidRPr="00DD5D80" w:rsidRDefault="00AC4ED2" w:rsidP="00AC4ED2">
            <w:proofErr w:type="spellStart"/>
            <w:r w:rsidRPr="00DD5D80">
              <w:t>Левомеколь</w:t>
            </w:r>
            <w:proofErr w:type="spellEnd"/>
            <w:r w:rsidRPr="00DD5D80">
              <w:t xml:space="preserve"> мазь </w:t>
            </w:r>
          </w:p>
        </w:tc>
        <w:tc>
          <w:tcPr>
            <w:tcW w:w="1051" w:type="dxa"/>
          </w:tcPr>
          <w:p w14:paraId="7663D0BC" w14:textId="3AF0C19A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E4BA51E" w14:textId="3BBA39F4" w:rsidR="00AC4ED2" w:rsidRPr="00DD5D80" w:rsidRDefault="00AC4ED2" w:rsidP="00804642">
            <w:pPr>
              <w:jc w:val="center"/>
            </w:pPr>
            <w:r w:rsidRPr="00DD5D80">
              <w:t>1</w:t>
            </w:r>
            <w:r w:rsidR="00247DB6">
              <w:t>6</w:t>
            </w:r>
            <w:r>
              <w:t>0</w:t>
            </w:r>
          </w:p>
        </w:tc>
      </w:tr>
      <w:tr w:rsidR="00AC4ED2" w:rsidRPr="00DD5D80" w14:paraId="3BF8D0DA" w14:textId="77777777" w:rsidTr="006024BC">
        <w:tc>
          <w:tcPr>
            <w:tcW w:w="776" w:type="dxa"/>
            <w:gridSpan w:val="2"/>
          </w:tcPr>
          <w:p w14:paraId="1727DF6F" w14:textId="1D8572F2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10AE93B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Левофлоксацин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Levofloxacin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FB37499" w14:textId="77777777" w:rsidR="00AC4ED2" w:rsidRPr="00DD5D80" w:rsidRDefault="00AC4ED2" w:rsidP="00AC4ED2"/>
        </w:tc>
        <w:tc>
          <w:tcPr>
            <w:tcW w:w="3210" w:type="dxa"/>
          </w:tcPr>
          <w:p w14:paraId="370816C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Левофлоксацин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д/ін.,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інфузій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100мл</w:t>
            </w:r>
          </w:p>
          <w:p w14:paraId="528CF22A" w14:textId="77777777" w:rsidR="00AC4ED2" w:rsidRPr="00DD5D80" w:rsidRDefault="00AC4ED2" w:rsidP="00AC4ED2"/>
        </w:tc>
        <w:tc>
          <w:tcPr>
            <w:tcW w:w="1051" w:type="dxa"/>
          </w:tcPr>
          <w:p w14:paraId="04331459" w14:textId="2E3F5591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A03AB4" w14:textId="0AF41596" w:rsidR="00AC4ED2" w:rsidRPr="00DD5D80" w:rsidRDefault="00AC4ED2" w:rsidP="00804642">
            <w:pPr>
              <w:jc w:val="center"/>
            </w:pPr>
            <w:r w:rsidRPr="00DD5D80">
              <w:t>1</w:t>
            </w:r>
            <w:r w:rsidR="00E2573E">
              <w:t>23</w:t>
            </w:r>
          </w:p>
        </w:tc>
      </w:tr>
      <w:tr w:rsidR="00AC4ED2" w:rsidRPr="00DD5D80" w14:paraId="16FC3126" w14:textId="77777777" w:rsidTr="006024BC">
        <w:trPr>
          <w:trHeight w:val="59"/>
        </w:trPr>
        <w:tc>
          <w:tcPr>
            <w:tcW w:w="776" w:type="dxa"/>
            <w:gridSpan w:val="2"/>
          </w:tcPr>
          <w:p w14:paraId="5370FD48" w14:textId="0199E9D7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204AEEB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Lidocaine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0B194F0" w14:textId="542744E5" w:rsidR="00AC4ED2" w:rsidRPr="00DD5D80" w:rsidRDefault="00AC4ED2" w:rsidP="00AC4ED2">
            <w:pPr>
              <w:tabs>
                <w:tab w:val="left" w:pos="622"/>
              </w:tabs>
            </w:pPr>
          </w:p>
        </w:tc>
        <w:tc>
          <w:tcPr>
            <w:tcW w:w="3210" w:type="dxa"/>
          </w:tcPr>
          <w:p w14:paraId="75B56DF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розч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д/ін. 100 мг/мл по 2мл №10</w:t>
            </w:r>
          </w:p>
          <w:p w14:paraId="27AB969A" w14:textId="77777777" w:rsidR="00AC4ED2" w:rsidRPr="00DD5D80" w:rsidRDefault="00AC4ED2" w:rsidP="00AC4ED2"/>
        </w:tc>
        <w:tc>
          <w:tcPr>
            <w:tcW w:w="1051" w:type="dxa"/>
          </w:tcPr>
          <w:p w14:paraId="7CBD5C7F" w14:textId="4204D3BA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7926A14" w14:textId="4E6A57E0" w:rsidR="00AC4ED2" w:rsidRPr="00DF66E0" w:rsidRDefault="00AC4ED2" w:rsidP="00804642">
            <w:pPr>
              <w:jc w:val="center"/>
            </w:pPr>
            <w:r>
              <w:t>6</w:t>
            </w:r>
          </w:p>
        </w:tc>
      </w:tr>
      <w:tr w:rsidR="00AC4ED2" w:rsidRPr="00DD5D80" w14:paraId="75E99BCE" w14:textId="77777777" w:rsidTr="006024BC">
        <w:tc>
          <w:tcPr>
            <w:tcW w:w="776" w:type="dxa"/>
            <w:gridSpan w:val="2"/>
          </w:tcPr>
          <w:p w14:paraId="163866B7" w14:textId="5F531461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0CC9330E" w14:textId="2E9E7F9F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Лоперамід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Loperamide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210" w:type="dxa"/>
          </w:tcPr>
          <w:p w14:paraId="1DB858E2" w14:textId="36E97205" w:rsidR="00AC4ED2" w:rsidRPr="00DD5D80" w:rsidRDefault="00AC4ED2" w:rsidP="00AC4ED2">
            <w:pPr>
              <w:tabs>
                <w:tab w:val="left" w:pos="1049"/>
              </w:tabs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ab/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Лоперамід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 мг №20</w:t>
            </w:r>
          </w:p>
        </w:tc>
        <w:tc>
          <w:tcPr>
            <w:tcW w:w="1051" w:type="dxa"/>
          </w:tcPr>
          <w:p w14:paraId="4436A3CD" w14:textId="75D431A2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36D72B" w14:textId="68811B65" w:rsidR="00AC4ED2" w:rsidRPr="00DD5D80" w:rsidRDefault="00AC4ED2" w:rsidP="00804642">
            <w:pPr>
              <w:jc w:val="center"/>
            </w:pPr>
            <w:r w:rsidRPr="00DD5D80">
              <w:t>5</w:t>
            </w:r>
          </w:p>
        </w:tc>
      </w:tr>
      <w:tr w:rsidR="00AC4ED2" w:rsidRPr="00DD5D80" w14:paraId="45D52D0D" w14:textId="77777777" w:rsidTr="006024BC">
        <w:tc>
          <w:tcPr>
            <w:tcW w:w="776" w:type="dxa"/>
            <w:gridSpan w:val="2"/>
          </w:tcPr>
          <w:p w14:paraId="1DA8975B" w14:textId="1F5024DB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7C0ABDBA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Лінезолід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Linezolid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7C34A6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084BA38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Лінезолід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-Новафарм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роз д/ін. 2мг/мл по 300 мл у пакеті</w:t>
            </w:r>
          </w:p>
          <w:p w14:paraId="4A0A7B8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F30EA25" w14:textId="7B16E781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2933E98" w14:textId="7B0039F0" w:rsidR="00AC4ED2" w:rsidRPr="00DD5D80" w:rsidRDefault="00247DB6" w:rsidP="00804642">
            <w:pPr>
              <w:jc w:val="center"/>
            </w:pPr>
            <w:r>
              <w:t>0</w:t>
            </w:r>
          </w:p>
        </w:tc>
      </w:tr>
      <w:tr w:rsidR="00AC4ED2" w:rsidRPr="00DD5D80" w14:paraId="10208764" w14:textId="77777777" w:rsidTr="006024BC">
        <w:tc>
          <w:tcPr>
            <w:tcW w:w="776" w:type="dxa"/>
            <w:gridSpan w:val="2"/>
          </w:tcPr>
          <w:p w14:paraId="63F634E7" w14:textId="5914FD18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19F2BCB0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Lidocaine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758614C" w14:textId="77777777" w:rsidR="00AC4ED2" w:rsidRPr="00DD5D80" w:rsidRDefault="00AC4ED2" w:rsidP="00AC4ED2"/>
        </w:tc>
        <w:tc>
          <w:tcPr>
            <w:tcW w:w="3210" w:type="dxa"/>
          </w:tcPr>
          <w:p w14:paraId="16C91B63" w14:textId="396162D6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розч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. д/ін. </w:t>
            </w:r>
            <w:r w:rsidRPr="00665364">
              <w:rPr>
                <w:rFonts w:ascii="Calibri" w:hAnsi="Calibri" w:cs="Calibri"/>
                <w:color w:val="000000"/>
                <w:lang w:val="ru-RU"/>
              </w:rPr>
              <w:t>2</w:t>
            </w:r>
            <w:r w:rsidRPr="00DD5D80">
              <w:rPr>
                <w:rFonts w:ascii="Calibri" w:hAnsi="Calibri" w:cs="Calibri"/>
                <w:color w:val="000000"/>
              </w:rPr>
              <w:t>0 мг/мл по 2мл №10</w:t>
            </w:r>
          </w:p>
          <w:p w14:paraId="1499A995" w14:textId="77777777" w:rsidR="00AC4ED2" w:rsidRPr="00DD5D80" w:rsidRDefault="00AC4ED2" w:rsidP="00AC4ED2"/>
        </w:tc>
        <w:tc>
          <w:tcPr>
            <w:tcW w:w="1051" w:type="dxa"/>
          </w:tcPr>
          <w:p w14:paraId="660B6E1A" w14:textId="1ED19E4C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F8BC564" w14:textId="039D8E57" w:rsidR="00AC4ED2" w:rsidRPr="00DF66E0" w:rsidRDefault="006C17E1" w:rsidP="00804642">
            <w:pPr>
              <w:jc w:val="center"/>
            </w:pPr>
            <w:r>
              <w:t>3</w:t>
            </w:r>
            <w:r w:rsidR="001C72F2">
              <w:t>3</w:t>
            </w:r>
          </w:p>
        </w:tc>
      </w:tr>
      <w:tr w:rsidR="00AC4ED2" w:rsidRPr="00DD5D80" w14:paraId="0408EBE1" w14:textId="77777777" w:rsidTr="006024BC">
        <w:tc>
          <w:tcPr>
            <w:tcW w:w="776" w:type="dxa"/>
            <w:gridSpan w:val="2"/>
          </w:tcPr>
          <w:p w14:paraId="7C945B31" w14:textId="17E3253D" w:rsidR="00AC4ED2" w:rsidRPr="00DD5D80" w:rsidRDefault="00AC4ED2" w:rsidP="00AC4ED2">
            <w:pPr>
              <w:jc w:val="center"/>
            </w:pPr>
            <w:r>
              <w:t>58</w:t>
            </w:r>
          </w:p>
        </w:tc>
        <w:tc>
          <w:tcPr>
            <w:tcW w:w="3239" w:type="dxa"/>
            <w:gridSpan w:val="2"/>
          </w:tcPr>
          <w:p w14:paraId="220DEC8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Манніт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Mannitol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27B525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73AD4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Манніт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150 мг/мл по 200 мл</w:t>
            </w:r>
          </w:p>
          <w:p w14:paraId="301206CE" w14:textId="77777777" w:rsidR="00AC4ED2" w:rsidRPr="00DD5D80" w:rsidRDefault="00AC4ED2" w:rsidP="00AC4ED2"/>
        </w:tc>
        <w:tc>
          <w:tcPr>
            <w:tcW w:w="1051" w:type="dxa"/>
          </w:tcPr>
          <w:p w14:paraId="3E9BDFB5" w14:textId="4268B181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7CE1F88B" w14:textId="63391C88" w:rsidR="00AC4ED2" w:rsidRPr="00DD5D80" w:rsidRDefault="002D350F" w:rsidP="00804642">
            <w:pPr>
              <w:jc w:val="center"/>
            </w:pPr>
            <w:r>
              <w:t>11</w:t>
            </w:r>
          </w:p>
        </w:tc>
      </w:tr>
      <w:tr w:rsidR="00AC4ED2" w:rsidRPr="00DD5D80" w14:paraId="098EA1CC" w14:textId="77777777" w:rsidTr="00AD7B62">
        <w:trPr>
          <w:trHeight w:val="58"/>
        </w:trPr>
        <w:tc>
          <w:tcPr>
            <w:tcW w:w="776" w:type="dxa"/>
            <w:gridSpan w:val="2"/>
          </w:tcPr>
          <w:p w14:paraId="4AF6B6AF" w14:textId="422DFE47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520888C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Магнію сульфат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Magnesium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sulfate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5CB299E" w14:textId="77777777" w:rsidR="00AC4ED2" w:rsidRPr="00DD5D80" w:rsidRDefault="00AC4ED2" w:rsidP="00AC4ED2"/>
        </w:tc>
        <w:tc>
          <w:tcPr>
            <w:tcW w:w="3210" w:type="dxa"/>
          </w:tcPr>
          <w:p w14:paraId="621A08C8" w14:textId="589306A8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Ма</w:t>
            </w:r>
            <w:r w:rsidRPr="00DD5D80">
              <w:rPr>
                <w:rFonts w:ascii="Calibri" w:hAnsi="Calibri" w:cs="Calibri"/>
                <w:color w:val="000000"/>
              </w:rPr>
              <w:t>гнію сульфат розчин д/ін. 250 мг/мл 5 мл №10</w:t>
            </w:r>
          </w:p>
          <w:p w14:paraId="0E088EA2" w14:textId="60D9E8B7" w:rsidR="00AC4ED2" w:rsidRPr="00DD5D80" w:rsidRDefault="00AC4ED2" w:rsidP="00AC4ED2">
            <w:pPr>
              <w:tabs>
                <w:tab w:val="left" w:pos="927"/>
              </w:tabs>
            </w:pPr>
          </w:p>
        </w:tc>
        <w:tc>
          <w:tcPr>
            <w:tcW w:w="1051" w:type="dxa"/>
          </w:tcPr>
          <w:p w14:paraId="7954969E" w14:textId="522C4968" w:rsidR="00AC4ED2" w:rsidRPr="00DD5D80" w:rsidRDefault="00AC4ED2" w:rsidP="000D094E">
            <w:pPr>
              <w:jc w:val="center"/>
            </w:pPr>
            <w:proofErr w:type="spellStart"/>
            <w:r w:rsidRPr="00DD5D80">
              <w:lastRenderedPageBreak/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D232D53" w14:textId="79E56D74" w:rsidR="00AC4ED2" w:rsidRPr="00B82E4F" w:rsidRDefault="00247DB6" w:rsidP="00804642">
            <w:pPr>
              <w:jc w:val="center"/>
            </w:pPr>
            <w:r>
              <w:t>2</w:t>
            </w:r>
            <w:r w:rsidR="001C72F2">
              <w:t>32</w:t>
            </w:r>
          </w:p>
        </w:tc>
      </w:tr>
      <w:tr w:rsidR="00AC4ED2" w:rsidRPr="00DD5D80" w14:paraId="63DC3073" w14:textId="77777777" w:rsidTr="006024BC">
        <w:tc>
          <w:tcPr>
            <w:tcW w:w="776" w:type="dxa"/>
            <w:gridSpan w:val="2"/>
          </w:tcPr>
          <w:p w14:paraId="3FE1BE04" w14:textId="3E7640A1" w:rsidR="00AC4ED2" w:rsidRPr="00DD5D80" w:rsidRDefault="00AC4ED2" w:rsidP="00AC4ED2">
            <w:pPr>
              <w:jc w:val="center"/>
            </w:pPr>
            <w:r>
              <w:lastRenderedPageBreak/>
              <w:t>60</w:t>
            </w:r>
          </w:p>
        </w:tc>
        <w:tc>
          <w:tcPr>
            <w:tcW w:w="3239" w:type="dxa"/>
            <w:gridSpan w:val="2"/>
          </w:tcPr>
          <w:p w14:paraId="0FCDDAC5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Меропенем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Meropenem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2436E0D" w14:textId="77777777" w:rsidR="00AC4ED2" w:rsidRPr="00DD5D80" w:rsidRDefault="00AC4ED2" w:rsidP="00AC4ED2"/>
        </w:tc>
        <w:tc>
          <w:tcPr>
            <w:tcW w:w="3210" w:type="dxa"/>
          </w:tcPr>
          <w:p w14:paraId="7FE1D750" w14:textId="74925362" w:rsidR="00AC4ED2" w:rsidRPr="00DD5D80" w:rsidRDefault="00AC4ED2" w:rsidP="00AC4ED2">
            <w:proofErr w:type="spellStart"/>
            <w:r w:rsidRPr="00DD5D80">
              <w:t>Меропенем</w:t>
            </w:r>
            <w:proofErr w:type="spellEnd"/>
            <w:r w:rsidRPr="00DD5D80">
              <w:t xml:space="preserve"> пор. д/ін. 1г </w:t>
            </w:r>
            <w:proofErr w:type="spellStart"/>
            <w:r w:rsidRPr="00DD5D80">
              <w:t>фл</w:t>
            </w:r>
            <w:proofErr w:type="spellEnd"/>
            <w:r w:rsidRPr="00DD5D80">
              <w:t>. №1</w:t>
            </w:r>
          </w:p>
        </w:tc>
        <w:tc>
          <w:tcPr>
            <w:tcW w:w="1051" w:type="dxa"/>
          </w:tcPr>
          <w:p w14:paraId="160E1C2A" w14:textId="0B7E0D3D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5B33BA" w14:textId="06060FF1" w:rsidR="00AC4ED2" w:rsidRPr="002D350F" w:rsidRDefault="002D350F" w:rsidP="00804642">
            <w:pPr>
              <w:jc w:val="center"/>
            </w:pPr>
            <w:r>
              <w:t>9</w:t>
            </w:r>
            <w:r w:rsidR="001C72F2">
              <w:t>21</w:t>
            </w:r>
          </w:p>
        </w:tc>
      </w:tr>
      <w:tr w:rsidR="00AC4ED2" w:rsidRPr="00DD5D80" w14:paraId="1AF3C19A" w14:textId="77777777" w:rsidTr="006024BC">
        <w:tc>
          <w:tcPr>
            <w:tcW w:w="776" w:type="dxa"/>
            <w:gridSpan w:val="2"/>
          </w:tcPr>
          <w:p w14:paraId="113B895E" w14:textId="0E6BA6CB" w:rsidR="00AC4ED2" w:rsidRPr="00DD5D80" w:rsidRDefault="00AC4ED2" w:rsidP="00AC4ED2">
            <w:pPr>
              <w:jc w:val="center"/>
            </w:pPr>
            <w:r>
              <w:t>61</w:t>
            </w:r>
          </w:p>
        </w:tc>
        <w:tc>
          <w:tcPr>
            <w:tcW w:w="3239" w:type="dxa"/>
            <w:gridSpan w:val="2"/>
          </w:tcPr>
          <w:p w14:paraId="1443570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Метоклопрамід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Metoclohramide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411899B" w14:textId="2D5853A5" w:rsidR="00AC4ED2" w:rsidRPr="00DD5D80" w:rsidRDefault="00AC4ED2" w:rsidP="00AC4ED2">
            <w:pPr>
              <w:tabs>
                <w:tab w:val="left" w:pos="476"/>
              </w:tabs>
            </w:pPr>
          </w:p>
        </w:tc>
        <w:tc>
          <w:tcPr>
            <w:tcW w:w="3210" w:type="dxa"/>
          </w:tcPr>
          <w:p w14:paraId="6A6DCF73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Метоклопрамід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№10 </w:t>
            </w:r>
          </w:p>
          <w:p w14:paraId="1FD8CA77" w14:textId="77777777" w:rsidR="00AC4ED2" w:rsidRPr="00DD5D80" w:rsidRDefault="00AC4ED2" w:rsidP="00AC4ED2"/>
        </w:tc>
        <w:tc>
          <w:tcPr>
            <w:tcW w:w="1051" w:type="dxa"/>
          </w:tcPr>
          <w:p w14:paraId="5ADBF1D3" w14:textId="2868E700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2D90724" w14:textId="27161CCA" w:rsidR="00AC4ED2" w:rsidRPr="00AD7B62" w:rsidRDefault="001C72F2" w:rsidP="00804642">
            <w:pPr>
              <w:jc w:val="center"/>
            </w:pPr>
            <w:r>
              <w:t>72</w:t>
            </w:r>
          </w:p>
        </w:tc>
      </w:tr>
      <w:tr w:rsidR="00AC4ED2" w:rsidRPr="00DD5D80" w14:paraId="2EC85F0D" w14:textId="77777777" w:rsidTr="006024BC">
        <w:tc>
          <w:tcPr>
            <w:tcW w:w="776" w:type="dxa"/>
            <w:gridSpan w:val="2"/>
          </w:tcPr>
          <w:p w14:paraId="1456FC67" w14:textId="38E092ED" w:rsidR="00AC4ED2" w:rsidRPr="00DD5D80" w:rsidRDefault="00AC4ED2" w:rsidP="00AC4ED2">
            <w:r>
              <w:t>62</w:t>
            </w:r>
          </w:p>
        </w:tc>
        <w:tc>
          <w:tcPr>
            <w:tcW w:w="3239" w:type="dxa"/>
            <w:gridSpan w:val="2"/>
          </w:tcPr>
          <w:p w14:paraId="4AED81F3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Метронідазол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Metronidazole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81DAB85" w14:textId="77777777" w:rsidR="00AC4ED2" w:rsidRPr="00DD5D80" w:rsidRDefault="00AC4ED2" w:rsidP="00AC4ED2"/>
        </w:tc>
        <w:tc>
          <w:tcPr>
            <w:tcW w:w="3210" w:type="dxa"/>
          </w:tcPr>
          <w:p w14:paraId="5549FEAF" w14:textId="4DA72B4B" w:rsidR="00AC4ED2" w:rsidRPr="00DD5D80" w:rsidRDefault="00AC4ED2" w:rsidP="00AC4ED2">
            <w:proofErr w:type="spellStart"/>
            <w:r w:rsidRPr="00DD5D80">
              <w:t>Метронідазол</w:t>
            </w:r>
            <w:proofErr w:type="spellEnd"/>
            <w:r w:rsidRPr="00DD5D80">
              <w:t xml:space="preserve"> д/ін.,</w:t>
            </w:r>
            <w:r w:rsidR="00F02C57">
              <w:t xml:space="preserve"> </w:t>
            </w:r>
            <w:proofErr w:type="spellStart"/>
            <w:r w:rsidRPr="00DD5D80">
              <w:t>і</w:t>
            </w:r>
            <w:r w:rsidR="00F02C57">
              <w:t>н</w:t>
            </w:r>
            <w:r w:rsidRPr="00DD5D80">
              <w:t>фузій</w:t>
            </w:r>
            <w:proofErr w:type="spellEnd"/>
            <w:r w:rsidRPr="00DD5D80">
              <w:t xml:space="preserve"> 500мг по 100мл</w:t>
            </w:r>
          </w:p>
        </w:tc>
        <w:tc>
          <w:tcPr>
            <w:tcW w:w="1051" w:type="dxa"/>
          </w:tcPr>
          <w:p w14:paraId="12BC5299" w14:textId="30E2D0DA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DB974F2" w14:textId="6F831D9B" w:rsidR="00AC4ED2" w:rsidRPr="00AD7B62" w:rsidRDefault="002D350F" w:rsidP="00804642">
            <w:pPr>
              <w:jc w:val="center"/>
            </w:pPr>
            <w:r>
              <w:t>0</w:t>
            </w:r>
          </w:p>
        </w:tc>
      </w:tr>
      <w:tr w:rsidR="00AC4ED2" w:rsidRPr="00DD5D80" w14:paraId="20674BE7" w14:textId="77777777" w:rsidTr="006024BC">
        <w:tc>
          <w:tcPr>
            <w:tcW w:w="776" w:type="dxa"/>
            <w:gridSpan w:val="2"/>
          </w:tcPr>
          <w:p w14:paraId="7FC28271" w14:textId="0A994047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01358C1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гідрокарбонат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hydrogen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carbonate</w:t>
            </w:r>
            <w:proofErr w:type="spellEnd"/>
          </w:p>
          <w:p w14:paraId="64131FBC" w14:textId="77777777" w:rsidR="00AC4ED2" w:rsidRPr="00DD5D80" w:rsidRDefault="00AC4ED2" w:rsidP="00AC4ED2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59151DF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Сода-буфер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42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200 мл</w:t>
            </w:r>
          </w:p>
          <w:p w14:paraId="4CB564B6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5E565CB" w14:textId="4DE1ED86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C7F081F" w14:textId="43BD7406" w:rsidR="00AC4ED2" w:rsidRPr="00AD7B62" w:rsidRDefault="001C72F2" w:rsidP="00804642">
            <w:pPr>
              <w:jc w:val="center"/>
            </w:pPr>
            <w:r>
              <w:t>23</w:t>
            </w:r>
          </w:p>
        </w:tc>
      </w:tr>
      <w:tr w:rsidR="00AC4ED2" w:rsidRPr="00DD5D80" w14:paraId="64CA803A" w14:textId="77777777" w:rsidTr="006024BC">
        <w:tc>
          <w:tcPr>
            <w:tcW w:w="776" w:type="dxa"/>
            <w:gridSpan w:val="2"/>
          </w:tcPr>
          <w:p w14:paraId="57F34838" w14:textId="21C9AFD3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21B50363" w14:textId="77777777" w:rsidR="00AC4ED2" w:rsidRPr="00DD5D80" w:rsidRDefault="00AC4ED2" w:rsidP="00AC4ED2">
            <w:pPr>
              <w:tabs>
                <w:tab w:val="left" w:pos="366"/>
              </w:tabs>
            </w:pPr>
            <w:r w:rsidRPr="00DD5D80">
              <w:tab/>
            </w:r>
          </w:p>
          <w:p w14:paraId="4B6C2DF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thiosulfate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B2665A9" w14:textId="1775EA95" w:rsidR="00AC4ED2" w:rsidRPr="00DD5D80" w:rsidRDefault="00AC4ED2" w:rsidP="00AC4ED2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6BAFAC5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300мг/мл 5 мл №10</w:t>
            </w:r>
          </w:p>
          <w:p w14:paraId="7B16CBA6" w14:textId="77777777" w:rsidR="00AC4ED2" w:rsidRPr="00DD5D80" w:rsidRDefault="00AC4ED2" w:rsidP="00AC4ED2"/>
        </w:tc>
        <w:tc>
          <w:tcPr>
            <w:tcW w:w="1051" w:type="dxa"/>
          </w:tcPr>
          <w:p w14:paraId="348F958B" w14:textId="465F23CB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368C141" w14:textId="76A20ACE" w:rsidR="00AC4ED2" w:rsidRPr="00DD5D80" w:rsidRDefault="00AC4ED2" w:rsidP="00804642">
            <w:pPr>
              <w:jc w:val="center"/>
            </w:pPr>
            <w:r>
              <w:t>4</w:t>
            </w:r>
            <w:r w:rsidRPr="00DD5D80">
              <w:t>0</w:t>
            </w:r>
          </w:p>
        </w:tc>
      </w:tr>
      <w:tr w:rsidR="00AC4ED2" w:rsidRPr="00DD5D80" w14:paraId="1429CB28" w14:textId="77777777" w:rsidTr="006024BC">
        <w:tc>
          <w:tcPr>
            <w:tcW w:w="776" w:type="dxa"/>
            <w:gridSpan w:val="2"/>
          </w:tcPr>
          <w:p w14:paraId="33406973" w14:textId="50956BCA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491A2B7B" w14:textId="0F551467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C02EB33" w14:textId="2C667AF1" w:rsidR="00AC4ED2" w:rsidRPr="00DD5D80" w:rsidRDefault="00AC4ED2" w:rsidP="00AC4ED2">
            <w:r w:rsidRPr="00DD5D80">
              <w:t xml:space="preserve">Натрію хлорид 0,9% р-н д/ін. </w:t>
            </w:r>
            <w:r w:rsidR="0043075A">
              <w:t>5</w:t>
            </w:r>
            <w:r w:rsidRPr="00DD5D80">
              <w:t xml:space="preserve">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6705AB03" w14:textId="6A31AC43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F7E87BA" w14:textId="47573E32" w:rsidR="00AC4ED2" w:rsidRPr="00DF66E0" w:rsidRDefault="0043075A" w:rsidP="00804642">
            <w:pPr>
              <w:jc w:val="center"/>
            </w:pPr>
            <w:r>
              <w:t>0</w:t>
            </w:r>
          </w:p>
        </w:tc>
      </w:tr>
      <w:tr w:rsidR="00AC4ED2" w:rsidRPr="00DD5D80" w14:paraId="4B01BBEB" w14:textId="77777777" w:rsidTr="006024BC">
        <w:tc>
          <w:tcPr>
            <w:tcW w:w="776" w:type="dxa"/>
            <w:gridSpan w:val="2"/>
          </w:tcPr>
          <w:p w14:paraId="47A611F4" w14:textId="0F74572D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490B9229" w14:textId="77D6E75E" w:rsidR="00AC4ED2" w:rsidRPr="00DD5D80" w:rsidRDefault="00AC4ED2" w:rsidP="00AC4ED2">
            <w:pPr>
              <w:rPr>
                <w:lang w:val="en-US"/>
              </w:rPr>
            </w:pPr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5BF30489" w14:textId="2568295C" w:rsidR="00AC4ED2" w:rsidRPr="00DD5D80" w:rsidRDefault="00AC4ED2" w:rsidP="00AC4ED2">
            <w:r w:rsidRPr="00DD5D80">
              <w:t xml:space="preserve">Натрію хлорид 0,9% р-н д/ін. 3000мл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1501ED37" w14:textId="3FA0781A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05F60A9C" w14:textId="33FA83C0" w:rsidR="00AC4ED2" w:rsidRPr="008F283B" w:rsidRDefault="002D350F" w:rsidP="00804642">
            <w:pPr>
              <w:jc w:val="center"/>
            </w:pPr>
            <w:r>
              <w:t>0</w:t>
            </w:r>
          </w:p>
        </w:tc>
      </w:tr>
      <w:tr w:rsidR="00AC4ED2" w:rsidRPr="00DD5D80" w14:paraId="51F87DED" w14:textId="77777777" w:rsidTr="006024BC">
        <w:tc>
          <w:tcPr>
            <w:tcW w:w="776" w:type="dxa"/>
            <w:gridSpan w:val="2"/>
          </w:tcPr>
          <w:p w14:paraId="1C92F785" w14:textId="466FEB7A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4D2E784A" w14:textId="5C87AD39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AC999F5" w14:textId="459FFADF" w:rsidR="00AC4ED2" w:rsidRPr="00DD5D80" w:rsidRDefault="00AC4ED2" w:rsidP="00AC4ED2">
            <w:r w:rsidRPr="00DD5D80">
              <w:t xml:space="preserve">Натрію хлорид 0,9% р-н д/ін. 400мл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73241522" w14:textId="075A897E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A4B9DFB" w14:textId="3D0EFC63" w:rsidR="00AC4ED2" w:rsidRPr="00AD7B62" w:rsidRDefault="001C72F2" w:rsidP="00804642">
            <w:pPr>
              <w:jc w:val="center"/>
            </w:pPr>
            <w:r>
              <w:t>370</w:t>
            </w:r>
          </w:p>
        </w:tc>
      </w:tr>
      <w:tr w:rsidR="00AC4ED2" w:rsidRPr="00DD5D80" w14:paraId="0548D8EF" w14:textId="77777777" w:rsidTr="006024BC">
        <w:tc>
          <w:tcPr>
            <w:tcW w:w="776" w:type="dxa"/>
            <w:gridSpan w:val="2"/>
          </w:tcPr>
          <w:p w14:paraId="7BD5E203" w14:textId="5617E739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574C78FC" w14:textId="45FC1027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2BCA4AF8" w14:textId="48AD90FC" w:rsidR="00AC4ED2" w:rsidRPr="00DD5D80" w:rsidRDefault="00AC4ED2" w:rsidP="00AC4ED2">
            <w:r w:rsidRPr="00DD5D80">
              <w:t xml:space="preserve">Натрію хлорид 0,9% р-н д/ін. </w:t>
            </w:r>
            <w:r>
              <w:t>1</w:t>
            </w:r>
            <w:r w:rsidRPr="00DD5D80">
              <w:t xml:space="preserve">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0AAAC365" w14:textId="2F479791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416AF1D" w14:textId="198F4F77" w:rsidR="00AC4ED2" w:rsidRPr="00AD7B62" w:rsidRDefault="001C72F2" w:rsidP="00804642">
            <w:pPr>
              <w:jc w:val="center"/>
            </w:pPr>
            <w:r>
              <w:t>840</w:t>
            </w:r>
          </w:p>
        </w:tc>
      </w:tr>
      <w:tr w:rsidR="00AC4ED2" w:rsidRPr="00DD5D80" w14:paraId="69F56481" w14:textId="77777777" w:rsidTr="006024BC">
        <w:tc>
          <w:tcPr>
            <w:tcW w:w="776" w:type="dxa"/>
            <w:gridSpan w:val="2"/>
          </w:tcPr>
          <w:p w14:paraId="4503BB79" w14:textId="37E02A95" w:rsidR="00AC4ED2" w:rsidRPr="00DD5D80" w:rsidRDefault="00AC4ED2" w:rsidP="00AC4ED2">
            <w:pPr>
              <w:jc w:val="center"/>
            </w:pPr>
            <w:bookmarkStart w:id="1" w:name="_Hlk210467751"/>
            <w:r w:rsidRPr="00DD5D80">
              <w:t>6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3B3BEAA6" w14:textId="5C0D4D48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4A5A60B" w14:textId="6E9E4442" w:rsidR="00AC4ED2" w:rsidRPr="00DD5D80" w:rsidRDefault="00AC4ED2" w:rsidP="00AC4ED2">
            <w:r w:rsidRPr="00DD5D80">
              <w:t xml:space="preserve">Натрію хлорид 0,9% р-н д/ін. 200мл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61DFAF43" w14:textId="3EEBF586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D53912D" w14:textId="2340157D" w:rsidR="00AC4ED2" w:rsidRPr="00AD7B62" w:rsidRDefault="001C72F2" w:rsidP="00804642">
            <w:pPr>
              <w:jc w:val="center"/>
            </w:pPr>
            <w:r>
              <w:t>1050</w:t>
            </w:r>
          </w:p>
        </w:tc>
      </w:tr>
      <w:bookmarkEnd w:id="1"/>
      <w:tr w:rsidR="00AC4ED2" w:rsidRPr="00DD5D80" w14:paraId="6CB8EE20" w14:textId="77777777" w:rsidTr="006024BC">
        <w:tc>
          <w:tcPr>
            <w:tcW w:w="776" w:type="dxa"/>
            <w:gridSpan w:val="2"/>
          </w:tcPr>
          <w:p w14:paraId="6A428B98" w14:textId="6148EA2E" w:rsidR="00AC4ED2" w:rsidRPr="00DD5D80" w:rsidRDefault="00AC4ED2" w:rsidP="00AC4ED2">
            <w:pPr>
              <w:jc w:val="center"/>
            </w:pPr>
            <w:r>
              <w:t>70</w:t>
            </w:r>
          </w:p>
        </w:tc>
        <w:tc>
          <w:tcPr>
            <w:tcW w:w="3239" w:type="dxa"/>
            <w:gridSpan w:val="2"/>
          </w:tcPr>
          <w:p w14:paraId="2B4885A1" w14:textId="77777777" w:rsidR="00AC4ED2" w:rsidRPr="00DD5D80" w:rsidRDefault="00AC4ED2" w:rsidP="00AC4ED2">
            <w:pPr>
              <w:tabs>
                <w:tab w:val="left" w:pos="744"/>
              </w:tabs>
            </w:pPr>
            <w:r w:rsidRPr="00DD5D80">
              <w:tab/>
            </w:r>
          </w:p>
          <w:p w14:paraId="18D7028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Неостигмін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Neoctisgmine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5F22A40" w14:textId="3F1532BE" w:rsidR="00AC4ED2" w:rsidRPr="00DD5D80" w:rsidRDefault="00AC4ED2" w:rsidP="00AC4ED2">
            <w:pPr>
              <w:tabs>
                <w:tab w:val="left" w:pos="744"/>
              </w:tabs>
            </w:pPr>
          </w:p>
        </w:tc>
        <w:tc>
          <w:tcPr>
            <w:tcW w:w="3210" w:type="dxa"/>
          </w:tcPr>
          <w:p w14:paraId="28E7795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Прозерин 0,05% 1 мл №10</w:t>
            </w:r>
          </w:p>
          <w:p w14:paraId="064B9F89" w14:textId="77777777" w:rsidR="00AC4ED2" w:rsidRPr="00DD5D80" w:rsidRDefault="00AC4ED2" w:rsidP="00AC4ED2"/>
        </w:tc>
        <w:tc>
          <w:tcPr>
            <w:tcW w:w="1051" w:type="dxa"/>
          </w:tcPr>
          <w:p w14:paraId="1E340CC9" w14:textId="47894696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DDB2F78" w14:textId="0648163C" w:rsidR="00AC4ED2" w:rsidRPr="00DD5D80" w:rsidRDefault="00CF101B" w:rsidP="00804642">
            <w:pPr>
              <w:jc w:val="center"/>
            </w:pPr>
            <w:r>
              <w:t>15</w:t>
            </w:r>
          </w:p>
        </w:tc>
      </w:tr>
      <w:tr w:rsidR="00AC4ED2" w:rsidRPr="00DD5D80" w14:paraId="34DA21D2" w14:textId="77777777" w:rsidTr="006024BC">
        <w:tc>
          <w:tcPr>
            <w:tcW w:w="776" w:type="dxa"/>
            <w:gridSpan w:val="2"/>
          </w:tcPr>
          <w:p w14:paraId="13010435" w14:textId="52B825F0" w:rsidR="00AC4ED2" w:rsidRPr="00DD5D80" w:rsidRDefault="00AC4ED2" w:rsidP="00AC4ED2">
            <w:pPr>
              <w:jc w:val="center"/>
            </w:pPr>
            <w:r>
              <w:t>71</w:t>
            </w:r>
          </w:p>
        </w:tc>
        <w:tc>
          <w:tcPr>
            <w:tcW w:w="3239" w:type="dxa"/>
            <w:gridSpan w:val="2"/>
          </w:tcPr>
          <w:p w14:paraId="4E16A08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90B162F" w14:textId="77777777" w:rsidR="00AC4ED2" w:rsidRPr="00DD5D80" w:rsidRDefault="00AC4ED2" w:rsidP="00AC4ED2"/>
        </w:tc>
        <w:tc>
          <w:tcPr>
            <w:tcW w:w="3210" w:type="dxa"/>
          </w:tcPr>
          <w:p w14:paraId="14FE6FA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пор.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ліоф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.  д/ін. 40 мг у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№1</w:t>
            </w:r>
          </w:p>
          <w:p w14:paraId="295ED401" w14:textId="77777777" w:rsidR="00AC4ED2" w:rsidRPr="00DD5D80" w:rsidRDefault="00AC4ED2" w:rsidP="00AC4ED2"/>
        </w:tc>
        <w:tc>
          <w:tcPr>
            <w:tcW w:w="1051" w:type="dxa"/>
          </w:tcPr>
          <w:p w14:paraId="35F7F66B" w14:textId="0C05C5A9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4B5285D" w14:textId="51950979" w:rsidR="00AC4ED2" w:rsidRPr="00DF66E0" w:rsidRDefault="00CF101B" w:rsidP="00804642">
            <w:pPr>
              <w:jc w:val="center"/>
            </w:pPr>
            <w:r>
              <w:t>690</w:t>
            </w:r>
          </w:p>
        </w:tc>
      </w:tr>
      <w:tr w:rsidR="00AC4ED2" w:rsidRPr="00DD5D80" w14:paraId="61E2FE32" w14:textId="77777777" w:rsidTr="006024BC">
        <w:tc>
          <w:tcPr>
            <w:tcW w:w="776" w:type="dxa"/>
            <w:gridSpan w:val="2"/>
          </w:tcPr>
          <w:p w14:paraId="2F504B4F" w14:textId="03B34627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6365BF4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665DD42" w14:textId="58E0341C" w:rsidR="00AC4ED2" w:rsidRPr="00DD5D80" w:rsidRDefault="00AC4ED2" w:rsidP="00AC4ED2"/>
        </w:tc>
        <w:tc>
          <w:tcPr>
            <w:tcW w:w="3210" w:type="dxa"/>
          </w:tcPr>
          <w:p w14:paraId="7CE5F25B" w14:textId="5169DC6B" w:rsidR="00AC4ED2" w:rsidRPr="00DD5D80" w:rsidRDefault="00AC4ED2" w:rsidP="00AC4ED2"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40 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№30</w:t>
            </w:r>
          </w:p>
        </w:tc>
        <w:tc>
          <w:tcPr>
            <w:tcW w:w="1051" w:type="dxa"/>
          </w:tcPr>
          <w:p w14:paraId="1C8F94E8" w14:textId="34551C09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B5047E5" w14:textId="03BB7A3A" w:rsidR="00AC4ED2" w:rsidRPr="00DD5D80" w:rsidRDefault="002D350F" w:rsidP="00804642">
            <w:pPr>
              <w:jc w:val="center"/>
            </w:pPr>
            <w:r>
              <w:t>128</w:t>
            </w:r>
          </w:p>
        </w:tc>
      </w:tr>
      <w:tr w:rsidR="00AC4ED2" w:rsidRPr="00DD5D80" w14:paraId="2B27C9C1" w14:textId="77777777" w:rsidTr="006024BC">
        <w:tc>
          <w:tcPr>
            <w:tcW w:w="776" w:type="dxa"/>
            <w:gridSpan w:val="2"/>
          </w:tcPr>
          <w:p w14:paraId="5C3EB47B" w14:textId="2D9804C1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5FE584E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C9EB73C" w14:textId="77777777" w:rsidR="00AC4ED2" w:rsidRPr="00DD5D80" w:rsidRDefault="00AC4ED2" w:rsidP="00AC4ED2"/>
        </w:tc>
        <w:tc>
          <w:tcPr>
            <w:tcW w:w="3210" w:type="dxa"/>
          </w:tcPr>
          <w:p w14:paraId="1FE86FDC" w14:textId="0E513839" w:rsidR="00AC4ED2" w:rsidRPr="00DD5D80" w:rsidRDefault="00AC4ED2" w:rsidP="00AC4ED2"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20 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№30</w:t>
            </w:r>
          </w:p>
        </w:tc>
        <w:tc>
          <w:tcPr>
            <w:tcW w:w="1051" w:type="dxa"/>
          </w:tcPr>
          <w:p w14:paraId="33181687" w14:textId="17EDDA4A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E24F716" w14:textId="7AF2D6D0" w:rsidR="00AC4ED2" w:rsidRPr="00DD5D80" w:rsidRDefault="002D350F" w:rsidP="00804642">
            <w:pPr>
              <w:jc w:val="center"/>
            </w:pPr>
            <w:r>
              <w:t>0</w:t>
            </w:r>
          </w:p>
        </w:tc>
      </w:tr>
      <w:tr w:rsidR="00AC4ED2" w:rsidRPr="00DD5D80" w14:paraId="3F16DDA0" w14:textId="77777777" w:rsidTr="006024BC">
        <w:tc>
          <w:tcPr>
            <w:tcW w:w="776" w:type="dxa"/>
            <w:gridSpan w:val="2"/>
          </w:tcPr>
          <w:p w14:paraId="3073C4E2" w14:textId="2C9DFD56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78365CC5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Ондансетрон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Ondansetron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454EEC9" w14:textId="77777777" w:rsidR="00AC4ED2" w:rsidRPr="00DD5D80" w:rsidRDefault="00AC4ED2" w:rsidP="00AC4ED2"/>
        </w:tc>
        <w:tc>
          <w:tcPr>
            <w:tcW w:w="3210" w:type="dxa"/>
          </w:tcPr>
          <w:p w14:paraId="4FF1D17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Ондансетрон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№5</w:t>
            </w:r>
          </w:p>
          <w:p w14:paraId="2959894F" w14:textId="77777777" w:rsidR="00AC4ED2" w:rsidRPr="00DD5D80" w:rsidRDefault="00AC4ED2" w:rsidP="00AC4ED2"/>
        </w:tc>
        <w:tc>
          <w:tcPr>
            <w:tcW w:w="1051" w:type="dxa"/>
          </w:tcPr>
          <w:p w14:paraId="6AF571F0" w14:textId="0B474F37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5210703" w14:textId="352FE47D" w:rsidR="00AC4ED2" w:rsidRPr="00B82E4F" w:rsidRDefault="00CF101B" w:rsidP="00804642">
            <w:pPr>
              <w:jc w:val="center"/>
            </w:pPr>
            <w:r>
              <w:t>68</w:t>
            </w:r>
          </w:p>
        </w:tc>
      </w:tr>
      <w:tr w:rsidR="00AC4ED2" w:rsidRPr="00DD5D80" w14:paraId="489ADA6E" w14:textId="77777777" w:rsidTr="006024BC">
        <w:tc>
          <w:tcPr>
            <w:tcW w:w="776" w:type="dxa"/>
            <w:gridSpan w:val="2"/>
          </w:tcPr>
          <w:p w14:paraId="6B410D4D" w14:textId="31D3E1C1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720B781E" w14:textId="77777777" w:rsidR="00AC4ED2" w:rsidRPr="00DD5D80" w:rsidRDefault="00AC4ED2" w:rsidP="00AC4ED2">
            <w:pPr>
              <w:tabs>
                <w:tab w:val="left" w:pos="427"/>
              </w:tabs>
            </w:pPr>
            <w:r w:rsidRPr="00DD5D80">
              <w:tab/>
            </w:r>
          </w:p>
          <w:p w14:paraId="018D9AE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Піперацилін+Тазобактам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Piperacillin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and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enzyme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inhibitor</w:t>
            </w:r>
            <w:proofErr w:type="spellEnd"/>
          </w:p>
          <w:p w14:paraId="39A83C6F" w14:textId="6965661E" w:rsidR="00AC4ED2" w:rsidRPr="00DD5D80" w:rsidRDefault="00AC4ED2" w:rsidP="00AC4ED2">
            <w:pPr>
              <w:tabs>
                <w:tab w:val="left" w:pos="427"/>
              </w:tabs>
            </w:pPr>
          </w:p>
        </w:tc>
        <w:tc>
          <w:tcPr>
            <w:tcW w:w="3210" w:type="dxa"/>
          </w:tcPr>
          <w:p w14:paraId="00887A80" w14:textId="77777777" w:rsidR="00AC4ED2" w:rsidRPr="00DD5D80" w:rsidRDefault="00AC4ED2" w:rsidP="00AC4ED2"/>
          <w:p w14:paraId="6507C840" w14:textId="77777777" w:rsidR="00AC4ED2" w:rsidRPr="00DD5D80" w:rsidRDefault="00AC4ED2" w:rsidP="00AC4ED2"/>
          <w:p w14:paraId="3226D53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Піперацилін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і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тазобактам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4/0,5 г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  <w:p w14:paraId="062332BD" w14:textId="0ED0382D" w:rsidR="00AC4ED2" w:rsidRPr="00DD5D80" w:rsidRDefault="00AC4ED2" w:rsidP="00AC4ED2"/>
        </w:tc>
        <w:tc>
          <w:tcPr>
            <w:tcW w:w="1051" w:type="dxa"/>
          </w:tcPr>
          <w:p w14:paraId="0F5E29EC" w14:textId="27A5E109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A7AEB1F" w14:textId="41A66225" w:rsidR="00AC4ED2" w:rsidRPr="00DD5D80" w:rsidRDefault="00CF101B" w:rsidP="00804642">
            <w:pPr>
              <w:jc w:val="center"/>
            </w:pPr>
            <w:r>
              <w:t>44</w:t>
            </w:r>
          </w:p>
        </w:tc>
      </w:tr>
      <w:tr w:rsidR="00AC4ED2" w:rsidRPr="00DD5D80" w14:paraId="23F11138" w14:textId="77777777" w:rsidTr="006024BC">
        <w:tc>
          <w:tcPr>
            <w:tcW w:w="776" w:type="dxa"/>
            <w:gridSpan w:val="2"/>
          </w:tcPr>
          <w:p w14:paraId="77BA8373" w14:textId="0DC2F49C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4951DCA5" w14:textId="632F3ED4" w:rsidR="00AC4ED2" w:rsidRPr="00DD5D80" w:rsidRDefault="00AC4ED2" w:rsidP="00AC4ED2">
            <w:pPr>
              <w:rPr>
                <w:lang w:val="en-US"/>
              </w:rPr>
            </w:pPr>
            <w:r w:rsidRPr="00DD5D80">
              <w:t>Піридоксин (</w:t>
            </w:r>
            <w:r w:rsidRPr="00DD5D80">
              <w:rPr>
                <w:lang w:val="en-US"/>
              </w:rPr>
              <w:t>Pyridoxine)</w:t>
            </w:r>
          </w:p>
        </w:tc>
        <w:tc>
          <w:tcPr>
            <w:tcW w:w="3210" w:type="dxa"/>
          </w:tcPr>
          <w:p w14:paraId="648A882C" w14:textId="2228211D" w:rsidR="00AC4ED2" w:rsidRPr="00DD5D80" w:rsidRDefault="00AC4ED2" w:rsidP="00AC4ED2">
            <w:proofErr w:type="spellStart"/>
            <w:r w:rsidRPr="00DD5D80">
              <w:t>Піридоксин-Д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вит</w:t>
            </w:r>
            <w:proofErr w:type="spellEnd"/>
            <w:r w:rsidRPr="00DD5D80">
              <w:t>. В6) р-н 50 мг/мл по 1 мл №10</w:t>
            </w:r>
          </w:p>
        </w:tc>
        <w:tc>
          <w:tcPr>
            <w:tcW w:w="1051" w:type="dxa"/>
          </w:tcPr>
          <w:p w14:paraId="3196DED8" w14:textId="09A3413B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3EFDCAA" w14:textId="236F2F7F" w:rsidR="00AC4ED2" w:rsidRPr="0060266D" w:rsidRDefault="00310243" w:rsidP="00804642">
            <w:pPr>
              <w:jc w:val="center"/>
            </w:pPr>
            <w:r>
              <w:t>3</w:t>
            </w:r>
            <w:r w:rsidR="00A8371A">
              <w:t>0</w:t>
            </w:r>
          </w:p>
        </w:tc>
      </w:tr>
      <w:tr w:rsidR="00AC4ED2" w:rsidRPr="00DD5D80" w14:paraId="3D5FEAFD" w14:textId="77777777" w:rsidTr="006024BC">
        <w:tc>
          <w:tcPr>
            <w:tcW w:w="776" w:type="dxa"/>
            <w:gridSpan w:val="2"/>
          </w:tcPr>
          <w:p w14:paraId="0F22B56C" w14:textId="19B4A2FB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32B7C66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Тіопентал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Thiohental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1969F9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3E15EC90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Тіопентал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ліофіл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Пор.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1г. </w:t>
            </w:r>
          </w:p>
          <w:p w14:paraId="4A7535E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DA1B4CA" w14:textId="6F371F72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FA16302" w14:textId="116316D6" w:rsidR="00AC4ED2" w:rsidRPr="00DD5D80" w:rsidRDefault="00AC4ED2" w:rsidP="00804642">
            <w:pPr>
              <w:jc w:val="center"/>
            </w:pPr>
            <w:r w:rsidRPr="00DD5D80">
              <w:t>40</w:t>
            </w:r>
          </w:p>
        </w:tc>
      </w:tr>
      <w:tr w:rsidR="00AC4ED2" w:rsidRPr="00DD5D80" w14:paraId="02E76EA6" w14:textId="77777777" w:rsidTr="006024BC">
        <w:tc>
          <w:tcPr>
            <w:tcW w:w="776" w:type="dxa"/>
            <w:gridSpan w:val="2"/>
          </w:tcPr>
          <w:p w14:paraId="008A864B" w14:textId="5DFC5895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2E0EEE1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Торасемід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Torasemide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D4E920F" w14:textId="77777777" w:rsidR="00AC4ED2" w:rsidRPr="00DD5D80" w:rsidRDefault="00AC4ED2" w:rsidP="00AC4ED2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1EE18D16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Торсид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амп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мл №5 </w:t>
            </w:r>
          </w:p>
          <w:p w14:paraId="2A4626BD" w14:textId="77777777" w:rsidR="00AC4ED2" w:rsidRPr="00DD5D80" w:rsidRDefault="00AC4ED2" w:rsidP="00AC4ED2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6048E511" w14:textId="4F6F97A4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788B728" w14:textId="2C7376D0" w:rsidR="00AC4ED2" w:rsidRPr="00DD5D80" w:rsidRDefault="00B82E4F" w:rsidP="00804642">
            <w:pPr>
              <w:jc w:val="center"/>
            </w:pPr>
            <w:r>
              <w:t>2</w:t>
            </w:r>
            <w:r w:rsidR="00CF101B">
              <w:t>3</w:t>
            </w:r>
          </w:p>
        </w:tc>
      </w:tr>
      <w:tr w:rsidR="00AC4ED2" w:rsidRPr="00DD5D80" w14:paraId="023DF8E1" w14:textId="77777777" w:rsidTr="006024BC">
        <w:tc>
          <w:tcPr>
            <w:tcW w:w="776" w:type="dxa"/>
            <w:gridSpan w:val="2"/>
          </w:tcPr>
          <w:p w14:paraId="722E524E" w14:textId="6F812F9C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720BA5E5" w14:textId="77777777" w:rsidR="00AC4ED2" w:rsidRPr="00DD5D80" w:rsidRDefault="00AC4ED2" w:rsidP="00AC4ED2">
            <w:pPr>
              <w:tabs>
                <w:tab w:val="left" w:pos="500"/>
              </w:tabs>
            </w:pPr>
            <w:r w:rsidRPr="00DD5D80">
              <w:tab/>
            </w:r>
          </w:p>
          <w:p w14:paraId="0EE0F4EB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Парацетамол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Paraetamol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61866AE" w14:textId="01E6104A" w:rsidR="00AC4ED2" w:rsidRPr="00DD5D80" w:rsidRDefault="00AC4ED2" w:rsidP="00AC4ED2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34144DA3" w14:textId="77777777" w:rsidR="00AC4ED2" w:rsidRPr="00DD5D80" w:rsidRDefault="00AC4ED2" w:rsidP="00AC4ED2">
            <w:pPr>
              <w:tabs>
                <w:tab w:val="left" w:pos="439"/>
              </w:tabs>
            </w:pPr>
            <w:r w:rsidRPr="00DD5D80">
              <w:tab/>
            </w:r>
          </w:p>
          <w:p w14:paraId="79C3A7AD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Прайд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д/ін. 10 мг/мл 100мл №1</w:t>
            </w:r>
          </w:p>
          <w:p w14:paraId="2128143A" w14:textId="71E9DEC6" w:rsidR="00AC4ED2" w:rsidRPr="00DD5D80" w:rsidRDefault="00AC4ED2" w:rsidP="00AC4ED2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58513EB1" w14:textId="77777777" w:rsidR="00AC4ED2" w:rsidRPr="00DD5D80" w:rsidRDefault="00AC4ED2" w:rsidP="000D094E">
            <w:pPr>
              <w:jc w:val="center"/>
            </w:pPr>
          </w:p>
          <w:p w14:paraId="199CC805" w14:textId="6407B212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54B956B" w14:textId="77777777" w:rsidR="00AC4ED2" w:rsidRPr="00DD5D80" w:rsidRDefault="00AC4ED2" w:rsidP="00804642">
            <w:pPr>
              <w:jc w:val="center"/>
            </w:pPr>
          </w:p>
          <w:p w14:paraId="2EB21E37" w14:textId="549E0CB9" w:rsidR="00AC4ED2" w:rsidRPr="00DD5D80" w:rsidRDefault="00577C19" w:rsidP="00804642">
            <w:pPr>
              <w:jc w:val="center"/>
            </w:pPr>
            <w:r>
              <w:t>0</w:t>
            </w:r>
          </w:p>
        </w:tc>
      </w:tr>
      <w:tr w:rsidR="00577C19" w:rsidRPr="00DD5D80" w14:paraId="7064C81F" w14:textId="77777777" w:rsidTr="006024BC">
        <w:tc>
          <w:tcPr>
            <w:tcW w:w="776" w:type="dxa"/>
            <w:gridSpan w:val="2"/>
          </w:tcPr>
          <w:p w14:paraId="21FE6A12" w14:textId="6C8304F5" w:rsidR="00577C19" w:rsidRPr="00DD5D80" w:rsidRDefault="00577C19" w:rsidP="00577C19">
            <w:pPr>
              <w:jc w:val="center"/>
            </w:pPr>
            <w:r w:rsidRPr="00DD5D80">
              <w:lastRenderedPageBreak/>
              <w:t>7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79622702" w14:textId="77777777" w:rsidR="00577C19" w:rsidRPr="00DD5D80" w:rsidRDefault="00577C19" w:rsidP="00577C19">
            <w:pPr>
              <w:tabs>
                <w:tab w:val="left" w:pos="500"/>
              </w:tabs>
            </w:pPr>
            <w:r w:rsidRPr="00DD5D80">
              <w:tab/>
            </w:r>
          </w:p>
          <w:p w14:paraId="457F693E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Парацетамол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Paraetamol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837EF5C" w14:textId="77777777" w:rsidR="00577C19" w:rsidRPr="00DD5D80" w:rsidRDefault="00577C19" w:rsidP="00577C19">
            <w:pPr>
              <w:tabs>
                <w:tab w:val="left" w:pos="354"/>
              </w:tabs>
            </w:pPr>
          </w:p>
        </w:tc>
        <w:tc>
          <w:tcPr>
            <w:tcW w:w="3210" w:type="dxa"/>
          </w:tcPr>
          <w:p w14:paraId="43F5508E" w14:textId="77777777" w:rsidR="00577C19" w:rsidRPr="00DD5D80" w:rsidRDefault="00577C19" w:rsidP="00577C19">
            <w:pPr>
              <w:tabs>
                <w:tab w:val="left" w:pos="439"/>
              </w:tabs>
            </w:pPr>
            <w:r w:rsidRPr="00DD5D80">
              <w:tab/>
            </w:r>
          </w:p>
          <w:p w14:paraId="35203A0B" w14:textId="7A4FD710" w:rsidR="00577C19" w:rsidRPr="00DD5D80" w:rsidRDefault="00080F20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Інфулган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р-н д/інф.ь10 мг/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(1000 мг) 100 мл</w:t>
            </w:r>
          </w:p>
          <w:p w14:paraId="54E6667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305F8566" w14:textId="77777777" w:rsidR="00577C19" w:rsidRPr="00DD5D80" w:rsidRDefault="00577C19" w:rsidP="000D094E">
            <w:pPr>
              <w:jc w:val="center"/>
            </w:pPr>
          </w:p>
          <w:p w14:paraId="25F5354D" w14:textId="5B8D65E1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A8A620C" w14:textId="77777777" w:rsidR="00577C19" w:rsidRPr="00DD5D80" w:rsidRDefault="00577C19" w:rsidP="00804642">
            <w:pPr>
              <w:jc w:val="center"/>
            </w:pPr>
          </w:p>
          <w:p w14:paraId="4B0A978D" w14:textId="2DC0E494" w:rsidR="00577C19" w:rsidRPr="00A8371A" w:rsidRDefault="00CF101B" w:rsidP="00804642">
            <w:pPr>
              <w:jc w:val="center"/>
            </w:pPr>
            <w:r>
              <w:t>4</w:t>
            </w:r>
            <w:r w:rsidR="00397A9A">
              <w:t>0</w:t>
            </w:r>
          </w:p>
        </w:tc>
      </w:tr>
      <w:tr w:rsidR="00577C19" w:rsidRPr="00DD5D80" w14:paraId="31602CCE" w14:textId="77777777" w:rsidTr="006024BC">
        <w:tc>
          <w:tcPr>
            <w:tcW w:w="776" w:type="dxa"/>
            <w:gridSpan w:val="2"/>
          </w:tcPr>
          <w:p w14:paraId="1E817B80" w14:textId="570BD50F" w:rsidR="00577C19" w:rsidRPr="00DD5D80" w:rsidRDefault="00577C19" w:rsidP="00577C19">
            <w:pPr>
              <w:jc w:val="center"/>
            </w:pPr>
            <w:r w:rsidRPr="00DD5D80">
              <w:t>7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5D559E95" w14:textId="77777777" w:rsidR="00577C19" w:rsidRPr="00DD5D80" w:rsidRDefault="00577C19" w:rsidP="00577C19">
            <w:pPr>
              <w:tabs>
                <w:tab w:val="left" w:pos="354"/>
              </w:tabs>
            </w:pPr>
            <w:r w:rsidRPr="00DD5D80">
              <w:tab/>
            </w:r>
          </w:p>
          <w:p w14:paraId="3F17EAB1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Цефазолін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Cefazolin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86B93F9" w14:textId="77323CDB" w:rsidR="00577C19" w:rsidRPr="00DD5D80" w:rsidRDefault="00577C19" w:rsidP="00577C19"/>
        </w:tc>
        <w:tc>
          <w:tcPr>
            <w:tcW w:w="3210" w:type="dxa"/>
          </w:tcPr>
          <w:p w14:paraId="137B05EE" w14:textId="766AFA2C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Цефазолін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1г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</w:t>
            </w:r>
          </w:p>
          <w:p w14:paraId="0218AA54" w14:textId="77777777" w:rsidR="00577C19" w:rsidRPr="00DD5D80" w:rsidRDefault="00577C19" w:rsidP="00577C19"/>
        </w:tc>
        <w:tc>
          <w:tcPr>
            <w:tcW w:w="1051" w:type="dxa"/>
          </w:tcPr>
          <w:p w14:paraId="074AF717" w14:textId="3E032C39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1F5E507" w14:textId="5D06B82B" w:rsidR="00577C19" w:rsidRPr="00397A9A" w:rsidRDefault="00CF101B" w:rsidP="00804642">
            <w:pPr>
              <w:jc w:val="center"/>
            </w:pPr>
            <w:r>
              <w:t>3900</w:t>
            </w:r>
          </w:p>
        </w:tc>
      </w:tr>
      <w:tr w:rsidR="00577C19" w:rsidRPr="00DD5D80" w14:paraId="05C78BD5" w14:textId="77777777" w:rsidTr="006024BC">
        <w:tc>
          <w:tcPr>
            <w:tcW w:w="776" w:type="dxa"/>
            <w:gridSpan w:val="2"/>
          </w:tcPr>
          <w:p w14:paraId="51A39B46" w14:textId="5440ADAE" w:rsidR="00577C19" w:rsidRPr="00DD5D80" w:rsidRDefault="00577C19" w:rsidP="00577C19">
            <w:pPr>
              <w:jc w:val="center"/>
            </w:pPr>
            <w:r>
              <w:t>79</w:t>
            </w:r>
          </w:p>
        </w:tc>
        <w:tc>
          <w:tcPr>
            <w:tcW w:w="3239" w:type="dxa"/>
            <w:gridSpan w:val="2"/>
          </w:tcPr>
          <w:p w14:paraId="2D27EAEA" w14:textId="77777777" w:rsidR="00577C19" w:rsidRPr="00DD5D80" w:rsidRDefault="00577C19" w:rsidP="00577C19">
            <w:pPr>
              <w:tabs>
                <w:tab w:val="left" w:pos="891"/>
              </w:tabs>
            </w:pPr>
            <w:r w:rsidRPr="00DD5D80">
              <w:tab/>
            </w:r>
          </w:p>
          <w:p w14:paraId="470604C9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Cefuroxime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C88AE5D" w14:textId="5F53CE8D" w:rsidR="00577C19" w:rsidRPr="00DD5D80" w:rsidRDefault="00577C19" w:rsidP="00577C19">
            <w:pPr>
              <w:tabs>
                <w:tab w:val="left" w:pos="891"/>
              </w:tabs>
            </w:pPr>
          </w:p>
        </w:tc>
        <w:tc>
          <w:tcPr>
            <w:tcW w:w="3210" w:type="dxa"/>
          </w:tcPr>
          <w:p w14:paraId="64457E37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. №12</w:t>
            </w:r>
          </w:p>
          <w:p w14:paraId="7295E8C5" w14:textId="77777777" w:rsidR="00577C19" w:rsidRPr="00DD5D80" w:rsidRDefault="00577C19" w:rsidP="00577C19"/>
        </w:tc>
        <w:tc>
          <w:tcPr>
            <w:tcW w:w="1051" w:type="dxa"/>
          </w:tcPr>
          <w:p w14:paraId="7C0FB63D" w14:textId="70A770C8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1CF38ED" w14:textId="7F41B03E" w:rsidR="00577C19" w:rsidRPr="0060266D" w:rsidRDefault="00310243" w:rsidP="00804642">
            <w:pPr>
              <w:jc w:val="center"/>
            </w:pPr>
            <w:r>
              <w:t>0</w:t>
            </w:r>
          </w:p>
        </w:tc>
      </w:tr>
      <w:tr w:rsidR="00577C19" w:rsidRPr="00DD5D80" w14:paraId="331A832A" w14:textId="77777777" w:rsidTr="006024BC">
        <w:tc>
          <w:tcPr>
            <w:tcW w:w="776" w:type="dxa"/>
            <w:gridSpan w:val="2"/>
          </w:tcPr>
          <w:p w14:paraId="534C128B" w14:textId="4315904D" w:rsidR="00577C19" w:rsidRPr="00DD5D80" w:rsidRDefault="00577C19" w:rsidP="00577C19">
            <w:pPr>
              <w:jc w:val="center"/>
            </w:pPr>
            <w:r>
              <w:t>80</w:t>
            </w:r>
          </w:p>
        </w:tc>
        <w:tc>
          <w:tcPr>
            <w:tcW w:w="3239" w:type="dxa"/>
            <w:gridSpan w:val="2"/>
          </w:tcPr>
          <w:p w14:paraId="7391ABE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Cefuroxime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87036C1" w14:textId="77777777" w:rsidR="00577C19" w:rsidRPr="00DD5D80" w:rsidRDefault="00577C19" w:rsidP="00577C19"/>
        </w:tc>
        <w:tc>
          <w:tcPr>
            <w:tcW w:w="3210" w:type="dxa"/>
          </w:tcPr>
          <w:p w14:paraId="1BB5AE8D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пор д/ін. по 1,5г №1</w:t>
            </w:r>
          </w:p>
          <w:p w14:paraId="73F1539D" w14:textId="77777777" w:rsidR="00577C19" w:rsidRPr="00DD5D80" w:rsidRDefault="00577C19" w:rsidP="00577C19"/>
        </w:tc>
        <w:tc>
          <w:tcPr>
            <w:tcW w:w="1051" w:type="dxa"/>
          </w:tcPr>
          <w:p w14:paraId="0C21B582" w14:textId="29C71970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43CFF4B" w14:textId="7893941A" w:rsidR="00577C19" w:rsidRPr="00DD5D80" w:rsidRDefault="00444889" w:rsidP="00804642">
            <w:pPr>
              <w:jc w:val="center"/>
            </w:pPr>
            <w:r>
              <w:t>7</w:t>
            </w:r>
            <w:r w:rsidR="00125F17">
              <w:t>0</w:t>
            </w:r>
          </w:p>
        </w:tc>
      </w:tr>
      <w:tr w:rsidR="00577C19" w:rsidRPr="00DD5D80" w14:paraId="2BA4E341" w14:textId="77777777" w:rsidTr="006024BC">
        <w:tc>
          <w:tcPr>
            <w:tcW w:w="776" w:type="dxa"/>
            <w:gridSpan w:val="2"/>
          </w:tcPr>
          <w:p w14:paraId="1B26AE76" w14:textId="2D4DC353" w:rsidR="00577C19" w:rsidRPr="00DD5D80" w:rsidRDefault="00577C19" w:rsidP="00577C19">
            <w:pPr>
              <w:jc w:val="center"/>
            </w:pPr>
            <w:r>
              <w:t>81</w:t>
            </w:r>
          </w:p>
        </w:tc>
        <w:tc>
          <w:tcPr>
            <w:tcW w:w="3239" w:type="dxa"/>
            <w:gridSpan w:val="2"/>
          </w:tcPr>
          <w:p w14:paraId="0C07A028" w14:textId="77777777" w:rsidR="00577C19" w:rsidRPr="00DD5D80" w:rsidRDefault="00577C19" w:rsidP="00577C19">
            <w:pPr>
              <w:tabs>
                <w:tab w:val="left" w:pos="317"/>
              </w:tabs>
            </w:pPr>
            <w:r w:rsidRPr="00DD5D80">
              <w:tab/>
            </w:r>
          </w:p>
          <w:p w14:paraId="0ABC9A30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Ципрофлоксацин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Ciprofloxacin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5FFB44B" w14:textId="30BE3518" w:rsidR="00577C19" w:rsidRPr="00DD5D80" w:rsidRDefault="00577C19" w:rsidP="00577C19">
            <w:pPr>
              <w:tabs>
                <w:tab w:val="left" w:pos="317"/>
              </w:tabs>
            </w:pPr>
          </w:p>
        </w:tc>
        <w:tc>
          <w:tcPr>
            <w:tcW w:w="3210" w:type="dxa"/>
          </w:tcPr>
          <w:p w14:paraId="2DB46967" w14:textId="63F82882" w:rsidR="00577C19" w:rsidRPr="00DD5D80" w:rsidRDefault="00577C19" w:rsidP="00577C19">
            <w:proofErr w:type="spellStart"/>
            <w:r w:rsidRPr="00DD5D80">
              <w:t>Ципрофлоксацин</w:t>
            </w:r>
            <w:proofErr w:type="spellEnd"/>
            <w:r w:rsidRPr="00DD5D80">
              <w:t xml:space="preserve"> р-н д/ін. 200мг/100мл по 100 мл</w:t>
            </w:r>
          </w:p>
        </w:tc>
        <w:tc>
          <w:tcPr>
            <w:tcW w:w="1051" w:type="dxa"/>
          </w:tcPr>
          <w:p w14:paraId="7D3C6B2E" w14:textId="52FE8AF8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1E8D0F4" w14:textId="74FBBA93" w:rsidR="00577C19" w:rsidRPr="00B82E4F" w:rsidRDefault="002F4262" w:rsidP="00804642">
            <w:pPr>
              <w:jc w:val="center"/>
            </w:pPr>
            <w:r>
              <w:t>98</w:t>
            </w:r>
          </w:p>
        </w:tc>
      </w:tr>
      <w:tr w:rsidR="00577C19" w:rsidRPr="00DD5D80" w14:paraId="646F2873" w14:textId="77777777" w:rsidTr="006024BC">
        <w:tc>
          <w:tcPr>
            <w:tcW w:w="776" w:type="dxa"/>
            <w:gridSpan w:val="2"/>
          </w:tcPr>
          <w:p w14:paraId="725DE257" w14:textId="336860C2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3239" w:type="dxa"/>
            <w:gridSpan w:val="2"/>
          </w:tcPr>
          <w:p w14:paraId="1983FBA2" w14:textId="77777777" w:rsidR="00577C19" w:rsidRPr="00DD5D80" w:rsidRDefault="00577C19" w:rsidP="00577C19">
            <w:pPr>
              <w:tabs>
                <w:tab w:val="left" w:pos="317"/>
              </w:tabs>
            </w:pPr>
            <w:r w:rsidRPr="00DD5D80">
              <w:tab/>
            </w:r>
          </w:p>
          <w:p w14:paraId="775935FD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Ципрофлоксацин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Ciprofloxacin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6C118CC" w14:textId="77777777" w:rsidR="00577C19" w:rsidRPr="00DD5D80" w:rsidRDefault="00577C19" w:rsidP="00577C19">
            <w:pPr>
              <w:tabs>
                <w:tab w:val="left" w:pos="317"/>
              </w:tabs>
            </w:pPr>
          </w:p>
        </w:tc>
        <w:tc>
          <w:tcPr>
            <w:tcW w:w="3210" w:type="dxa"/>
          </w:tcPr>
          <w:p w14:paraId="08E100E3" w14:textId="0F27632A" w:rsidR="00577C19" w:rsidRPr="00DD5D80" w:rsidRDefault="00577C19" w:rsidP="00577C19">
            <w:proofErr w:type="spellStart"/>
            <w:r w:rsidRPr="00DD5D80">
              <w:t>Ципрофлоксацин</w:t>
            </w:r>
            <w:proofErr w:type="spellEnd"/>
            <w:r w:rsidRPr="00DD5D80">
              <w:t xml:space="preserve"> р-н д/ін. 200мг/100мл по </w:t>
            </w:r>
            <w:r w:rsidRPr="00C36B4E">
              <w:rPr>
                <w:lang w:val="ru-RU"/>
              </w:rPr>
              <w:t>2</w:t>
            </w:r>
            <w:r w:rsidRPr="00DD5D80">
              <w:t>00 мл</w:t>
            </w:r>
          </w:p>
        </w:tc>
        <w:tc>
          <w:tcPr>
            <w:tcW w:w="1051" w:type="dxa"/>
          </w:tcPr>
          <w:p w14:paraId="3AEBAF79" w14:textId="2480EB6D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EB798D5" w14:textId="0281C26F" w:rsidR="00577C19" w:rsidRDefault="00CF101B" w:rsidP="00804642">
            <w:pPr>
              <w:jc w:val="center"/>
            </w:pPr>
            <w:r>
              <w:t>0</w:t>
            </w:r>
          </w:p>
        </w:tc>
      </w:tr>
      <w:tr w:rsidR="00577C19" w:rsidRPr="00DD5D80" w14:paraId="18860E95" w14:textId="77777777" w:rsidTr="006024BC">
        <w:tc>
          <w:tcPr>
            <w:tcW w:w="776" w:type="dxa"/>
            <w:gridSpan w:val="2"/>
          </w:tcPr>
          <w:p w14:paraId="6FAEFA72" w14:textId="7E5430F3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3</w:t>
            </w:r>
          </w:p>
        </w:tc>
        <w:tc>
          <w:tcPr>
            <w:tcW w:w="3239" w:type="dxa"/>
            <w:gridSpan w:val="2"/>
          </w:tcPr>
          <w:p w14:paraId="1A4E1C15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Цефепім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Cefepime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6CACC58" w14:textId="77777777" w:rsidR="00577C19" w:rsidRPr="00DD5D80" w:rsidRDefault="00577C19" w:rsidP="00577C19"/>
        </w:tc>
        <w:tc>
          <w:tcPr>
            <w:tcW w:w="3210" w:type="dxa"/>
          </w:tcPr>
          <w:p w14:paraId="0481DFD6" w14:textId="77777777" w:rsidR="00577C19" w:rsidRPr="00DD5D80" w:rsidRDefault="00577C19" w:rsidP="00577C19">
            <w:pPr>
              <w:tabs>
                <w:tab w:val="left" w:pos="293"/>
              </w:tabs>
            </w:pPr>
            <w:r w:rsidRPr="00DD5D80">
              <w:tab/>
            </w:r>
          </w:p>
          <w:p w14:paraId="43853BB9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Цефіпім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пор.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ін.по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1000мг №1</w:t>
            </w:r>
          </w:p>
          <w:p w14:paraId="4D0E1938" w14:textId="7C41D47E" w:rsidR="00577C19" w:rsidRPr="00DD5D80" w:rsidRDefault="00577C19" w:rsidP="00577C19">
            <w:pPr>
              <w:tabs>
                <w:tab w:val="left" w:pos="293"/>
              </w:tabs>
            </w:pPr>
          </w:p>
        </w:tc>
        <w:tc>
          <w:tcPr>
            <w:tcW w:w="1051" w:type="dxa"/>
          </w:tcPr>
          <w:p w14:paraId="30EA5D99" w14:textId="547D5C1F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A1591C5" w14:textId="4E6DA119" w:rsidR="00577C19" w:rsidRPr="00DD5D80" w:rsidRDefault="00CF101B" w:rsidP="00804642">
            <w:pPr>
              <w:jc w:val="center"/>
            </w:pPr>
            <w:r>
              <w:t>4</w:t>
            </w:r>
            <w:r w:rsidR="00B879E4">
              <w:t>9</w:t>
            </w:r>
          </w:p>
        </w:tc>
      </w:tr>
      <w:tr w:rsidR="00577C19" w:rsidRPr="00DD5D80" w14:paraId="3E6082E2" w14:textId="77777777" w:rsidTr="006024BC">
        <w:tc>
          <w:tcPr>
            <w:tcW w:w="776" w:type="dxa"/>
            <w:gridSpan w:val="2"/>
          </w:tcPr>
          <w:p w14:paraId="69EA1FB3" w14:textId="75DA7A93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4</w:t>
            </w:r>
          </w:p>
        </w:tc>
        <w:tc>
          <w:tcPr>
            <w:tcW w:w="3239" w:type="dxa"/>
            <w:gridSpan w:val="2"/>
          </w:tcPr>
          <w:p w14:paraId="5790C5E9" w14:textId="77777777" w:rsidR="00577C19" w:rsidRPr="00DD5D80" w:rsidRDefault="00577C19" w:rsidP="00577C19">
            <w:pPr>
              <w:tabs>
                <w:tab w:val="left" w:pos="720"/>
              </w:tabs>
            </w:pPr>
            <w:r w:rsidRPr="00DD5D80">
              <w:tab/>
            </w:r>
          </w:p>
          <w:p w14:paraId="6A6285CE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Енокапарин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Enoxaparin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5CF115C" w14:textId="03A7CDDA" w:rsidR="00577C19" w:rsidRPr="00DD5D80" w:rsidRDefault="00577C19" w:rsidP="00577C19">
            <w:pPr>
              <w:tabs>
                <w:tab w:val="left" w:pos="720"/>
              </w:tabs>
            </w:pPr>
          </w:p>
        </w:tc>
        <w:tc>
          <w:tcPr>
            <w:tcW w:w="3210" w:type="dxa"/>
          </w:tcPr>
          <w:p w14:paraId="5E3043C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Фленокс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4000МО/0,4мл шприц №10</w:t>
            </w:r>
          </w:p>
          <w:p w14:paraId="03D9CF84" w14:textId="77777777" w:rsidR="00577C19" w:rsidRPr="00DD5D80" w:rsidRDefault="00577C19" w:rsidP="00577C19"/>
        </w:tc>
        <w:tc>
          <w:tcPr>
            <w:tcW w:w="1051" w:type="dxa"/>
          </w:tcPr>
          <w:p w14:paraId="55FAAD4E" w14:textId="09B21ECC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CD76593" w14:textId="2CA0680D" w:rsidR="00577C19" w:rsidRPr="00DD5D80" w:rsidRDefault="00397A9A" w:rsidP="00804642">
            <w:pPr>
              <w:jc w:val="center"/>
            </w:pPr>
            <w:r>
              <w:t>2</w:t>
            </w:r>
            <w:r w:rsidR="00CF101B">
              <w:t>01</w:t>
            </w:r>
            <w:r w:rsidR="00310243">
              <w:t>0</w:t>
            </w:r>
          </w:p>
        </w:tc>
      </w:tr>
      <w:tr w:rsidR="00577C19" w:rsidRPr="00DD5D80" w14:paraId="0CABD0A4" w14:textId="77777777" w:rsidTr="006024BC">
        <w:tc>
          <w:tcPr>
            <w:tcW w:w="776" w:type="dxa"/>
            <w:gridSpan w:val="2"/>
          </w:tcPr>
          <w:p w14:paraId="1789E0B6" w14:textId="010E08E4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5</w:t>
            </w:r>
          </w:p>
        </w:tc>
        <w:tc>
          <w:tcPr>
            <w:tcW w:w="3239" w:type="dxa"/>
            <w:gridSpan w:val="2"/>
          </w:tcPr>
          <w:p w14:paraId="4F8F364C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Енокапарин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Enoxaparin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F7E59F8" w14:textId="77777777" w:rsidR="00577C19" w:rsidRPr="00DD5D80" w:rsidRDefault="00577C19" w:rsidP="00577C19"/>
        </w:tc>
        <w:tc>
          <w:tcPr>
            <w:tcW w:w="3210" w:type="dxa"/>
          </w:tcPr>
          <w:p w14:paraId="0A3C94B1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Фленокс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по 3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</w:t>
            </w:r>
          </w:p>
          <w:p w14:paraId="4D4E4D3E" w14:textId="77777777" w:rsidR="00577C19" w:rsidRPr="00DD5D80" w:rsidRDefault="00577C19" w:rsidP="00577C19"/>
        </w:tc>
        <w:tc>
          <w:tcPr>
            <w:tcW w:w="1051" w:type="dxa"/>
          </w:tcPr>
          <w:p w14:paraId="4FF62EAC" w14:textId="4B3A3110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2694C95" w14:textId="06D78388" w:rsidR="00577C19" w:rsidRPr="00DD5D80" w:rsidRDefault="00577C19" w:rsidP="00804642">
            <w:pPr>
              <w:jc w:val="center"/>
            </w:pPr>
            <w:r>
              <w:t>0</w:t>
            </w:r>
          </w:p>
        </w:tc>
      </w:tr>
      <w:tr w:rsidR="00577C19" w:rsidRPr="00DD5D80" w14:paraId="4308791A" w14:textId="77777777" w:rsidTr="006024BC">
        <w:tc>
          <w:tcPr>
            <w:tcW w:w="776" w:type="dxa"/>
            <w:gridSpan w:val="2"/>
          </w:tcPr>
          <w:p w14:paraId="366FD542" w14:textId="118151D6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6</w:t>
            </w:r>
          </w:p>
        </w:tc>
        <w:tc>
          <w:tcPr>
            <w:tcW w:w="3239" w:type="dxa"/>
            <w:gridSpan w:val="2"/>
          </w:tcPr>
          <w:p w14:paraId="790CCE45" w14:textId="77777777" w:rsidR="00577C19" w:rsidRPr="00DD5D80" w:rsidRDefault="00577C19" w:rsidP="00577C19">
            <w:pPr>
              <w:tabs>
                <w:tab w:val="left" w:pos="500"/>
              </w:tabs>
            </w:pPr>
            <w:r w:rsidRPr="00DD5D80">
              <w:tab/>
            </w:r>
          </w:p>
          <w:p w14:paraId="743E8588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B5508DC" w14:textId="1CD02AF6" w:rsidR="00577C19" w:rsidRPr="00DD5D80" w:rsidRDefault="00577C19" w:rsidP="00577C19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77793652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Гематран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5мл №10</w:t>
            </w:r>
          </w:p>
          <w:p w14:paraId="0841CF7E" w14:textId="77777777" w:rsidR="00577C19" w:rsidRPr="00DD5D80" w:rsidRDefault="00577C19" w:rsidP="00577C19"/>
        </w:tc>
        <w:tc>
          <w:tcPr>
            <w:tcW w:w="1051" w:type="dxa"/>
          </w:tcPr>
          <w:p w14:paraId="5FC1DA15" w14:textId="1C632683" w:rsidR="00577C19" w:rsidRPr="00DD5D80" w:rsidRDefault="00577C19" w:rsidP="000D094E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AD83225" w14:textId="2D3CCFC0" w:rsidR="00577C19" w:rsidRPr="00DD5D80" w:rsidRDefault="00310243" w:rsidP="00804642">
            <w:pPr>
              <w:jc w:val="center"/>
            </w:pPr>
            <w:r>
              <w:t>1</w:t>
            </w:r>
            <w:r w:rsidR="00CF101B">
              <w:t>5</w:t>
            </w:r>
          </w:p>
        </w:tc>
      </w:tr>
      <w:tr w:rsidR="00577C19" w:rsidRPr="00DD5D80" w14:paraId="2C803881" w14:textId="77777777" w:rsidTr="006024BC">
        <w:tc>
          <w:tcPr>
            <w:tcW w:w="776" w:type="dxa"/>
            <w:gridSpan w:val="2"/>
          </w:tcPr>
          <w:p w14:paraId="371AB51C" w14:textId="497A2715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7</w:t>
            </w:r>
          </w:p>
        </w:tc>
        <w:tc>
          <w:tcPr>
            <w:tcW w:w="3239" w:type="dxa"/>
            <w:gridSpan w:val="2"/>
          </w:tcPr>
          <w:p w14:paraId="79B8F2CC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6A2C4C6" w14:textId="77777777" w:rsidR="00577C19" w:rsidRPr="00DD5D80" w:rsidRDefault="00577C19" w:rsidP="00577C19"/>
        </w:tc>
        <w:tc>
          <w:tcPr>
            <w:tcW w:w="3210" w:type="dxa"/>
          </w:tcPr>
          <w:p w14:paraId="4013713D" w14:textId="56A1B48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Гематран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5мл №10</w:t>
            </w:r>
          </w:p>
          <w:p w14:paraId="7D638BFC" w14:textId="77777777" w:rsidR="00577C19" w:rsidRPr="00DD5D80" w:rsidRDefault="00577C19" w:rsidP="00577C19"/>
        </w:tc>
        <w:tc>
          <w:tcPr>
            <w:tcW w:w="1051" w:type="dxa"/>
          </w:tcPr>
          <w:p w14:paraId="6EFE3B41" w14:textId="032C2C86" w:rsidR="00577C19" w:rsidRPr="00DD5D80" w:rsidRDefault="00577C19" w:rsidP="000D094E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8C6AE1" w14:textId="77777777" w:rsidR="00577C19" w:rsidRDefault="00577C19" w:rsidP="00804642">
            <w:pPr>
              <w:jc w:val="center"/>
            </w:pPr>
          </w:p>
          <w:p w14:paraId="2A341E6E" w14:textId="4C282F27" w:rsidR="00577C19" w:rsidRPr="00970989" w:rsidRDefault="00577C19" w:rsidP="00804642">
            <w:pPr>
              <w:jc w:val="center"/>
            </w:pPr>
            <w:r>
              <w:t>120</w:t>
            </w:r>
          </w:p>
        </w:tc>
      </w:tr>
      <w:tr w:rsidR="00577C19" w:rsidRPr="00DD5D80" w14:paraId="7ADF6878" w14:textId="77777777" w:rsidTr="006024BC">
        <w:tc>
          <w:tcPr>
            <w:tcW w:w="776" w:type="dxa"/>
            <w:gridSpan w:val="2"/>
          </w:tcPr>
          <w:p w14:paraId="4E047ED6" w14:textId="4B4C1ED5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8</w:t>
            </w:r>
          </w:p>
        </w:tc>
        <w:tc>
          <w:tcPr>
            <w:tcW w:w="3239" w:type="dxa"/>
            <w:gridSpan w:val="2"/>
          </w:tcPr>
          <w:p w14:paraId="20F4F1E7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tab/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E4DE6CF" w14:textId="6FF0E416" w:rsidR="00577C19" w:rsidRPr="00DD5D80" w:rsidRDefault="00577C19" w:rsidP="00577C19">
            <w:pPr>
              <w:tabs>
                <w:tab w:val="left" w:pos="842"/>
              </w:tabs>
            </w:pPr>
          </w:p>
          <w:p w14:paraId="1D82A6A5" w14:textId="07366F06" w:rsidR="00577C19" w:rsidRPr="00DD5D80" w:rsidRDefault="00577C19" w:rsidP="00577C19"/>
        </w:tc>
        <w:tc>
          <w:tcPr>
            <w:tcW w:w="3210" w:type="dxa"/>
          </w:tcPr>
          <w:p w14:paraId="383FC5AF" w14:textId="4818207C" w:rsidR="00577C19" w:rsidRPr="00DD5D80" w:rsidRDefault="00577C19" w:rsidP="00577C19">
            <w:proofErr w:type="spellStart"/>
            <w:r w:rsidRPr="00DD5D80">
              <w:t>Транексамова</w:t>
            </w:r>
            <w:proofErr w:type="spellEnd"/>
            <w:r w:rsidRPr="00DD5D80">
              <w:t xml:space="preserve"> к-та д/ін. 50 мг/мл по 5 мл  №10</w:t>
            </w:r>
          </w:p>
        </w:tc>
        <w:tc>
          <w:tcPr>
            <w:tcW w:w="1051" w:type="dxa"/>
          </w:tcPr>
          <w:p w14:paraId="018F97D4" w14:textId="765CD3D5" w:rsidR="00577C19" w:rsidRPr="00DD5D80" w:rsidRDefault="00577C19" w:rsidP="000D094E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CC05DE7" w14:textId="0D4376DA" w:rsidR="00577C19" w:rsidRPr="0060266D" w:rsidRDefault="00A8371A" w:rsidP="00804642">
            <w:pPr>
              <w:jc w:val="center"/>
            </w:pPr>
            <w:r>
              <w:t>0</w:t>
            </w:r>
          </w:p>
        </w:tc>
      </w:tr>
      <w:tr w:rsidR="00577C19" w:rsidRPr="00DD5D80" w14:paraId="7A8926EB" w14:textId="77777777" w:rsidTr="006024BC">
        <w:tc>
          <w:tcPr>
            <w:tcW w:w="776" w:type="dxa"/>
            <w:gridSpan w:val="2"/>
          </w:tcPr>
          <w:p w14:paraId="67B7AB38" w14:textId="22488480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9</w:t>
            </w:r>
          </w:p>
        </w:tc>
        <w:tc>
          <w:tcPr>
            <w:tcW w:w="3239" w:type="dxa"/>
            <w:gridSpan w:val="2"/>
          </w:tcPr>
          <w:p w14:paraId="2012427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Моксифлоксацин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Moxifloxacin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C306547" w14:textId="77777777" w:rsidR="00577C19" w:rsidRPr="00DD5D80" w:rsidRDefault="00577C19" w:rsidP="00577C19"/>
        </w:tc>
        <w:tc>
          <w:tcPr>
            <w:tcW w:w="3210" w:type="dxa"/>
          </w:tcPr>
          <w:p w14:paraId="37AA17C8" w14:textId="21787668" w:rsidR="00577C19" w:rsidRPr="00DD5D80" w:rsidRDefault="00577C19" w:rsidP="00577C19">
            <w:proofErr w:type="spellStart"/>
            <w:r w:rsidRPr="00DD5D80">
              <w:t>Фамокс</w:t>
            </w:r>
            <w:proofErr w:type="spellEnd"/>
            <w:r w:rsidRPr="00DD5D80">
              <w:t xml:space="preserve"> ін'єкції/</w:t>
            </w:r>
            <w:proofErr w:type="spellStart"/>
            <w:r w:rsidRPr="00DD5D80">
              <w:t>інфузії</w:t>
            </w:r>
            <w:proofErr w:type="spellEnd"/>
            <w:r w:rsidRPr="00DD5D80">
              <w:t xml:space="preserve"> 400мг/250мл фл.№1</w:t>
            </w:r>
          </w:p>
        </w:tc>
        <w:tc>
          <w:tcPr>
            <w:tcW w:w="1051" w:type="dxa"/>
          </w:tcPr>
          <w:p w14:paraId="135F15F9" w14:textId="6B60F88E" w:rsidR="00577C19" w:rsidRPr="00DD5D80" w:rsidRDefault="00577C19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1DA9B6B" w14:textId="4321E084" w:rsidR="00577C19" w:rsidRPr="00DD5D80" w:rsidRDefault="00CF101B" w:rsidP="00804642">
            <w:pPr>
              <w:jc w:val="center"/>
            </w:pPr>
            <w:r>
              <w:t>18</w:t>
            </w:r>
          </w:p>
        </w:tc>
      </w:tr>
      <w:tr w:rsidR="00577C19" w:rsidRPr="00DD5D80" w14:paraId="3A53159C" w14:textId="77777777" w:rsidTr="006024BC">
        <w:tc>
          <w:tcPr>
            <w:tcW w:w="776" w:type="dxa"/>
            <w:gridSpan w:val="2"/>
          </w:tcPr>
          <w:p w14:paraId="7AA6F769" w14:textId="21B33EF2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0</w:t>
            </w:r>
          </w:p>
        </w:tc>
        <w:tc>
          <w:tcPr>
            <w:tcW w:w="3239" w:type="dxa"/>
            <w:gridSpan w:val="2"/>
          </w:tcPr>
          <w:p w14:paraId="3147000D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Флуконазол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Fluconazole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26E62AA" w14:textId="77777777" w:rsidR="00577C19" w:rsidRPr="00DD5D80" w:rsidRDefault="00577C19" w:rsidP="00577C19"/>
        </w:tc>
        <w:tc>
          <w:tcPr>
            <w:tcW w:w="3210" w:type="dxa"/>
          </w:tcPr>
          <w:p w14:paraId="0F273D95" w14:textId="77777777" w:rsidR="00577C19" w:rsidRPr="00DD5D80" w:rsidRDefault="00577C19" w:rsidP="00577C19">
            <w:pPr>
              <w:tabs>
                <w:tab w:val="left" w:pos="696"/>
              </w:tabs>
            </w:pPr>
            <w:r w:rsidRPr="00DD5D80">
              <w:tab/>
            </w:r>
          </w:p>
          <w:p w14:paraId="25B05994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Флуконазол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200мг/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100 мл</w:t>
            </w:r>
          </w:p>
          <w:p w14:paraId="0FCC06C7" w14:textId="17A424DF" w:rsidR="00577C19" w:rsidRPr="00DD5D80" w:rsidRDefault="00577C19" w:rsidP="00577C19">
            <w:pPr>
              <w:tabs>
                <w:tab w:val="left" w:pos="696"/>
              </w:tabs>
            </w:pPr>
          </w:p>
        </w:tc>
        <w:tc>
          <w:tcPr>
            <w:tcW w:w="1051" w:type="dxa"/>
          </w:tcPr>
          <w:p w14:paraId="212CACE1" w14:textId="139F4A8E" w:rsidR="00577C19" w:rsidRPr="00DD5D80" w:rsidRDefault="00577C19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9F0EA23" w14:textId="7BF0BE07" w:rsidR="00577C19" w:rsidRPr="0060266D" w:rsidRDefault="00CE6E0A" w:rsidP="00804642">
            <w:pPr>
              <w:jc w:val="center"/>
            </w:pPr>
            <w:r>
              <w:t>3</w:t>
            </w:r>
            <w:r w:rsidR="00310243">
              <w:t>0</w:t>
            </w:r>
          </w:p>
        </w:tc>
      </w:tr>
      <w:tr w:rsidR="00577C19" w:rsidRPr="00DD5D80" w14:paraId="149D3EE0" w14:textId="77777777" w:rsidTr="006024BC">
        <w:tc>
          <w:tcPr>
            <w:tcW w:w="776" w:type="dxa"/>
            <w:gridSpan w:val="2"/>
          </w:tcPr>
          <w:p w14:paraId="1CD662B4" w14:textId="4FBA7859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1</w:t>
            </w:r>
          </w:p>
        </w:tc>
        <w:tc>
          <w:tcPr>
            <w:tcW w:w="3239" w:type="dxa"/>
            <w:gridSpan w:val="2"/>
          </w:tcPr>
          <w:p w14:paraId="6795449E" w14:textId="60B86E89" w:rsidR="00577C19" w:rsidRPr="00DD5D80" w:rsidRDefault="00577C19" w:rsidP="00577C19"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хлорид </w:t>
            </w:r>
            <w:proofErr w:type="spellStart"/>
            <w:r>
              <w:t>дигідрат</w:t>
            </w:r>
            <w:r w:rsidRPr="00DD5D80">
              <w:t>+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64764833" w14:textId="2FC10AEC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Розчин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Рінгера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200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28BCAE76" w14:textId="48BC48F1" w:rsidR="00577C19" w:rsidRPr="00DD5D80" w:rsidRDefault="00310243" w:rsidP="000D094E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97DA7DA" w14:textId="7281AD62" w:rsidR="00577C19" w:rsidRPr="0060266D" w:rsidRDefault="00CF101B" w:rsidP="00804642">
            <w:pPr>
              <w:jc w:val="center"/>
            </w:pPr>
            <w:r>
              <w:t>430</w:t>
            </w:r>
          </w:p>
        </w:tc>
      </w:tr>
      <w:tr w:rsidR="00577C19" w:rsidRPr="00DD5D80" w14:paraId="44A95ED4" w14:textId="77777777" w:rsidTr="006024BC">
        <w:tc>
          <w:tcPr>
            <w:tcW w:w="776" w:type="dxa"/>
            <w:gridSpan w:val="2"/>
          </w:tcPr>
          <w:p w14:paraId="4457B584" w14:textId="25C4EE7B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2</w:t>
            </w:r>
          </w:p>
        </w:tc>
        <w:tc>
          <w:tcPr>
            <w:tcW w:w="3239" w:type="dxa"/>
            <w:gridSpan w:val="2"/>
          </w:tcPr>
          <w:p w14:paraId="73DB675C" w14:textId="4ED64A7C" w:rsidR="00577C19" w:rsidRPr="00323D91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</w:t>
            </w:r>
            <w:r>
              <w:lastRenderedPageBreak/>
              <w:t xml:space="preserve">хлорид </w:t>
            </w:r>
            <w:proofErr w:type="spellStart"/>
            <w:r>
              <w:t>дигідрат</w:t>
            </w:r>
            <w:r w:rsidRPr="00DD5D80">
              <w:t>+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43192F87" w14:textId="2F85A5F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Розчин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Рінгера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  <w:color w:val="000000"/>
                <w:lang w:val="en-US"/>
              </w:rPr>
              <w:t>4</w:t>
            </w:r>
            <w:r>
              <w:rPr>
                <w:rFonts w:ascii="Calibri" w:hAnsi="Calibri" w:cs="Calibri"/>
                <w:color w:val="000000"/>
              </w:rPr>
              <w:t xml:space="preserve">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384138AB" w14:textId="2D08EE41" w:rsidR="00577C19" w:rsidRPr="00DD5D80" w:rsidRDefault="00577C19" w:rsidP="000D094E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3927BDCE" w14:textId="0D2C05D9" w:rsidR="00577C19" w:rsidRPr="0060266D" w:rsidRDefault="00CF101B" w:rsidP="00804642">
            <w:pPr>
              <w:jc w:val="center"/>
            </w:pPr>
            <w:r>
              <w:t>667</w:t>
            </w:r>
          </w:p>
        </w:tc>
      </w:tr>
      <w:tr w:rsidR="00577C19" w:rsidRPr="00DD5D80" w14:paraId="381BEB52" w14:textId="77777777" w:rsidTr="006024BC">
        <w:tc>
          <w:tcPr>
            <w:tcW w:w="776" w:type="dxa"/>
            <w:gridSpan w:val="2"/>
          </w:tcPr>
          <w:p w14:paraId="6C4A526F" w14:textId="77777777" w:rsidR="00577C19" w:rsidRDefault="00577C19" w:rsidP="00577C19">
            <w:pPr>
              <w:jc w:val="center"/>
            </w:pPr>
          </w:p>
        </w:tc>
        <w:tc>
          <w:tcPr>
            <w:tcW w:w="3239" w:type="dxa"/>
            <w:gridSpan w:val="2"/>
          </w:tcPr>
          <w:p w14:paraId="7A495A8A" w14:textId="22603B8A" w:rsidR="00577C19" w:rsidRPr="00DD5D80" w:rsidRDefault="00577C19" w:rsidP="00577C19">
            <w:r w:rsidRPr="00DD5D80">
              <w:t xml:space="preserve">Складний розчин: </w:t>
            </w:r>
            <w:proofErr w:type="spellStart"/>
            <w:r>
              <w:t>Сорбітол</w:t>
            </w:r>
            <w:proofErr w:type="spellEnd"/>
            <w:r w:rsidRPr="00DD5D80">
              <w:t xml:space="preserve"> </w:t>
            </w:r>
            <w:proofErr w:type="spellStart"/>
            <w:r>
              <w:t>+</w:t>
            </w:r>
            <w:r w:rsidRPr="00DD5D80">
              <w:t>Натрію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хлорид </w:t>
            </w:r>
            <w:proofErr w:type="spellStart"/>
            <w:r>
              <w:t>дигідрат</w:t>
            </w:r>
            <w:r w:rsidRPr="00DD5D80">
              <w:t>+</w:t>
            </w:r>
            <w:proofErr w:type="spellEnd"/>
            <w:r w:rsidRPr="00DD5D80">
              <w:t xml:space="preserve"> </w:t>
            </w:r>
            <w:r>
              <w:t xml:space="preserve">Магнію хлориду </w:t>
            </w:r>
            <w:proofErr w:type="spellStart"/>
            <w:r>
              <w:t>гексагідрату</w:t>
            </w:r>
            <w:proofErr w:type="spellEnd"/>
            <w:r w:rsidRPr="006E5D15">
              <w:t xml:space="preserve"> </w:t>
            </w:r>
            <w:r w:rsidRPr="00DD5D80">
              <w:t>(</w:t>
            </w:r>
            <w:r>
              <w:rPr>
                <w:lang w:val="en-US"/>
              </w:rPr>
              <w:t>Sorbitol</w:t>
            </w:r>
            <w:r w:rsidRPr="006E5D15">
              <w:t xml:space="preserve"> +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6E5D15">
              <w:t xml:space="preserve"> </w:t>
            </w:r>
            <w:r w:rsidRPr="00DD5D80">
              <w:t>+</w:t>
            </w:r>
            <w:r w:rsidRPr="006E5D15">
              <w:t xml:space="preserve"> 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6E5D15">
              <w:t xml:space="preserve"> + </w:t>
            </w:r>
            <w:r>
              <w:rPr>
                <w:lang w:val="en-US"/>
              </w:rPr>
              <w:t>Magnesium</w:t>
            </w:r>
            <w:r w:rsidRPr="006E5D15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6B2367D3" w14:textId="49BE74E5" w:rsidR="00577C19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Сорбілакт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4853080E" w14:textId="07AECF61" w:rsidR="00577C19" w:rsidRDefault="00577C19" w:rsidP="000D094E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3468EB69" w14:textId="391E9E64" w:rsidR="00577C19" w:rsidRDefault="00CF101B" w:rsidP="00804642">
            <w:pPr>
              <w:jc w:val="center"/>
            </w:pPr>
            <w:r>
              <w:t>139</w:t>
            </w:r>
          </w:p>
        </w:tc>
      </w:tr>
      <w:tr w:rsidR="00577C19" w:rsidRPr="00DD5D80" w14:paraId="1BF075EC" w14:textId="77777777" w:rsidTr="006024BC">
        <w:tc>
          <w:tcPr>
            <w:tcW w:w="776" w:type="dxa"/>
            <w:gridSpan w:val="2"/>
          </w:tcPr>
          <w:p w14:paraId="2070D3CC" w14:textId="59657577" w:rsidR="00577C19" w:rsidRPr="00DD5D80" w:rsidRDefault="00577C19" w:rsidP="00577C19">
            <w:pPr>
              <w:jc w:val="center"/>
            </w:pPr>
            <w:r w:rsidRPr="00DD5D80">
              <w:t>9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4DA8019F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Furosemide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379EF96" w14:textId="77777777" w:rsidR="00577C19" w:rsidRPr="00DD5D80" w:rsidRDefault="00577C19" w:rsidP="00577C19"/>
        </w:tc>
        <w:tc>
          <w:tcPr>
            <w:tcW w:w="3210" w:type="dxa"/>
          </w:tcPr>
          <w:p w14:paraId="4ACD8B2A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д/ін. 10 мг/мл по 2 мл №10</w:t>
            </w:r>
          </w:p>
          <w:p w14:paraId="17E902FE" w14:textId="77777777" w:rsidR="00577C19" w:rsidRPr="00DD5D80" w:rsidRDefault="00577C19" w:rsidP="00577C19"/>
        </w:tc>
        <w:tc>
          <w:tcPr>
            <w:tcW w:w="1051" w:type="dxa"/>
          </w:tcPr>
          <w:p w14:paraId="61249846" w14:textId="68CCAA72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3F292A4" w14:textId="79BF0272" w:rsidR="00577C19" w:rsidRPr="00B663C8" w:rsidRDefault="00636FE0" w:rsidP="00804642">
            <w:pPr>
              <w:jc w:val="center"/>
            </w:pPr>
            <w:r>
              <w:t>26</w:t>
            </w:r>
          </w:p>
        </w:tc>
      </w:tr>
      <w:tr w:rsidR="00577C19" w:rsidRPr="00DD5D80" w14:paraId="3F920399" w14:textId="77777777" w:rsidTr="006024BC">
        <w:tc>
          <w:tcPr>
            <w:tcW w:w="776" w:type="dxa"/>
            <w:gridSpan w:val="2"/>
          </w:tcPr>
          <w:p w14:paraId="19D8FADE" w14:textId="15D67AAB" w:rsidR="00577C19" w:rsidRPr="00DD5D80" w:rsidRDefault="00577C19" w:rsidP="00577C19">
            <w:pPr>
              <w:jc w:val="center"/>
            </w:pPr>
            <w:r>
              <w:t>94</w:t>
            </w:r>
          </w:p>
        </w:tc>
        <w:tc>
          <w:tcPr>
            <w:tcW w:w="3239" w:type="dxa"/>
            <w:gridSpan w:val="2"/>
          </w:tcPr>
          <w:p w14:paraId="3EE93B6F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Furosemide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41CE4A6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1499DDE7" w14:textId="7CEA0428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DD5D80">
              <w:rPr>
                <w:rFonts w:ascii="Calibri" w:hAnsi="Calibri" w:cs="Calibri"/>
                <w:color w:val="000000"/>
              </w:rPr>
              <w:t>0</w:t>
            </w:r>
          </w:p>
          <w:p w14:paraId="537C9184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CE74D4B" w14:textId="6DE2B2D1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08D1602" w14:textId="47B12DED" w:rsidR="00577C19" w:rsidRDefault="00577C19" w:rsidP="00804642">
            <w:pPr>
              <w:jc w:val="center"/>
            </w:pPr>
            <w:r>
              <w:t>38</w:t>
            </w:r>
          </w:p>
        </w:tc>
      </w:tr>
      <w:tr w:rsidR="00577C19" w:rsidRPr="00DD5D80" w14:paraId="7B99EECE" w14:textId="77777777" w:rsidTr="00E8392A">
        <w:tc>
          <w:tcPr>
            <w:tcW w:w="9345" w:type="dxa"/>
            <w:gridSpan w:val="8"/>
          </w:tcPr>
          <w:p w14:paraId="6EB046D3" w14:textId="0FF0F74C" w:rsidR="00577C19" w:rsidRPr="00DD5D80" w:rsidRDefault="00577C19" w:rsidP="00804642">
            <w:pPr>
              <w:jc w:val="center"/>
              <w:rPr>
                <w:b/>
                <w:bCs/>
              </w:rPr>
            </w:pPr>
            <w:r w:rsidRPr="00DD5D80">
              <w:rPr>
                <w:b/>
                <w:bCs/>
              </w:rPr>
              <w:t>Медичні вироби, витратні матеріали</w:t>
            </w:r>
          </w:p>
        </w:tc>
      </w:tr>
      <w:tr w:rsidR="00577C19" w:rsidRPr="00DD5D80" w14:paraId="660398E0" w14:textId="77777777" w:rsidTr="006024BC">
        <w:tc>
          <w:tcPr>
            <w:tcW w:w="776" w:type="dxa"/>
            <w:gridSpan w:val="2"/>
          </w:tcPr>
          <w:p w14:paraId="5B6B533D" w14:textId="32D7696F" w:rsidR="00577C19" w:rsidRPr="00DD5D80" w:rsidRDefault="00577C19" w:rsidP="00577C19">
            <w:r>
              <w:t>1</w:t>
            </w:r>
          </w:p>
        </w:tc>
        <w:tc>
          <w:tcPr>
            <w:tcW w:w="3239" w:type="dxa"/>
            <w:gridSpan w:val="2"/>
          </w:tcPr>
          <w:p w14:paraId="62B80F58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Етанол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Ethanol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F65357C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3210" w:type="dxa"/>
          </w:tcPr>
          <w:p w14:paraId="28C1A639" w14:textId="558BE710" w:rsidR="00577C19" w:rsidRPr="00DD5D80" w:rsidRDefault="00577C19" w:rsidP="00577C19">
            <w:r w:rsidRPr="00DD5D80">
              <w:rPr>
                <w:rFonts w:ascii="Calibri" w:hAnsi="Calibri" w:cs="Calibri"/>
                <w:color w:val="000000"/>
              </w:rPr>
              <w:t xml:space="preserve">Спирт етиловий 70% </w:t>
            </w:r>
          </w:p>
        </w:tc>
        <w:tc>
          <w:tcPr>
            <w:tcW w:w="1051" w:type="dxa"/>
          </w:tcPr>
          <w:p w14:paraId="281299D2" w14:textId="14BD2C8F" w:rsidR="00577C19" w:rsidRPr="00DD5D80" w:rsidRDefault="00C24ED9" w:rsidP="000D094E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CA3E135" w14:textId="14D9E5B1" w:rsidR="00577C19" w:rsidRPr="00DD5D80" w:rsidRDefault="00636FE0" w:rsidP="00804642">
            <w:pPr>
              <w:jc w:val="center"/>
            </w:pPr>
            <w:r>
              <w:t>42</w:t>
            </w:r>
          </w:p>
        </w:tc>
      </w:tr>
      <w:tr w:rsidR="00577C19" w:rsidRPr="00DD5D80" w14:paraId="4FC5382B" w14:textId="77777777" w:rsidTr="006024BC">
        <w:tc>
          <w:tcPr>
            <w:tcW w:w="776" w:type="dxa"/>
            <w:gridSpan w:val="2"/>
          </w:tcPr>
          <w:p w14:paraId="330CB57F" w14:textId="0CF48644" w:rsidR="00577C19" w:rsidRPr="00DD5D80" w:rsidRDefault="00577C19" w:rsidP="00577C19">
            <w:r>
              <w:t>2</w:t>
            </w:r>
          </w:p>
        </w:tc>
        <w:tc>
          <w:tcPr>
            <w:tcW w:w="3239" w:type="dxa"/>
            <w:gridSpan w:val="2"/>
          </w:tcPr>
          <w:p w14:paraId="099BA71A" w14:textId="4016491E" w:rsidR="00577C19" w:rsidRPr="00DD5D80" w:rsidRDefault="00577C19" w:rsidP="00577C19">
            <w:r w:rsidRPr="00DD5D80">
              <w:t>Етанол (</w:t>
            </w:r>
            <w:proofErr w:type="spellStart"/>
            <w:r w:rsidRPr="00DD5D80">
              <w:t>Ethanol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3897B594" w14:textId="732C4373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Спирт етиловий </w:t>
            </w:r>
            <w:r>
              <w:rPr>
                <w:rFonts w:ascii="Calibri" w:hAnsi="Calibri" w:cs="Calibri"/>
                <w:color w:val="000000"/>
              </w:rPr>
              <w:t>96</w:t>
            </w:r>
            <w:r w:rsidRPr="00DD5D80">
              <w:rPr>
                <w:rFonts w:ascii="Calibri" w:hAnsi="Calibri" w:cs="Calibri"/>
                <w:color w:val="000000"/>
              </w:rPr>
              <w:t xml:space="preserve">% </w:t>
            </w:r>
          </w:p>
          <w:p w14:paraId="33663B61" w14:textId="77777777" w:rsidR="00577C19" w:rsidRPr="00DD5D80" w:rsidRDefault="00577C19" w:rsidP="00577C19"/>
        </w:tc>
        <w:tc>
          <w:tcPr>
            <w:tcW w:w="1051" w:type="dxa"/>
          </w:tcPr>
          <w:p w14:paraId="7400D526" w14:textId="35ABD76F" w:rsidR="00577C19" w:rsidRPr="00DD5D80" w:rsidRDefault="00C24ED9" w:rsidP="000D094E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EFDF5A2" w14:textId="619BF642" w:rsidR="00577C19" w:rsidRPr="00DD5D80" w:rsidRDefault="00636FE0" w:rsidP="00804642">
            <w:pPr>
              <w:jc w:val="center"/>
            </w:pPr>
            <w:r>
              <w:t>1</w:t>
            </w:r>
            <w:r w:rsidR="00C24ED9">
              <w:t>4</w:t>
            </w:r>
          </w:p>
        </w:tc>
      </w:tr>
      <w:tr w:rsidR="00577C19" w:rsidRPr="00DD5D80" w14:paraId="6AB95104" w14:textId="77777777" w:rsidTr="006024BC">
        <w:tc>
          <w:tcPr>
            <w:tcW w:w="776" w:type="dxa"/>
            <w:gridSpan w:val="2"/>
          </w:tcPr>
          <w:p w14:paraId="5C08AE2C" w14:textId="6276B8A0" w:rsidR="00577C19" w:rsidRPr="00DD5D80" w:rsidRDefault="00577C19" w:rsidP="00577C19">
            <w:r>
              <w:t>3</w:t>
            </w:r>
          </w:p>
        </w:tc>
        <w:tc>
          <w:tcPr>
            <w:tcW w:w="3239" w:type="dxa"/>
            <w:gridSpan w:val="2"/>
          </w:tcPr>
          <w:p w14:paraId="540EC50B" w14:textId="56C42638" w:rsidR="00577C19" w:rsidRPr="00DD5D80" w:rsidRDefault="00577C19" w:rsidP="00577C19">
            <w:pPr>
              <w:ind w:firstLineChars="200" w:firstLine="440"/>
              <w:outlineLvl w:val="0"/>
            </w:pPr>
          </w:p>
        </w:tc>
        <w:tc>
          <w:tcPr>
            <w:tcW w:w="3210" w:type="dxa"/>
          </w:tcPr>
          <w:p w14:paraId="1621041D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Зонд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інтубаційний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для дренування тонкого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кишкивніка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трансназ.Fr-18</w:t>
            </w:r>
          </w:p>
          <w:p w14:paraId="55AA28E3" w14:textId="77777777" w:rsidR="00577C19" w:rsidRPr="00DD5D80" w:rsidRDefault="00577C19" w:rsidP="00577C19"/>
        </w:tc>
        <w:tc>
          <w:tcPr>
            <w:tcW w:w="1051" w:type="dxa"/>
          </w:tcPr>
          <w:p w14:paraId="7BEF69E6" w14:textId="786E6335" w:rsidR="00577C19" w:rsidRPr="00DD5D80" w:rsidRDefault="00577C19" w:rsidP="000D094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ABE89CD" w14:textId="5487DC96" w:rsidR="00577C19" w:rsidRPr="00DD5D80" w:rsidRDefault="00577C19" w:rsidP="00804642">
            <w:pPr>
              <w:jc w:val="center"/>
            </w:pPr>
            <w:r>
              <w:t>140</w:t>
            </w:r>
          </w:p>
        </w:tc>
      </w:tr>
      <w:tr w:rsidR="00577C19" w:rsidRPr="00DD5D80" w14:paraId="689E8215" w14:textId="77777777" w:rsidTr="006024BC">
        <w:tc>
          <w:tcPr>
            <w:tcW w:w="776" w:type="dxa"/>
            <w:gridSpan w:val="2"/>
          </w:tcPr>
          <w:p w14:paraId="6265F499" w14:textId="7F95C284" w:rsidR="00577C19" w:rsidRPr="00DD5D80" w:rsidRDefault="00577C19" w:rsidP="00577C19">
            <w:r>
              <w:t>4</w:t>
            </w:r>
          </w:p>
        </w:tc>
        <w:tc>
          <w:tcPr>
            <w:tcW w:w="3239" w:type="dxa"/>
            <w:gridSpan w:val="2"/>
          </w:tcPr>
          <w:p w14:paraId="7C656BDE" w14:textId="77777777" w:rsidR="00577C19" w:rsidRPr="00DD5D80" w:rsidRDefault="00577C19" w:rsidP="00577C19"/>
        </w:tc>
        <w:tc>
          <w:tcPr>
            <w:tcW w:w="3210" w:type="dxa"/>
          </w:tcPr>
          <w:p w14:paraId="14EDDBF4" w14:textId="63EE58FF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</w:t>
            </w:r>
            <w:r w:rsidR="00A8371A">
              <w:rPr>
                <w:rFonts w:ascii="Arial" w:hAnsi="Arial" w:cs="Arial"/>
                <w:color w:val="4D4D4D"/>
              </w:rPr>
              <w:t>21</w:t>
            </w:r>
            <w:r w:rsidRPr="00DD5D80">
              <w:rPr>
                <w:rFonts w:ascii="Arial" w:hAnsi="Arial" w:cs="Arial"/>
                <w:color w:val="4D4D4D"/>
              </w:rPr>
              <w:t>(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Каммед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)</w:t>
            </w:r>
          </w:p>
          <w:p w14:paraId="59E81F21" w14:textId="77777777" w:rsidR="00577C19" w:rsidRPr="00DD5D80" w:rsidRDefault="00577C19" w:rsidP="00577C19"/>
        </w:tc>
        <w:tc>
          <w:tcPr>
            <w:tcW w:w="1051" w:type="dxa"/>
          </w:tcPr>
          <w:p w14:paraId="38FF1C04" w14:textId="182A2965" w:rsidR="00577C19" w:rsidRPr="00DD5D80" w:rsidRDefault="00577C19" w:rsidP="000D094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DE295ED" w14:textId="11ED136C" w:rsidR="00577C19" w:rsidRPr="00DD5D80" w:rsidRDefault="00A8371A" w:rsidP="00804642">
            <w:pPr>
              <w:jc w:val="center"/>
            </w:pPr>
            <w:r>
              <w:t>70</w:t>
            </w:r>
          </w:p>
        </w:tc>
      </w:tr>
      <w:tr w:rsidR="00577C19" w:rsidRPr="00DD5D80" w14:paraId="6B14C7F3" w14:textId="77777777" w:rsidTr="006024BC">
        <w:tc>
          <w:tcPr>
            <w:tcW w:w="776" w:type="dxa"/>
            <w:gridSpan w:val="2"/>
          </w:tcPr>
          <w:p w14:paraId="23F1496E" w14:textId="5D79B84F" w:rsidR="00577C19" w:rsidRPr="00DD5D80" w:rsidRDefault="00577C19" w:rsidP="00577C19">
            <w:r>
              <w:t>5</w:t>
            </w:r>
          </w:p>
        </w:tc>
        <w:tc>
          <w:tcPr>
            <w:tcW w:w="3239" w:type="dxa"/>
            <w:gridSpan w:val="2"/>
          </w:tcPr>
          <w:p w14:paraId="7A9AC6B7" w14:textId="77777777" w:rsidR="00577C19" w:rsidRPr="00DD5D80" w:rsidRDefault="00577C19" w:rsidP="00577C19"/>
        </w:tc>
        <w:tc>
          <w:tcPr>
            <w:tcW w:w="3210" w:type="dxa"/>
          </w:tcPr>
          <w:p w14:paraId="59AD5939" w14:textId="195DA27F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Fr-36(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Каммед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)</w:t>
            </w:r>
          </w:p>
          <w:p w14:paraId="1EC65ECE" w14:textId="77777777" w:rsidR="00577C19" w:rsidRPr="00DD5D80" w:rsidRDefault="00577C19" w:rsidP="00577C19"/>
        </w:tc>
        <w:tc>
          <w:tcPr>
            <w:tcW w:w="1051" w:type="dxa"/>
          </w:tcPr>
          <w:p w14:paraId="3B2FD649" w14:textId="4BAB6753" w:rsidR="00577C19" w:rsidRPr="00DD5D80" w:rsidRDefault="00577C19" w:rsidP="000D094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353C7301" w14:textId="4AAF0C1D" w:rsidR="00577C19" w:rsidRPr="00DD5D80" w:rsidRDefault="00577C19" w:rsidP="00804642">
            <w:pPr>
              <w:jc w:val="center"/>
            </w:pPr>
            <w:r>
              <w:t>40</w:t>
            </w:r>
          </w:p>
        </w:tc>
      </w:tr>
      <w:tr w:rsidR="00577C19" w:rsidRPr="00DD5D80" w14:paraId="3F883DDE" w14:textId="77777777" w:rsidTr="0060266D">
        <w:trPr>
          <w:trHeight w:val="723"/>
        </w:trPr>
        <w:tc>
          <w:tcPr>
            <w:tcW w:w="776" w:type="dxa"/>
            <w:gridSpan w:val="2"/>
          </w:tcPr>
          <w:p w14:paraId="1747A646" w14:textId="2686291A" w:rsidR="00577C19" w:rsidRPr="00DD5D80" w:rsidRDefault="00577C19" w:rsidP="00577C19">
            <w:r>
              <w:t>6</w:t>
            </w:r>
          </w:p>
        </w:tc>
        <w:tc>
          <w:tcPr>
            <w:tcW w:w="3239" w:type="dxa"/>
            <w:gridSpan w:val="2"/>
          </w:tcPr>
          <w:p w14:paraId="32C27B9C" w14:textId="77777777" w:rsidR="00577C19" w:rsidRPr="00DD5D80" w:rsidRDefault="00577C19" w:rsidP="00577C19"/>
        </w:tc>
        <w:tc>
          <w:tcPr>
            <w:tcW w:w="3210" w:type="dxa"/>
          </w:tcPr>
          <w:p w14:paraId="723F8428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Калоприймач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Hollister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55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mm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N30</w:t>
            </w:r>
          </w:p>
          <w:p w14:paraId="6A0CE1A4" w14:textId="77777777" w:rsidR="00577C19" w:rsidRPr="00DD5D80" w:rsidRDefault="00577C19" w:rsidP="00577C19"/>
        </w:tc>
        <w:tc>
          <w:tcPr>
            <w:tcW w:w="1051" w:type="dxa"/>
          </w:tcPr>
          <w:p w14:paraId="0B3945D8" w14:textId="078E4749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F392D36" w14:textId="2B828E13" w:rsidR="00577C19" w:rsidRPr="00DD5D80" w:rsidRDefault="000D094E" w:rsidP="00804642">
            <w:pPr>
              <w:jc w:val="center"/>
            </w:pPr>
            <w:r>
              <w:t>14</w:t>
            </w:r>
          </w:p>
        </w:tc>
      </w:tr>
      <w:tr w:rsidR="00577C19" w:rsidRPr="00DD5D80" w14:paraId="2294F5BB" w14:textId="77777777" w:rsidTr="006024BC">
        <w:tc>
          <w:tcPr>
            <w:tcW w:w="776" w:type="dxa"/>
            <w:gridSpan w:val="2"/>
          </w:tcPr>
          <w:p w14:paraId="0EE0F099" w14:textId="60A5DADA" w:rsidR="00577C19" w:rsidRDefault="00577C19" w:rsidP="00577C19">
            <w:r>
              <w:t>7</w:t>
            </w:r>
          </w:p>
        </w:tc>
        <w:tc>
          <w:tcPr>
            <w:tcW w:w="3239" w:type="dxa"/>
            <w:gridSpan w:val="2"/>
          </w:tcPr>
          <w:p w14:paraId="667AE4E9" w14:textId="77777777" w:rsidR="00577C19" w:rsidRPr="00DD5D80" w:rsidRDefault="00577C19" w:rsidP="00577C19"/>
        </w:tc>
        <w:tc>
          <w:tcPr>
            <w:tcW w:w="3210" w:type="dxa"/>
          </w:tcPr>
          <w:p w14:paraId="55C9D382" w14:textId="67B772D1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</w:t>
            </w:r>
            <w:r>
              <w:rPr>
                <w:rFonts w:ascii="Arial" w:hAnsi="Arial" w:cs="Arial"/>
                <w:color w:val="4D4D4D"/>
              </w:rPr>
              <w:t>18</w:t>
            </w:r>
          </w:p>
          <w:p w14:paraId="13ACBBDA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</w:p>
        </w:tc>
        <w:tc>
          <w:tcPr>
            <w:tcW w:w="1051" w:type="dxa"/>
          </w:tcPr>
          <w:p w14:paraId="64AF61AD" w14:textId="3AC3F4CC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37430EA1" w14:textId="51AD0703" w:rsidR="00577C19" w:rsidRDefault="00577C19" w:rsidP="00804642">
            <w:pPr>
              <w:jc w:val="center"/>
            </w:pPr>
            <w:r>
              <w:t>500</w:t>
            </w:r>
          </w:p>
        </w:tc>
      </w:tr>
      <w:tr w:rsidR="00577C19" w:rsidRPr="00DD5D80" w14:paraId="41CC43DF" w14:textId="77777777" w:rsidTr="006024BC">
        <w:tc>
          <w:tcPr>
            <w:tcW w:w="776" w:type="dxa"/>
            <w:gridSpan w:val="2"/>
          </w:tcPr>
          <w:p w14:paraId="68BA51E6" w14:textId="002D38D1" w:rsidR="00577C19" w:rsidRPr="00DD5D80" w:rsidRDefault="00577C19" w:rsidP="00577C19">
            <w:r>
              <w:t>8</w:t>
            </w:r>
          </w:p>
        </w:tc>
        <w:tc>
          <w:tcPr>
            <w:tcW w:w="3239" w:type="dxa"/>
            <w:gridSpan w:val="2"/>
          </w:tcPr>
          <w:p w14:paraId="4EE4E61B" w14:textId="77777777" w:rsidR="00577C19" w:rsidRPr="00DD5D80" w:rsidRDefault="00577C19" w:rsidP="00577C19"/>
        </w:tc>
        <w:tc>
          <w:tcPr>
            <w:tcW w:w="3210" w:type="dxa"/>
          </w:tcPr>
          <w:p w14:paraId="17D48DAF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G20</w:t>
            </w:r>
          </w:p>
          <w:p w14:paraId="3E5C75D2" w14:textId="77777777" w:rsidR="00577C19" w:rsidRPr="00DD5D80" w:rsidRDefault="00577C19" w:rsidP="00577C19"/>
        </w:tc>
        <w:tc>
          <w:tcPr>
            <w:tcW w:w="1051" w:type="dxa"/>
          </w:tcPr>
          <w:p w14:paraId="7C20D539" w14:textId="2FDAE1C9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12A0E70B" w14:textId="211B8D60" w:rsidR="00577C19" w:rsidRPr="00DD5D80" w:rsidRDefault="0051734C" w:rsidP="00804642">
            <w:pPr>
              <w:jc w:val="center"/>
            </w:pPr>
            <w:r>
              <w:t>10</w:t>
            </w:r>
            <w:r w:rsidR="00125F17">
              <w:t>00</w:t>
            </w:r>
          </w:p>
        </w:tc>
      </w:tr>
      <w:tr w:rsidR="00577C19" w:rsidRPr="00DD5D80" w14:paraId="369F06FA" w14:textId="77777777" w:rsidTr="006024BC">
        <w:tc>
          <w:tcPr>
            <w:tcW w:w="776" w:type="dxa"/>
            <w:gridSpan w:val="2"/>
          </w:tcPr>
          <w:p w14:paraId="5454A8AA" w14:textId="52EA307C" w:rsidR="00577C19" w:rsidRPr="00DD5D80" w:rsidRDefault="00577C19" w:rsidP="00577C19">
            <w:r>
              <w:t>9</w:t>
            </w:r>
          </w:p>
        </w:tc>
        <w:tc>
          <w:tcPr>
            <w:tcW w:w="3239" w:type="dxa"/>
            <w:gridSpan w:val="2"/>
          </w:tcPr>
          <w:p w14:paraId="4ED755C0" w14:textId="77777777" w:rsidR="00577C19" w:rsidRPr="00DD5D80" w:rsidRDefault="00577C19" w:rsidP="00577C19"/>
        </w:tc>
        <w:tc>
          <w:tcPr>
            <w:tcW w:w="3210" w:type="dxa"/>
          </w:tcPr>
          <w:p w14:paraId="36019858" w14:textId="3B2DBC65" w:rsidR="00577C19" w:rsidRPr="00DD5D80" w:rsidRDefault="00577C19" w:rsidP="00577C19">
            <w:pPr>
              <w:ind w:firstLineChars="200" w:firstLine="440"/>
              <w:outlineLvl w:val="0"/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G22</w:t>
            </w:r>
          </w:p>
        </w:tc>
        <w:tc>
          <w:tcPr>
            <w:tcW w:w="1051" w:type="dxa"/>
          </w:tcPr>
          <w:p w14:paraId="763E2987" w14:textId="1729A075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49CC1DC6" w14:textId="046B44CA" w:rsidR="00577C19" w:rsidRPr="00DD5D80" w:rsidRDefault="0051734C" w:rsidP="00804642">
            <w:pPr>
              <w:jc w:val="center"/>
            </w:pPr>
            <w:r>
              <w:t>5</w:t>
            </w:r>
            <w:r w:rsidR="00577C19">
              <w:t>00</w:t>
            </w:r>
          </w:p>
        </w:tc>
      </w:tr>
      <w:tr w:rsidR="00577C19" w:rsidRPr="00DD5D80" w14:paraId="6546796B" w14:textId="77777777" w:rsidTr="006024BC">
        <w:tc>
          <w:tcPr>
            <w:tcW w:w="776" w:type="dxa"/>
            <w:gridSpan w:val="2"/>
          </w:tcPr>
          <w:p w14:paraId="0DDB7AB1" w14:textId="5203FF01" w:rsidR="00577C19" w:rsidRPr="00DD5D80" w:rsidRDefault="00577C19" w:rsidP="00577C19">
            <w:r>
              <w:t>10</w:t>
            </w:r>
          </w:p>
        </w:tc>
        <w:tc>
          <w:tcPr>
            <w:tcW w:w="3239" w:type="dxa"/>
            <w:gridSpan w:val="2"/>
          </w:tcPr>
          <w:p w14:paraId="37FE91EC" w14:textId="77777777" w:rsidR="00577C19" w:rsidRPr="00DD5D80" w:rsidRDefault="00577C19" w:rsidP="00577C19"/>
        </w:tc>
        <w:tc>
          <w:tcPr>
            <w:tcW w:w="3210" w:type="dxa"/>
          </w:tcPr>
          <w:p w14:paraId="6FAD8CFE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р.16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</w:t>
            </w:r>
          </w:p>
          <w:p w14:paraId="3C30D85C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1051" w:type="dxa"/>
          </w:tcPr>
          <w:p w14:paraId="38E92228" w14:textId="70C05A87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62D01F1D" w14:textId="4173552B" w:rsidR="00577C19" w:rsidRPr="00DD5D80" w:rsidRDefault="00577C19" w:rsidP="00804642">
            <w:pPr>
              <w:jc w:val="center"/>
            </w:pPr>
            <w:r>
              <w:t>12</w:t>
            </w:r>
            <w:r w:rsidR="0051734C">
              <w:t>2</w:t>
            </w:r>
            <w:r>
              <w:t>0</w:t>
            </w:r>
          </w:p>
        </w:tc>
      </w:tr>
      <w:tr w:rsidR="00577C19" w:rsidRPr="00DD5D80" w14:paraId="405306F6" w14:textId="77777777" w:rsidTr="006024BC">
        <w:tc>
          <w:tcPr>
            <w:tcW w:w="776" w:type="dxa"/>
            <w:gridSpan w:val="2"/>
          </w:tcPr>
          <w:p w14:paraId="5BACEE90" w14:textId="7941B062" w:rsidR="00577C19" w:rsidRPr="00DD5D80" w:rsidRDefault="00577C19" w:rsidP="00577C19">
            <w:r>
              <w:t>11</w:t>
            </w:r>
          </w:p>
        </w:tc>
        <w:tc>
          <w:tcPr>
            <w:tcW w:w="3239" w:type="dxa"/>
            <w:gridSpan w:val="2"/>
          </w:tcPr>
          <w:p w14:paraId="1448EB59" w14:textId="77777777" w:rsidR="00577C19" w:rsidRPr="00DD5D80" w:rsidRDefault="00577C19" w:rsidP="00577C19"/>
        </w:tc>
        <w:tc>
          <w:tcPr>
            <w:tcW w:w="3210" w:type="dxa"/>
          </w:tcPr>
          <w:p w14:paraId="3107FB39" w14:textId="23C0FD65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р.18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</w:t>
            </w:r>
          </w:p>
          <w:p w14:paraId="4C79716D" w14:textId="77777777" w:rsidR="00577C19" w:rsidRPr="00DD5D80" w:rsidRDefault="00577C19" w:rsidP="00577C19"/>
        </w:tc>
        <w:tc>
          <w:tcPr>
            <w:tcW w:w="1051" w:type="dxa"/>
          </w:tcPr>
          <w:p w14:paraId="6A012FFF" w14:textId="3808762C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4A9B3BD4" w14:textId="448E45A6" w:rsidR="00577C19" w:rsidRPr="00DD5D80" w:rsidRDefault="00577C19" w:rsidP="00804642">
            <w:pPr>
              <w:jc w:val="center"/>
            </w:pPr>
            <w:r w:rsidRPr="00DD5D80">
              <w:t>1</w:t>
            </w:r>
            <w:r w:rsidR="00125F17">
              <w:t>3</w:t>
            </w:r>
            <w:r w:rsidR="0051734C">
              <w:t>3</w:t>
            </w:r>
            <w:r w:rsidR="00125F17">
              <w:t>0</w:t>
            </w:r>
          </w:p>
        </w:tc>
      </w:tr>
      <w:tr w:rsidR="00577C19" w:rsidRPr="00DD5D80" w14:paraId="6A86244A" w14:textId="77777777" w:rsidTr="006024BC">
        <w:tc>
          <w:tcPr>
            <w:tcW w:w="776" w:type="dxa"/>
            <w:gridSpan w:val="2"/>
          </w:tcPr>
          <w:p w14:paraId="4C3EE821" w14:textId="126A0296" w:rsidR="00577C19" w:rsidRPr="00DD5D80" w:rsidRDefault="00577C19" w:rsidP="00577C19">
            <w:r>
              <w:t>12</w:t>
            </w:r>
          </w:p>
        </w:tc>
        <w:tc>
          <w:tcPr>
            <w:tcW w:w="3239" w:type="dxa"/>
            <w:gridSpan w:val="2"/>
          </w:tcPr>
          <w:p w14:paraId="245C0EE2" w14:textId="77777777" w:rsidR="00577C19" w:rsidRPr="00DD5D80" w:rsidRDefault="00577C19" w:rsidP="00577C19"/>
        </w:tc>
        <w:tc>
          <w:tcPr>
            <w:tcW w:w="3210" w:type="dxa"/>
          </w:tcPr>
          <w:p w14:paraId="7AB3C638" w14:textId="54E59154" w:rsidR="00577C19" w:rsidRPr="00DD5D80" w:rsidRDefault="00577C19" w:rsidP="00577C19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р.14 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.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заст</w:t>
            </w:r>
            <w:proofErr w:type="spellEnd"/>
          </w:p>
        </w:tc>
        <w:tc>
          <w:tcPr>
            <w:tcW w:w="1051" w:type="dxa"/>
          </w:tcPr>
          <w:p w14:paraId="5DC8558B" w14:textId="28C6C9BA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6986916E" w14:textId="68E2C942" w:rsidR="00577C19" w:rsidRPr="00DD5D80" w:rsidRDefault="0051734C" w:rsidP="00804642">
            <w:pPr>
              <w:jc w:val="center"/>
            </w:pPr>
            <w:r>
              <w:t>7</w:t>
            </w:r>
            <w:r w:rsidR="00577C19" w:rsidRPr="00DD5D80">
              <w:t>0</w:t>
            </w:r>
          </w:p>
        </w:tc>
      </w:tr>
      <w:tr w:rsidR="00577C19" w:rsidRPr="00DD5D80" w14:paraId="21BD3EA4" w14:textId="77777777" w:rsidTr="0060266D">
        <w:tc>
          <w:tcPr>
            <w:tcW w:w="704" w:type="dxa"/>
          </w:tcPr>
          <w:p w14:paraId="5531F503" w14:textId="69FD5CFE" w:rsidR="00577C19" w:rsidRPr="00DD5D80" w:rsidRDefault="00577C19" w:rsidP="00577C19">
            <w:r>
              <w:t>13</w:t>
            </w:r>
          </w:p>
        </w:tc>
        <w:tc>
          <w:tcPr>
            <w:tcW w:w="3260" w:type="dxa"/>
            <w:gridSpan w:val="2"/>
          </w:tcPr>
          <w:p w14:paraId="7891489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0D7BB0B2" w14:textId="7AFFE0DE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р.10 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 №10</w:t>
            </w:r>
          </w:p>
          <w:p w14:paraId="789B5E50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7B7E1493" w14:textId="0C7DA6A8" w:rsidR="00577C19" w:rsidRPr="00DD5D80" w:rsidRDefault="00577C19" w:rsidP="00804642">
            <w:pPr>
              <w:jc w:val="center"/>
            </w:pPr>
            <w:proofErr w:type="spellStart"/>
            <w:r w:rsidRPr="00DD5D80">
              <w:lastRenderedPageBreak/>
              <w:t>шт</w:t>
            </w:r>
            <w:proofErr w:type="spellEnd"/>
          </w:p>
        </w:tc>
        <w:tc>
          <w:tcPr>
            <w:tcW w:w="986" w:type="dxa"/>
          </w:tcPr>
          <w:p w14:paraId="2EE852CD" w14:textId="4B6F3DDE" w:rsidR="00577C19" w:rsidRPr="00DD5D80" w:rsidRDefault="00577C19" w:rsidP="00804642">
            <w:pPr>
              <w:jc w:val="center"/>
            </w:pPr>
            <w:r w:rsidRPr="00DD5D80">
              <w:t>7</w:t>
            </w:r>
          </w:p>
        </w:tc>
      </w:tr>
      <w:tr w:rsidR="00577C19" w:rsidRPr="00DD5D80" w14:paraId="155B88FD" w14:textId="77777777" w:rsidTr="0060266D">
        <w:tc>
          <w:tcPr>
            <w:tcW w:w="704" w:type="dxa"/>
          </w:tcPr>
          <w:p w14:paraId="7418EDF2" w14:textId="75D1B4EF" w:rsidR="00577C19" w:rsidRPr="00DD5D80" w:rsidRDefault="00577C19" w:rsidP="00577C19">
            <w:r>
              <w:lastRenderedPageBreak/>
              <w:t>14</w:t>
            </w:r>
          </w:p>
        </w:tc>
        <w:tc>
          <w:tcPr>
            <w:tcW w:w="3260" w:type="dxa"/>
            <w:gridSpan w:val="2"/>
          </w:tcPr>
          <w:p w14:paraId="7B6D4AF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32901575" w14:textId="625604DA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р.12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 №10</w:t>
            </w:r>
          </w:p>
          <w:p w14:paraId="2AE278F2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4D4695D5" w14:textId="30D6D688" w:rsidR="00577C19" w:rsidRPr="00DD5D80" w:rsidRDefault="00577C19" w:rsidP="00804642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7EEF5E1" w14:textId="3E5943F8" w:rsidR="00577C19" w:rsidRPr="00DD5D80" w:rsidRDefault="000D094E" w:rsidP="00804642">
            <w:pPr>
              <w:jc w:val="center"/>
            </w:pPr>
            <w:r>
              <w:t>0</w:t>
            </w:r>
          </w:p>
        </w:tc>
      </w:tr>
      <w:tr w:rsidR="00577C19" w:rsidRPr="00DD5D80" w14:paraId="38ACD522" w14:textId="77777777" w:rsidTr="0060266D">
        <w:tc>
          <w:tcPr>
            <w:tcW w:w="704" w:type="dxa"/>
          </w:tcPr>
          <w:p w14:paraId="73A319FD" w14:textId="7279B56E" w:rsidR="00577C19" w:rsidRPr="00DD5D80" w:rsidRDefault="00577C19" w:rsidP="00577C19">
            <w:r>
              <w:t>15</w:t>
            </w:r>
          </w:p>
        </w:tc>
        <w:tc>
          <w:tcPr>
            <w:tcW w:w="3260" w:type="dxa"/>
            <w:gridSpan w:val="2"/>
          </w:tcPr>
          <w:p w14:paraId="5328F512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1D2773E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Миттєвий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горячий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компрес для п'ятки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CardinalHeatth</w:t>
            </w:r>
            <w:proofErr w:type="spellEnd"/>
          </w:p>
          <w:p w14:paraId="654E9E9C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427B62B" w14:textId="187C7E28" w:rsidR="00577C19" w:rsidRPr="00DD5D80" w:rsidRDefault="00577C19" w:rsidP="00804642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2844DE3" w14:textId="5DC92239" w:rsidR="00577C19" w:rsidRPr="00DD5D80" w:rsidRDefault="00577C19" w:rsidP="00804642">
            <w:pPr>
              <w:jc w:val="center"/>
            </w:pPr>
            <w:r w:rsidRPr="00DD5D80">
              <w:t>83</w:t>
            </w:r>
          </w:p>
        </w:tc>
      </w:tr>
      <w:tr w:rsidR="00577C19" w:rsidRPr="00DD5D80" w14:paraId="35CFAA62" w14:textId="77777777" w:rsidTr="0060266D">
        <w:tc>
          <w:tcPr>
            <w:tcW w:w="704" w:type="dxa"/>
          </w:tcPr>
          <w:p w14:paraId="597940C2" w14:textId="19B804BB" w:rsidR="00577C19" w:rsidRPr="00DD5D80" w:rsidRDefault="00577C19" w:rsidP="00577C19">
            <w:r>
              <w:t>16</w:t>
            </w:r>
          </w:p>
        </w:tc>
        <w:tc>
          <w:tcPr>
            <w:tcW w:w="3260" w:type="dxa"/>
            <w:gridSpan w:val="2"/>
          </w:tcPr>
          <w:p w14:paraId="1BB6304A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2BC0C17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Мішок для збору сечі</w:t>
            </w:r>
          </w:p>
          <w:p w14:paraId="37674A3F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09811AE" w14:textId="44E6C2C0" w:rsidR="00577C19" w:rsidRPr="00DD5D80" w:rsidRDefault="00577C19" w:rsidP="00804642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4EAFBEE" w14:textId="055F0507" w:rsidR="00577C19" w:rsidRPr="00DD5D80" w:rsidRDefault="00577C19" w:rsidP="00804642">
            <w:pPr>
              <w:jc w:val="center"/>
            </w:pPr>
            <w:r>
              <w:t>2</w:t>
            </w:r>
            <w:r w:rsidR="00636FE0">
              <w:t>790</w:t>
            </w:r>
          </w:p>
        </w:tc>
      </w:tr>
      <w:tr w:rsidR="00577C19" w:rsidRPr="00DD5D80" w14:paraId="7004E9AE" w14:textId="77777777" w:rsidTr="0060266D">
        <w:tc>
          <w:tcPr>
            <w:tcW w:w="704" w:type="dxa"/>
          </w:tcPr>
          <w:p w14:paraId="7AC85208" w14:textId="1175D126" w:rsidR="00577C19" w:rsidRPr="00DD5D80" w:rsidRDefault="00577C19" w:rsidP="00577C19">
            <w:r>
              <w:t>17</w:t>
            </w:r>
          </w:p>
        </w:tc>
        <w:tc>
          <w:tcPr>
            <w:tcW w:w="3260" w:type="dxa"/>
            <w:gridSpan w:val="2"/>
          </w:tcPr>
          <w:p w14:paraId="71FFF457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82B5F69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Наконечник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пвх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однор.для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кухля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Есмарха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ст.для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дорослих 8,0х165мм</w:t>
            </w:r>
          </w:p>
          <w:p w14:paraId="034D9C21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536B4E77" w14:textId="49C00D3E" w:rsidR="00577C19" w:rsidRPr="00DD5D80" w:rsidRDefault="00577C19" w:rsidP="00804642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6AE1914" w14:textId="768E1757" w:rsidR="00577C19" w:rsidRPr="00DD5D80" w:rsidRDefault="00A8371A" w:rsidP="00804642">
            <w:pPr>
              <w:jc w:val="center"/>
            </w:pPr>
            <w:r>
              <w:t>20</w:t>
            </w:r>
            <w:r w:rsidR="00577C19" w:rsidRPr="00DD5D80">
              <w:t>0</w:t>
            </w:r>
          </w:p>
        </w:tc>
      </w:tr>
      <w:tr w:rsidR="00577C19" w:rsidRPr="00DD5D80" w14:paraId="7EA3C723" w14:textId="77777777" w:rsidTr="0060266D">
        <w:tc>
          <w:tcPr>
            <w:tcW w:w="704" w:type="dxa"/>
          </w:tcPr>
          <w:p w14:paraId="0785BB1D" w14:textId="4DEB2ACC" w:rsidR="00577C19" w:rsidRPr="00DD5D80" w:rsidRDefault="00577C19" w:rsidP="00577C19">
            <w:r>
              <w:t>18</w:t>
            </w:r>
          </w:p>
        </w:tc>
        <w:tc>
          <w:tcPr>
            <w:tcW w:w="3260" w:type="dxa"/>
            <w:gridSpan w:val="2"/>
          </w:tcPr>
          <w:p w14:paraId="3068079A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3600829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0 (кругла голка) V-008 № 12</w:t>
            </w:r>
          </w:p>
          <w:p w14:paraId="21F85E09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503C56DC" w14:textId="5FDAE82F" w:rsidR="00577C19" w:rsidRPr="00DD5D80" w:rsidRDefault="00577C19" w:rsidP="00804642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5DD1CB9" w14:textId="6C0A48B6" w:rsidR="00577C19" w:rsidRPr="00DD5D80" w:rsidRDefault="00577C19" w:rsidP="00804642">
            <w:pPr>
              <w:jc w:val="center"/>
            </w:pPr>
            <w:r w:rsidRPr="00DD5D80">
              <w:t>8</w:t>
            </w:r>
          </w:p>
        </w:tc>
      </w:tr>
      <w:tr w:rsidR="00577C19" w:rsidRPr="00DD5D80" w14:paraId="51DBE9EE" w14:textId="77777777" w:rsidTr="0060266D">
        <w:tc>
          <w:tcPr>
            <w:tcW w:w="704" w:type="dxa"/>
          </w:tcPr>
          <w:p w14:paraId="6C1B7310" w14:textId="10987142" w:rsidR="00577C19" w:rsidRPr="00DD5D80" w:rsidRDefault="00577C19" w:rsidP="00577C19">
            <w:r>
              <w:t>19</w:t>
            </w:r>
          </w:p>
        </w:tc>
        <w:tc>
          <w:tcPr>
            <w:tcW w:w="3260" w:type="dxa"/>
            <w:gridSpan w:val="2"/>
          </w:tcPr>
          <w:p w14:paraId="741A15A2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D75E486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0,3 (кругла голка) V-036 № 12</w:t>
            </w:r>
          </w:p>
          <w:p w14:paraId="27BCEC8D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5CBAB13" w14:textId="119C081D" w:rsidR="00577C19" w:rsidRPr="00DD5D80" w:rsidRDefault="00577C19" w:rsidP="00804642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16EC72D" w14:textId="29F00745" w:rsidR="00577C19" w:rsidRPr="00DD5D80" w:rsidRDefault="00577C19" w:rsidP="00804642">
            <w:pPr>
              <w:jc w:val="center"/>
            </w:pPr>
            <w:r w:rsidRPr="00DD5D80">
              <w:t>7</w:t>
            </w:r>
          </w:p>
        </w:tc>
      </w:tr>
      <w:tr w:rsidR="00577C19" w:rsidRPr="00DD5D80" w14:paraId="636B1609" w14:textId="77777777" w:rsidTr="0060266D">
        <w:tc>
          <w:tcPr>
            <w:tcW w:w="704" w:type="dxa"/>
          </w:tcPr>
          <w:p w14:paraId="7CAA2E77" w14:textId="08569527" w:rsidR="00577C19" w:rsidRPr="00DD5D80" w:rsidRDefault="00577C19" w:rsidP="00577C19">
            <w:r>
              <w:t>20</w:t>
            </w:r>
          </w:p>
        </w:tc>
        <w:tc>
          <w:tcPr>
            <w:tcW w:w="3260" w:type="dxa"/>
            <w:gridSpan w:val="2"/>
          </w:tcPr>
          <w:p w14:paraId="27C597B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EDD8690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2-0 (кругла голка) V-037 № 12</w:t>
            </w:r>
          </w:p>
          <w:p w14:paraId="625A5DDC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3FCFAFF7" w14:textId="7A80D4A3" w:rsidR="00577C19" w:rsidRPr="00DD5D80" w:rsidRDefault="00577C19" w:rsidP="00804642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1D9E77EA" w14:textId="3094DBEC" w:rsidR="00577C19" w:rsidRPr="00DD5D80" w:rsidRDefault="00577C19" w:rsidP="00804642">
            <w:pPr>
              <w:jc w:val="center"/>
            </w:pPr>
            <w:r w:rsidRPr="00DD5D80">
              <w:t>5</w:t>
            </w:r>
          </w:p>
        </w:tc>
      </w:tr>
      <w:tr w:rsidR="00577C19" w:rsidRPr="00DD5D80" w14:paraId="13ACA9ED" w14:textId="77777777" w:rsidTr="0060266D">
        <w:trPr>
          <w:trHeight w:val="964"/>
        </w:trPr>
        <w:tc>
          <w:tcPr>
            <w:tcW w:w="704" w:type="dxa"/>
          </w:tcPr>
          <w:p w14:paraId="1E3942CB" w14:textId="528BDE1D" w:rsidR="00577C19" w:rsidRPr="00DD5D80" w:rsidRDefault="00577C19" w:rsidP="00577C19">
            <w:r>
              <w:t>21</w:t>
            </w:r>
          </w:p>
        </w:tc>
        <w:tc>
          <w:tcPr>
            <w:tcW w:w="3260" w:type="dxa"/>
            <w:gridSpan w:val="2"/>
          </w:tcPr>
          <w:p w14:paraId="15C43253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2CB660F" w14:textId="14636E17" w:rsidR="00577C19" w:rsidRPr="00DD5D80" w:rsidRDefault="00577C19" w:rsidP="00577C19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3-0 (кругла голка) V-036 № 12</w:t>
            </w:r>
          </w:p>
        </w:tc>
        <w:tc>
          <w:tcPr>
            <w:tcW w:w="1134" w:type="dxa"/>
            <w:gridSpan w:val="2"/>
          </w:tcPr>
          <w:p w14:paraId="701700FF" w14:textId="7BEFFA3D" w:rsidR="00577C19" w:rsidRPr="00DD5D80" w:rsidRDefault="00577C19" w:rsidP="00804642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D8E35A4" w14:textId="59C5AFB8" w:rsidR="00577C19" w:rsidRPr="00DD5D80" w:rsidRDefault="00577C19" w:rsidP="00804642">
            <w:pPr>
              <w:jc w:val="center"/>
            </w:pPr>
            <w:r w:rsidRPr="00DD5D80">
              <w:t>5</w:t>
            </w:r>
          </w:p>
        </w:tc>
      </w:tr>
      <w:tr w:rsidR="00577C19" w:rsidRPr="00DD5D80" w14:paraId="4BF4A1DA" w14:textId="77777777" w:rsidTr="0060266D">
        <w:trPr>
          <w:trHeight w:val="1074"/>
        </w:trPr>
        <w:tc>
          <w:tcPr>
            <w:tcW w:w="704" w:type="dxa"/>
          </w:tcPr>
          <w:p w14:paraId="5A767E7E" w14:textId="3665FF8B" w:rsidR="00577C19" w:rsidRDefault="00577C19" w:rsidP="00577C19">
            <w:r>
              <w:t>22</w:t>
            </w:r>
          </w:p>
        </w:tc>
        <w:tc>
          <w:tcPr>
            <w:tcW w:w="3260" w:type="dxa"/>
            <w:gridSpan w:val="2"/>
          </w:tcPr>
          <w:p w14:paraId="0EDFA116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FB2AB53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Одноразовий набір д/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інф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.,модель ІV-6-3,з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мет.голкою</w:t>
            </w:r>
            <w:proofErr w:type="spellEnd"/>
          </w:p>
          <w:p w14:paraId="34337F64" w14:textId="77777777" w:rsidR="00577C19" w:rsidRPr="00DD5D80" w:rsidRDefault="00577C19" w:rsidP="00577C19">
            <w:pPr>
              <w:rPr>
                <w:rFonts w:ascii="Arial" w:hAnsi="Arial" w:cs="Arial"/>
                <w:color w:val="4D4D4D"/>
              </w:rPr>
            </w:pPr>
          </w:p>
        </w:tc>
        <w:tc>
          <w:tcPr>
            <w:tcW w:w="1134" w:type="dxa"/>
            <w:gridSpan w:val="2"/>
          </w:tcPr>
          <w:p w14:paraId="36AAF439" w14:textId="529BA2DE" w:rsidR="00577C19" w:rsidRPr="00DD5D80" w:rsidRDefault="00577C19" w:rsidP="0080464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76800D4" w14:textId="5CD20E87" w:rsidR="00577C19" w:rsidRPr="00DD5D80" w:rsidRDefault="00636FE0" w:rsidP="00804642">
            <w:pPr>
              <w:jc w:val="center"/>
            </w:pPr>
            <w:r>
              <w:t>1350</w:t>
            </w:r>
          </w:p>
        </w:tc>
      </w:tr>
      <w:tr w:rsidR="00577C19" w:rsidRPr="00DD5D80" w14:paraId="6E20F76D" w14:textId="77777777" w:rsidTr="0060266D">
        <w:tc>
          <w:tcPr>
            <w:tcW w:w="704" w:type="dxa"/>
          </w:tcPr>
          <w:p w14:paraId="61FF984D" w14:textId="383D7C0A" w:rsidR="00577C19" w:rsidRPr="00DD5D80" w:rsidRDefault="00577C19" w:rsidP="00577C19">
            <w:r>
              <w:t>23</w:t>
            </w:r>
          </w:p>
        </w:tc>
        <w:tc>
          <w:tcPr>
            <w:tcW w:w="3260" w:type="dxa"/>
            <w:gridSpan w:val="2"/>
          </w:tcPr>
          <w:p w14:paraId="2582AC73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A4EE5BF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Пелюшки одноразові 60*90 №30</w:t>
            </w:r>
          </w:p>
          <w:p w14:paraId="211E6F87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27A946EA" w14:textId="4E932BB1" w:rsidR="00577C19" w:rsidRPr="00DD5D80" w:rsidRDefault="00577C19" w:rsidP="00804642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41253AE" w14:textId="3AEF7ED1" w:rsidR="00577C19" w:rsidRPr="00B663C8" w:rsidRDefault="00636FE0" w:rsidP="00804642">
            <w:pPr>
              <w:jc w:val="center"/>
            </w:pPr>
            <w:r>
              <w:t>2220</w:t>
            </w:r>
          </w:p>
        </w:tc>
      </w:tr>
      <w:tr w:rsidR="00577C19" w:rsidRPr="00DD5D80" w14:paraId="2993CEF3" w14:textId="77777777" w:rsidTr="0060266D">
        <w:tc>
          <w:tcPr>
            <w:tcW w:w="704" w:type="dxa"/>
          </w:tcPr>
          <w:p w14:paraId="01C0F9CD" w14:textId="1F91D054" w:rsidR="00577C19" w:rsidRPr="00DD5D80" w:rsidRDefault="00577C19" w:rsidP="00577C19">
            <w:r>
              <w:t>24</w:t>
            </w:r>
          </w:p>
        </w:tc>
        <w:tc>
          <w:tcPr>
            <w:tcW w:w="3260" w:type="dxa"/>
            <w:gridSpan w:val="2"/>
          </w:tcPr>
          <w:p w14:paraId="633BE1D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36B66231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Рукавички оглядові р. М</w:t>
            </w:r>
          </w:p>
          <w:p w14:paraId="0B541A67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3485A05C" w14:textId="1CE5260B" w:rsidR="00577C19" w:rsidRPr="00DD5D80" w:rsidRDefault="00577C19" w:rsidP="0080464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0565B315" w14:textId="75692B33" w:rsidR="00577C19" w:rsidRPr="00DD5D80" w:rsidRDefault="006D3FE6" w:rsidP="00804642">
            <w:pPr>
              <w:jc w:val="center"/>
            </w:pPr>
            <w:r>
              <w:t>19350</w:t>
            </w:r>
          </w:p>
        </w:tc>
      </w:tr>
      <w:tr w:rsidR="00577C19" w:rsidRPr="00DD5D80" w14:paraId="39D0F783" w14:textId="77777777" w:rsidTr="0060266D">
        <w:tc>
          <w:tcPr>
            <w:tcW w:w="704" w:type="dxa"/>
          </w:tcPr>
          <w:p w14:paraId="2676FB19" w14:textId="53EB9AF4" w:rsidR="00577C19" w:rsidRPr="00DD5D80" w:rsidRDefault="00577C19" w:rsidP="00577C19">
            <w:r>
              <w:t>25</w:t>
            </w:r>
          </w:p>
        </w:tc>
        <w:tc>
          <w:tcPr>
            <w:tcW w:w="3260" w:type="dxa"/>
            <w:gridSpan w:val="2"/>
          </w:tcPr>
          <w:p w14:paraId="3D8BB81D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26C35FC" w14:textId="4CE8BD9D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Рукавички оглядові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р.L</w:t>
            </w:r>
            <w:proofErr w:type="spellEnd"/>
          </w:p>
          <w:p w14:paraId="3422F5B2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3C387A3E" w14:textId="4B77F11B" w:rsidR="00577C19" w:rsidRPr="00DD5D80" w:rsidRDefault="00577C19" w:rsidP="0080464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DB6686D" w14:textId="032342D4" w:rsidR="00577C19" w:rsidRPr="00DD5D80" w:rsidRDefault="006D3FE6" w:rsidP="00804642">
            <w:pPr>
              <w:jc w:val="center"/>
            </w:pPr>
            <w:r>
              <w:t>18150</w:t>
            </w:r>
          </w:p>
        </w:tc>
      </w:tr>
      <w:tr w:rsidR="00577C19" w:rsidRPr="00DD5D80" w14:paraId="628AF256" w14:textId="77777777" w:rsidTr="0060266D">
        <w:tc>
          <w:tcPr>
            <w:tcW w:w="704" w:type="dxa"/>
          </w:tcPr>
          <w:p w14:paraId="20B4353B" w14:textId="0E513747" w:rsidR="00577C19" w:rsidRPr="00DD5D80" w:rsidRDefault="00577C19" w:rsidP="00577C19">
            <w:r>
              <w:t>26</w:t>
            </w:r>
          </w:p>
        </w:tc>
        <w:tc>
          <w:tcPr>
            <w:tcW w:w="3260" w:type="dxa"/>
            <w:gridSpan w:val="2"/>
          </w:tcPr>
          <w:p w14:paraId="3C6AEDB4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EB084F5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Рукавички хірургічні латексні стер., без пудри , розмір 7,5 </w:t>
            </w:r>
          </w:p>
          <w:p w14:paraId="6D2DE0FD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41D3882" w14:textId="1062D057" w:rsidR="00577C19" w:rsidRPr="00DD5D80" w:rsidRDefault="00577C19" w:rsidP="0080464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400D8A99" w14:textId="442BA3E2" w:rsidR="00577C19" w:rsidRPr="00C36B4E" w:rsidRDefault="00536F1F" w:rsidP="00804642">
            <w:pPr>
              <w:jc w:val="center"/>
              <w:rPr>
                <w:lang w:val="en-US"/>
              </w:rPr>
            </w:pPr>
            <w:r>
              <w:t>2</w:t>
            </w:r>
            <w:r w:rsidR="000D094E">
              <w:t>8</w:t>
            </w:r>
            <w:r>
              <w:t>0</w:t>
            </w:r>
            <w:r w:rsidR="00577C19">
              <w:rPr>
                <w:lang w:val="en-US"/>
              </w:rPr>
              <w:t>0</w:t>
            </w:r>
          </w:p>
        </w:tc>
      </w:tr>
      <w:tr w:rsidR="00577C19" w:rsidRPr="00DD5D80" w14:paraId="34CCE62D" w14:textId="77777777" w:rsidTr="0060266D">
        <w:tc>
          <w:tcPr>
            <w:tcW w:w="704" w:type="dxa"/>
          </w:tcPr>
          <w:p w14:paraId="077FB685" w14:textId="289B330E" w:rsidR="00577C19" w:rsidRPr="00DD5D80" w:rsidRDefault="00577C19" w:rsidP="00577C19">
            <w:r>
              <w:t>27</w:t>
            </w:r>
          </w:p>
        </w:tc>
        <w:tc>
          <w:tcPr>
            <w:tcW w:w="3260" w:type="dxa"/>
            <w:gridSpan w:val="2"/>
          </w:tcPr>
          <w:p w14:paraId="4989C7A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B3C133A" w14:textId="77777777" w:rsidR="00577C19" w:rsidRPr="00DD5D80" w:rsidRDefault="00577C19" w:rsidP="00577C19">
            <w:pPr>
              <w:tabs>
                <w:tab w:val="left" w:pos="1049"/>
              </w:tabs>
            </w:pPr>
            <w:r w:rsidRPr="00DD5D80">
              <w:tab/>
            </w:r>
          </w:p>
          <w:p w14:paraId="45BD72D7" w14:textId="58277048" w:rsidR="00577C19" w:rsidRPr="00DD5D80" w:rsidRDefault="00577C19" w:rsidP="00577C19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Хірургічна  маска  </w:t>
            </w:r>
          </w:p>
        </w:tc>
        <w:tc>
          <w:tcPr>
            <w:tcW w:w="1134" w:type="dxa"/>
            <w:gridSpan w:val="2"/>
          </w:tcPr>
          <w:p w14:paraId="0FEB70C9" w14:textId="5D7C22F3" w:rsidR="00577C19" w:rsidRPr="00DD5D80" w:rsidRDefault="00577C19" w:rsidP="00804642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65277DB" w14:textId="68B9CB2F" w:rsidR="00577C19" w:rsidRPr="00DD5D80" w:rsidRDefault="000D094E" w:rsidP="00804642">
            <w:pPr>
              <w:jc w:val="center"/>
            </w:pPr>
            <w:r>
              <w:t>3</w:t>
            </w:r>
            <w:r w:rsidR="00310243">
              <w:t>0</w:t>
            </w:r>
            <w:r>
              <w:t>0</w:t>
            </w:r>
            <w:r w:rsidR="00C24ED9">
              <w:t>00</w:t>
            </w:r>
          </w:p>
        </w:tc>
      </w:tr>
      <w:tr w:rsidR="00577C19" w:rsidRPr="00DD5D80" w14:paraId="58C827BE" w14:textId="77777777" w:rsidTr="0060266D">
        <w:tc>
          <w:tcPr>
            <w:tcW w:w="704" w:type="dxa"/>
          </w:tcPr>
          <w:p w14:paraId="33A7091E" w14:textId="292680A1" w:rsidR="00577C19" w:rsidRPr="00DD5D80" w:rsidRDefault="00577C19" w:rsidP="00577C19">
            <w:r>
              <w:t>28</w:t>
            </w:r>
          </w:p>
        </w:tc>
        <w:tc>
          <w:tcPr>
            <w:tcW w:w="3260" w:type="dxa"/>
            <w:gridSpan w:val="2"/>
          </w:tcPr>
          <w:p w14:paraId="2A15834A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7B4E2E0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Хірургічний халат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Evercare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ХР  НР</w:t>
            </w:r>
          </w:p>
          <w:p w14:paraId="165A7AFD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282CEBDE" w14:textId="2024031D" w:rsidR="00577C19" w:rsidRPr="00DD5D80" w:rsidRDefault="00577C19" w:rsidP="00804642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E6160B7" w14:textId="42551EE0" w:rsidR="00577C19" w:rsidRPr="00DD5D80" w:rsidRDefault="000D094E" w:rsidP="00804642">
            <w:pPr>
              <w:jc w:val="center"/>
            </w:pPr>
            <w:r>
              <w:t>2</w:t>
            </w:r>
            <w:r w:rsidR="00310243">
              <w:t>4</w:t>
            </w:r>
            <w:r>
              <w:t>8</w:t>
            </w:r>
          </w:p>
        </w:tc>
      </w:tr>
      <w:tr w:rsidR="00577C19" w:rsidRPr="00DD5D80" w14:paraId="59A5A930" w14:textId="77777777" w:rsidTr="0060266D">
        <w:tc>
          <w:tcPr>
            <w:tcW w:w="704" w:type="dxa"/>
          </w:tcPr>
          <w:p w14:paraId="11A98702" w14:textId="72C4B639" w:rsidR="00577C19" w:rsidRPr="00DD5D80" w:rsidRDefault="00577C19" w:rsidP="00577C19">
            <w:r>
              <w:t>30</w:t>
            </w:r>
          </w:p>
        </w:tc>
        <w:tc>
          <w:tcPr>
            <w:tcW w:w="3260" w:type="dxa"/>
            <w:gridSpan w:val="2"/>
          </w:tcPr>
          <w:p w14:paraId="2FAD092E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2043DA1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Халати одноразові </w:t>
            </w:r>
            <w:r w:rsidRPr="00DD5D80">
              <w:rPr>
                <w:rFonts w:ascii="Arial" w:hAnsi="Arial" w:cs="Arial"/>
                <w:color w:val="4D4D4D"/>
              </w:rPr>
              <w:lastRenderedPageBreak/>
              <w:t>(хірургічні, стерильні) XL (150х160 см) №30</w:t>
            </w:r>
          </w:p>
          <w:p w14:paraId="1C45FF0F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445691A7" w14:textId="0BA00C6F" w:rsidR="00577C19" w:rsidRPr="00DD5D80" w:rsidRDefault="00577C19" w:rsidP="00804642">
            <w:pPr>
              <w:jc w:val="center"/>
            </w:pPr>
            <w:proofErr w:type="spellStart"/>
            <w:r w:rsidRPr="00DD5D80">
              <w:lastRenderedPageBreak/>
              <w:t>шт</w:t>
            </w:r>
            <w:proofErr w:type="spellEnd"/>
          </w:p>
        </w:tc>
        <w:tc>
          <w:tcPr>
            <w:tcW w:w="986" w:type="dxa"/>
          </w:tcPr>
          <w:p w14:paraId="481E9E24" w14:textId="6F526B02" w:rsidR="00577C19" w:rsidRPr="00DD5D80" w:rsidRDefault="000D094E" w:rsidP="00804642">
            <w:pPr>
              <w:jc w:val="center"/>
            </w:pPr>
            <w:r>
              <w:t>5</w:t>
            </w:r>
          </w:p>
        </w:tc>
      </w:tr>
      <w:tr w:rsidR="00577C19" w:rsidRPr="00DD5D80" w14:paraId="5CB4DBFF" w14:textId="77777777" w:rsidTr="0060266D">
        <w:tc>
          <w:tcPr>
            <w:tcW w:w="704" w:type="dxa"/>
          </w:tcPr>
          <w:p w14:paraId="435875AC" w14:textId="409078ED" w:rsidR="00577C19" w:rsidRPr="00DD5D80" w:rsidRDefault="00577C19" w:rsidP="00577C19">
            <w:r>
              <w:lastRenderedPageBreak/>
              <w:t>31</w:t>
            </w:r>
          </w:p>
        </w:tc>
        <w:tc>
          <w:tcPr>
            <w:tcW w:w="3260" w:type="dxa"/>
            <w:gridSpan w:val="2"/>
          </w:tcPr>
          <w:p w14:paraId="33A71C28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532B257" w14:textId="261D4D7F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Халати одноразові (хірургічні, стерильні) XХL (150х160 см) №30</w:t>
            </w:r>
          </w:p>
          <w:p w14:paraId="2CEFE7C0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0A9A7397" w14:textId="32AB7EA2" w:rsidR="00577C19" w:rsidRPr="00DD5D80" w:rsidRDefault="00577C19" w:rsidP="00804642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2511C3B" w14:textId="7B1F5C84" w:rsidR="00577C19" w:rsidRPr="00DD5D80" w:rsidRDefault="000D094E" w:rsidP="00804642">
            <w:pPr>
              <w:jc w:val="center"/>
            </w:pPr>
            <w:r>
              <w:t>7</w:t>
            </w:r>
          </w:p>
        </w:tc>
      </w:tr>
      <w:tr w:rsidR="00577C19" w:rsidRPr="00DD5D80" w14:paraId="3E42C175" w14:textId="77777777" w:rsidTr="0060266D">
        <w:tc>
          <w:tcPr>
            <w:tcW w:w="704" w:type="dxa"/>
          </w:tcPr>
          <w:p w14:paraId="2168BA4D" w14:textId="0A159B31" w:rsidR="00577C19" w:rsidRPr="00DD5D80" w:rsidRDefault="00577C19" w:rsidP="00577C19">
            <w:r>
              <w:t>32</w:t>
            </w:r>
          </w:p>
        </w:tc>
        <w:tc>
          <w:tcPr>
            <w:tcW w:w="3260" w:type="dxa"/>
            <w:gridSpan w:val="2"/>
          </w:tcPr>
          <w:p w14:paraId="49BFEEB1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1A95CCC6" w14:textId="3D1A2924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 мл</w:t>
            </w:r>
          </w:p>
          <w:p w14:paraId="6334EA85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0015D194" w14:textId="04E5564A" w:rsidR="00577C19" w:rsidRPr="00DD5D80" w:rsidRDefault="00577C19" w:rsidP="00804642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015C566" w14:textId="68732C00" w:rsidR="00577C19" w:rsidRPr="00DD5D80" w:rsidRDefault="0051734C" w:rsidP="00804642">
            <w:pPr>
              <w:jc w:val="center"/>
            </w:pPr>
            <w:r>
              <w:t>1200</w:t>
            </w:r>
          </w:p>
        </w:tc>
      </w:tr>
      <w:tr w:rsidR="00577C19" w:rsidRPr="00DD5D80" w14:paraId="62D91689" w14:textId="77777777" w:rsidTr="0060266D">
        <w:tc>
          <w:tcPr>
            <w:tcW w:w="704" w:type="dxa"/>
          </w:tcPr>
          <w:p w14:paraId="22048018" w14:textId="188DCCF5" w:rsidR="00577C19" w:rsidRPr="00DD5D80" w:rsidRDefault="00577C19" w:rsidP="00577C19">
            <w:r>
              <w:t>33</w:t>
            </w:r>
          </w:p>
        </w:tc>
        <w:tc>
          <w:tcPr>
            <w:tcW w:w="3260" w:type="dxa"/>
            <w:gridSpan w:val="2"/>
          </w:tcPr>
          <w:p w14:paraId="21B2E35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8CC6BA0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10 мл</w:t>
            </w:r>
          </w:p>
          <w:p w14:paraId="66C8A3DF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3A439A59" w14:textId="56DD4B52" w:rsidR="00577C19" w:rsidRPr="00DD5D80" w:rsidRDefault="00577C19" w:rsidP="00804642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E85173B" w14:textId="7BDF3F96" w:rsidR="00577C19" w:rsidRPr="00D75A4D" w:rsidRDefault="00636FE0" w:rsidP="00804642">
            <w:pPr>
              <w:jc w:val="center"/>
            </w:pPr>
            <w:r>
              <w:t>5950</w:t>
            </w:r>
          </w:p>
        </w:tc>
      </w:tr>
      <w:tr w:rsidR="00577C19" w:rsidRPr="00DD5D80" w14:paraId="3376F051" w14:textId="77777777" w:rsidTr="0060266D">
        <w:tc>
          <w:tcPr>
            <w:tcW w:w="704" w:type="dxa"/>
          </w:tcPr>
          <w:p w14:paraId="3D427962" w14:textId="012C7B68" w:rsidR="00577C19" w:rsidRPr="00DD5D80" w:rsidRDefault="00577C19" w:rsidP="00577C19">
            <w:r>
              <w:t>34</w:t>
            </w:r>
          </w:p>
        </w:tc>
        <w:tc>
          <w:tcPr>
            <w:tcW w:w="3260" w:type="dxa"/>
            <w:gridSpan w:val="2"/>
          </w:tcPr>
          <w:p w14:paraId="3A3788D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05EBC7DD" w14:textId="5838A872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5 мл</w:t>
            </w:r>
          </w:p>
          <w:p w14:paraId="7F8A14BE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6F4ABF65" w14:textId="36B75640" w:rsidR="00577C19" w:rsidRPr="00DD5D80" w:rsidRDefault="00577C19" w:rsidP="00804642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19D87FE" w14:textId="782492E5" w:rsidR="00577C19" w:rsidRPr="00D75A4D" w:rsidRDefault="00636FE0" w:rsidP="00804642">
            <w:pPr>
              <w:jc w:val="center"/>
            </w:pPr>
            <w:r>
              <w:t>8980</w:t>
            </w:r>
          </w:p>
        </w:tc>
      </w:tr>
      <w:tr w:rsidR="00577C19" w:rsidRPr="00DD5D80" w14:paraId="7C75F9FA" w14:textId="77777777" w:rsidTr="0060266D">
        <w:tc>
          <w:tcPr>
            <w:tcW w:w="704" w:type="dxa"/>
          </w:tcPr>
          <w:p w14:paraId="1F040B52" w14:textId="2D0063E5" w:rsidR="00577C19" w:rsidRPr="00DD5D80" w:rsidRDefault="00577C19" w:rsidP="00577C19">
            <w:r>
              <w:t>35</w:t>
            </w:r>
          </w:p>
        </w:tc>
        <w:tc>
          <w:tcPr>
            <w:tcW w:w="3260" w:type="dxa"/>
            <w:gridSpan w:val="2"/>
          </w:tcPr>
          <w:p w14:paraId="79331D88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1A5DA79D" w14:textId="79252C5B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20 мл</w:t>
            </w:r>
          </w:p>
          <w:p w14:paraId="3900D4F4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6FF679DE" w14:textId="48745B17" w:rsidR="00577C19" w:rsidRPr="00DD5D80" w:rsidRDefault="00577C19" w:rsidP="0080464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DAE22B2" w14:textId="0A4DCAED" w:rsidR="00577C19" w:rsidRPr="00DD5D80" w:rsidRDefault="00636FE0" w:rsidP="00804642">
            <w:pPr>
              <w:jc w:val="center"/>
            </w:pPr>
            <w:r>
              <w:t>4150</w:t>
            </w:r>
          </w:p>
        </w:tc>
      </w:tr>
      <w:tr w:rsidR="00577C19" w:rsidRPr="00DD5D80" w14:paraId="0D94A81A" w14:textId="77777777" w:rsidTr="0060266D">
        <w:tc>
          <w:tcPr>
            <w:tcW w:w="704" w:type="dxa"/>
          </w:tcPr>
          <w:p w14:paraId="5503DA90" w14:textId="759CFE29" w:rsidR="00577C19" w:rsidRPr="00DD5D80" w:rsidRDefault="00577C19" w:rsidP="00577C19">
            <w:r>
              <w:t>36</w:t>
            </w:r>
          </w:p>
        </w:tc>
        <w:tc>
          <w:tcPr>
            <w:tcW w:w="3260" w:type="dxa"/>
            <w:gridSpan w:val="2"/>
          </w:tcPr>
          <w:p w14:paraId="0FE4B223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5E3B4F3" w14:textId="165E62DB" w:rsidR="00577C19" w:rsidRPr="00DD5D80" w:rsidRDefault="00577C19" w:rsidP="000D094E">
            <w:pPr>
              <w:tabs>
                <w:tab w:val="left" w:pos="1001"/>
              </w:tabs>
            </w:pPr>
          </w:p>
          <w:p w14:paraId="70BDA954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медичний без голки 1 мл</w:t>
            </w:r>
          </w:p>
          <w:p w14:paraId="5392AACD" w14:textId="47FD2791" w:rsidR="00577C19" w:rsidRPr="00DD5D80" w:rsidRDefault="00577C19" w:rsidP="000D094E">
            <w:pPr>
              <w:tabs>
                <w:tab w:val="left" w:pos="1001"/>
              </w:tabs>
            </w:pPr>
          </w:p>
        </w:tc>
        <w:tc>
          <w:tcPr>
            <w:tcW w:w="1134" w:type="dxa"/>
            <w:gridSpan w:val="2"/>
          </w:tcPr>
          <w:p w14:paraId="3CAF5C41" w14:textId="72F1755B" w:rsidR="00577C19" w:rsidRPr="00DD5D80" w:rsidRDefault="00577C19" w:rsidP="00804642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E730507" w14:textId="4FFFBD95" w:rsidR="00577C19" w:rsidRPr="00DD5D80" w:rsidRDefault="00125F17" w:rsidP="00804642">
            <w:pPr>
              <w:jc w:val="center"/>
            </w:pPr>
            <w:r>
              <w:t>1500</w:t>
            </w:r>
          </w:p>
        </w:tc>
      </w:tr>
      <w:tr w:rsidR="00577C19" w:rsidRPr="00DD5D80" w14:paraId="1DB9714F" w14:textId="77777777" w:rsidTr="0060266D">
        <w:tc>
          <w:tcPr>
            <w:tcW w:w="704" w:type="dxa"/>
          </w:tcPr>
          <w:p w14:paraId="1B0196A9" w14:textId="07097C5E" w:rsidR="00577C19" w:rsidRPr="00DD5D80" w:rsidRDefault="00577C19" w:rsidP="00577C19">
            <w:r>
              <w:t>37</w:t>
            </w:r>
          </w:p>
        </w:tc>
        <w:tc>
          <w:tcPr>
            <w:tcW w:w="3260" w:type="dxa"/>
            <w:gridSpan w:val="2"/>
          </w:tcPr>
          <w:p w14:paraId="26FD8120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77F287F3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Щприц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нестерильний</w:t>
            </w:r>
          </w:p>
          <w:p w14:paraId="664F7726" w14:textId="77777777" w:rsidR="00577C19" w:rsidRPr="00DD5D80" w:rsidRDefault="00577C19" w:rsidP="000D094E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119AD46F" w14:textId="2E3CAFB7" w:rsidR="00577C19" w:rsidRPr="00DD5D80" w:rsidRDefault="00577C19" w:rsidP="00804642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BD461D0" w14:textId="11990957" w:rsidR="00577C19" w:rsidRPr="00DD5D80" w:rsidRDefault="00577C19" w:rsidP="00804642">
            <w:pPr>
              <w:jc w:val="center"/>
            </w:pPr>
            <w:r w:rsidRPr="00DD5D80">
              <w:t>1902</w:t>
            </w:r>
          </w:p>
        </w:tc>
      </w:tr>
      <w:tr w:rsidR="00577C19" w:rsidRPr="00DD5D80" w14:paraId="6D8557E6" w14:textId="77777777" w:rsidTr="0060266D">
        <w:tc>
          <w:tcPr>
            <w:tcW w:w="704" w:type="dxa"/>
          </w:tcPr>
          <w:p w14:paraId="6E3CAA34" w14:textId="78FC098F" w:rsidR="00577C19" w:rsidRPr="00DD5D80" w:rsidRDefault="00577C19" w:rsidP="00577C19">
            <w:r>
              <w:t>38</w:t>
            </w:r>
          </w:p>
        </w:tc>
        <w:tc>
          <w:tcPr>
            <w:tcW w:w="3260" w:type="dxa"/>
            <w:gridSpan w:val="2"/>
          </w:tcPr>
          <w:p w14:paraId="285A8A2C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391C069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Вiдрiз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марл.мед.н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5мх90см</w:t>
            </w:r>
          </w:p>
          <w:p w14:paraId="3473886F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4F45EAFB" w14:textId="05967601" w:rsidR="00577C19" w:rsidRPr="00DD5D80" w:rsidRDefault="00577C19" w:rsidP="00804642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8548529" w14:textId="69841522" w:rsidR="00577C19" w:rsidRPr="00DD5D80" w:rsidRDefault="00636FE0" w:rsidP="00804642">
            <w:pPr>
              <w:jc w:val="center"/>
            </w:pPr>
            <w:r>
              <w:t>180</w:t>
            </w:r>
          </w:p>
        </w:tc>
      </w:tr>
      <w:tr w:rsidR="00577C19" w:rsidRPr="00DD5D80" w14:paraId="59C339CF" w14:textId="77777777" w:rsidTr="0060266D">
        <w:tc>
          <w:tcPr>
            <w:tcW w:w="704" w:type="dxa"/>
          </w:tcPr>
          <w:p w14:paraId="2F8A02E0" w14:textId="5C2E3CF1" w:rsidR="00577C19" w:rsidRPr="00DD5D80" w:rsidRDefault="00577C19" w:rsidP="00577C19">
            <w:r>
              <w:t>39</w:t>
            </w:r>
          </w:p>
        </w:tc>
        <w:tc>
          <w:tcPr>
            <w:tcW w:w="3260" w:type="dxa"/>
            <w:gridSpan w:val="2"/>
          </w:tcPr>
          <w:p w14:paraId="5C9D09A4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8F5527E" w14:textId="17EB8FA6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гіпсовий 1</w:t>
            </w:r>
            <w:r>
              <w:rPr>
                <w:rFonts w:ascii="Arial" w:hAnsi="Arial" w:cs="Arial"/>
                <w:color w:val="4D4D4D"/>
              </w:rPr>
              <w:t>5</w:t>
            </w:r>
            <w:r w:rsidRPr="00DD5D80">
              <w:rPr>
                <w:rFonts w:ascii="Arial" w:hAnsi="Arial" w:cs="Arial"/>
                <w:color w:val="4D4D4D"/>
              </w:rPr>
              <w:t>смх2,7м</w:t>
            </w:r>
            <w:r w:rsidR="00A8371A">
              <w:rPr>
                <w:rFonts w:ascii="Arial" w:hAnsi="Arial" w:cs="Arial"/>
                <w:color w:val="4D4D4D"/>
              </w:rPr>
              <w:t>,(</w:t>
            </w:r>
            <w:r w:rsidRPr="00DD5D80">
              <w:rPr>
                <w:rFonts w:ascii="Arial" w:hAnsi="Arial" w:cs="Arial"/>
                <w:color w:val="4D4D4D"/>
              </w:rPr>
              <w:t xml:space="preserve">12шт в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упак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</w:t>
            </w:r>
            <w:r w:rsidR="00A8371A">
              <w:rPr>
                <w:rFonts w:ascii="Arial" w:hAnsi="Arial" w:cs="Arial"/>
                <w:color w:val="4D4D4D"/>
              </w:rPr>
              <w:t>)</w:t>
            </w:r>
          </w:p>
          <w:p w14:paraId="0F87B03F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6381284B" w14:textId="2AFA5C21" w:rsidR="00577C19" w:rsidRPr="00DD5D80" w:rsidRDefault="00577C19" w:rsidP="00804642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CF3A30E" w14:textId="21A7D91C" w:rsidR="00577C19" w:rsidRPr="00DD5D80" w:rsidRDefault="00636FE0" w:rsidP="00804642">
            <w:pPr>
              <w:jc w:val="center"/>
            </w:pPr>
            <w:r>
              <w:t>120</w:t>
            </w:r>
          </w:p>
        </w:tc>
      </w:tr>
      <w:tr w:rsidR="00577C19" w:rsidRPr="00DD5D80" w14:paraId="5BA9140A" w14:textId="77777777" w:rsidTr="0060266D">
        <w:tc>
          <w:tcPr>
            <w:tcW w:w="704" w:type="dxa"/>
          </w:tcPr>
          <w:p w14:paraId="318D9F6E" w14:textId="360DB54B" w:rsidR="00577C19" w:rsidRPr="00DD5D80" w:rsidRDefault="00577C19" w:rsidP="00577C19">
            <w:r>
              <w:t>40</w:t>
            </w:r>
          </w:p>
        </w:tc>
        <w:tc>
          <w:tcPr>
            <w:tcW w:w="3260" w:type="dxa"/>
            <w:gridSpan w:val="2"/>
          </w:tcPr>
          <w:p w14:paraId="212A01A6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4175A5E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марлевий 7х14 н/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</w:p>
          <w:p w14:paraId="638E0A1B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5B268E9D" w14:textId="70C9780B" w:rsidR="00577C19" w:rsidRPr="00DD5D80" w:rsidRDefault="00577C19" w:rsidP="00804642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13A10F2" w14:textId="0DEFFBF2" w:rsidR="00577C19" w:rsidRPr="00DD5D80" w:rsidRDefault="00636FE0" w:rsidP="00804642">
            <w:pPr>
              <w:jc w:val="center"/>
            </w:pPr>
            <w:r>
              <w:t>586</w:t>
            </w:r>
          </w:p>
        </w:tc>
      </w:tr>
      <w:tr w:rsidR="00577C19" w:rsidRPr="00DD5D80" w14:paraId="59116E1B" w14:textId="77777777" w:rsidTr="0060266D">
        <w:tc>
          <w:tcPr>
            <w:tcW w:w="704" w:type="dxa"/>
          </w:tcPr>
          <w:p w14:paraId="0072B4DB" w14:textId="5DD7C2BD" w:rsidR="00577C19" w:rsidRPr="00DD5D80" w:rsidRDefault="00577C19" w:rsidP="00577C19">
            <w:r>
              <w:t>41</w:t>
            </w:r>
          </w:p>
        </w:tc>
        <w:tc>
          <w:tcPr>
            <w:tcW w:w="3260" w:type="dxa"/>
            <w:gridSpan w:val="2"/>
          </w:tcPr>
          <w:p w14:paraId="4B90D447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07D80882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Вата медична гігроскопічна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гіг.н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ТМ"Білосніжка"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зигзаг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100г</w:t>
            </w:r>
          </w:p>
          <w:p w14:paraId="0E2C93C5" w14:textId="77777777" w:rsidR="00577C19" w:rsidRPr="00DD5D80" w:rsidRDefault="00577C19" w:rsidP="000D094E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5F2DA1B0" w14:textId="6F67AC85" w:rsidR="00577C19" w:rsidRPr="00DD5D80" w:rsidRDefault="00577C19" w:rsidP="00804642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4A0D4D2" w14:textId="2F6A4435" w:rsidR="00577C19" w:rsidRPr="00DD5D80" w:rsidRDefault="00636FE0" w:rsidP="00804642">
            <w:pPr>
              <w:jc w:val="center"/>
            </w:pPr>
            <w:r>
              <w:t>34</w:t>
            </w:r>
          </w:p>
        </w:tc>
      </w:tr>
      <w:tr w:rsidR="00577C19" w:rsidRPr="00DD5D80" w14:paraId="21FAB5CE" w14:textId="77777777" w:rsidTr="0060266D">
        <w:tc>
          <w:tcPr>
            <w:tcW w:w="704" w:type="dxa"/>
          </w:tcPr>
          <w:p w14:paraId="0CB9D85B" w14:textId="4D58017F" w:rsidR="00577C19" w:rsidRPr="00DD5D80" w:rsidRDefault="00577C19" w:rsidP="00577C19">
            <w:r>
              <w:t>42</w:t>
            </w:r>
          </w:p>
        </w:tc>
        <w:tc>
          <w:tcPr>
            <w:tcW w:w="3260" w:type="dxa"/>
            <w:gridSpan w:val="2"/>
          </w:tcPr>
          <w:p w14:paraId="50ADC6A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713050AF" w14:textId="4F0B464A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Бинт гіпсовий </w:t>
            </w:r>
            <w:r>
              <w:rPr>
                <w:rFonts w:ascii="Arial" w:hAnsi="Arial" w:cs="Arial"/>
                <w:color w:val="4D4D4D"/>
              </w:rPr>
              <w:t>2</w:t>
            </w:r>
            <w:r w:rsidRPr="00DD5D80">
              <w:rPr>
                <w:rFonts w:ascii="Arial" w:hAnsi="Arial" w:cs="Arial"/>
                <w:color w:val="4D4D4D"/>
              </w:rPr>
              <w:t>0смх2,7м,</w:t>
            </w:r>
            <w:r w:rsidR="00A8371A">
              <w:rPr>
                <w:rFonts w:ascii="Arial" w:hAnsi="Arial" w:cs="Arial"/>
                <w:color w:val="4D4D4D"/>
              </w:rPr>
              <w:t>(</w:t>
            </w:r>
            <w:r w:rsidRPr="00DD5D80">
              <w:rPr>
                <w:rFonts w:ascii="Arial" w:hAnsi="Arial" w:cs="Arial"/>
                <w:color w:val="4D4D4D"/>
              </w:rPr>
              <w:t xml:space="preserve">12шт в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упак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</w:t>
            </w:r>
            <w:r w:rsidR="00A8371A">
              <w:rPr>
                <w:rFonts w:ascii="Arial" w:hAnsi="Arial" w:cs="Arial"/>
                <w:color w:val="4D4D4D"/>
              </w:rPr>
              <w:t>)</w:t>
            </w:r>
          </w:p>
          <w:p w14:paraId="35AB5D06" w14:textId="5486E9E4" w:rsidR="00577C19" w:rsidRPr="00DD5D80" w:rsidRDefault="00577C19" w:rsidP="000D094E"/>
        </w:tc>
        <w:tc>
          <w:tcPr>
            <w:tcW w:w="1134" w:type="dxa"/>
            <w:gridSpan w:val="2"/>
          </w:tcPr>
          <w:p w14:paraId="0A1C6CED" w14:textId="27F6954C" w:rsidR="00577C19" w:rsidRPr="00DD5D80" w:rsidRDefault="00577C19" w:rsidP="0080464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7F8B66FB" w14:textId="3BD91C2E" w:rsidR="00577C19" w:rsidRPr="00DD5D80" w:rsidRDefault="0051734C" w:rsidP="00804642">
            <w:pPr>
              <w:jc w:val="center"/>
            </w:pPr>
            <w:r>
              <w:t>320</w:t>
            </w:r>
          </w:p>
        </w:tc>
      </w:tr>
      <w:tr w:rsidR="00577C19" w:rsidRPr="00DD5D80" w14:paraId="7C0E1031" w14:textId="77777777" w:rsidTr="0060266D">
        <w:tc>
          <w:tcPr>
            <w:tcW w:w="704" w:type="dxa"/>
          </w:tcPr>
          <w:p w14:paraId="2A1D54D0" w14:textId="77777777" w:rsidR="00577C19" w:rsidRPr="00DD5D80" w:rsidRDefault="00577C19" w:rsidP="00577C19"/>
        </w:tc>
        <w:tc>
          <w:tcPr>
            <w:tcW w:w="3260" w:type="dxa"/>
            <w:gridSpan w:val="2"/>
          </w:tcPr>
          <w:p w14:paraId="424B7326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38D4C7F" w14:textId="77777777" w:rsidR="00577C19" w:rsidRPr="00DD5D80" w:rsidRDefault="00577C19" w:rsidP="000D094E">
            <w:pPr>
              <w:jc w:val="center"/>
            </w:pPr>
          </w:p>
        </w:tc>
        <w:tc>
          <w:tcPr>
            <w:tcW w:w="1134" w:type="dxa"/>
            <w:gridSpan w:val="2"/>
          </w:tcPr>
          <w:p w14:paraId="3EBCA038" w14:textId="77777777" w:rsidR="00577C19" w:rsidRPr="00DD5D80" w:rsidRDefault="00577C19" w:rsidP="000D094E">
            <w:pPr>
              <w:jc w:val="center"/>
            </w:pPr>
          </w:p>
        </w:tc>
        <w:tc>
          <w:tcPr>
            <w:tcW w:w="986" w:type="dxa"/>
          </w:tcPr>
          <w:p w14:paraId="655B5663" w14:textId="77777777" w:rsidR="00577C19" w:rsidRPr="00DD5D80" w:rsidRDefault="00577C19" w:rsidP="000D094E">
            <w:pPr>
              <w:jc w:val="center"/>
            </w:pPr>
          </w:p>
        </w:tc>
      </w:tr>
      <w:tr w:rsidR="00577C19" w:rsidRPr="00DD5D80" w14:paraId="0341FFA2" w14:textId="77777777" w:rsidTr="0060266D">
        <w:tc>
          <w:tcPr>
            <w:tcW w:w="704" w:type="dxa"/>
          </w:tcPr>
          <w:p w14:paraId="42902E26" w14:textId="77777777" w:rsidR="00577C19" w:rsidRPr="00DD5D80" w:rsidRDefault="00577C19" w:rsidP="00577C19"/>
        </w:tc>
        <w:tc>
          <w:tcPr>
            <w:tcW w:w="3260" w:type="dxa"/>
            <w:gridSpan w:val="2"/>
          </w:tcPr>
          <w:p w14:paraId="30473582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36DC7D91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43C9E623" w14:textId="77777777" w:rsidR="00577C19" w:rsidRPr="00DD5D80" w:rsidRDefault="00577C19" w:rsidP="00577C19"/>
        </w:tc>
        <w:tc>
          <w:tcPr>
            <w:tcW w:w="986" w:type="dxa"/>
          </w:tcPr>
          <w:p w14:paraId="338EAAFA" w14:textId="77777777" w:rsidR="00577C19" w:rsidRPr="00DD5D80" w:rsidRDefault="00577C19" w:rsidP="00577C19"/>
        </w:tc>
      </w:tr>
    </w:tbl>
    <w:p w14:paraId="09BC0224" w14:textId="24583398" w:rsidR="00BA7698" w:rsidRDefault="00BA7698" w:rsidP="00DD5D80"/>
    <w:p w14:paraId="66C00E21" w14:textId="70EB05DD" w:rsidR="00323D91" w:rsidRDefault="00323D91" w:rsidP="00DD5D80"/>
    <w:p w14:paraId="034CF57C" w14:textId="3A7255D0" w:rsidR="00323D91" w:rsidRDefault="00323D91" w:rsidP="00DD5D80"/>
    <w:p w14:paraId="4F52D625" w14:textId="37EE2228" w:rsidR="00323D91" w:rsidRDefault="00323D91" w:rsidP="00DD5D80"/>
    <w:p w14:paraId="6878E85A" w14:textId="0176A1D6" w:rsidR="00323D91" w:rsidRDefault="00323D91" w:rsidP="00DD5D80"/>
    <w:p w14:paraId="3F2B39C0" w14:textId="78535EA1" w:rsidR="00323D91" w:rsidRDefault="00323D91" w:rsidP="00DD5D80"/>
    <w:p w14:paraId="316230AA" w14:textId="1EF1AC12" w:rsidR="00323D91" w:rsidRDefault="00323D91" w:rsidP="00DD5D80"/>
    <w:p w14:paraId="3862FEDD" w14:textId="1DEE319F" w:rsidR="00323D91" w:rsidRPr="00DD5D80" w:rsidRDefault="00323D91" w:rsidP="00DD5D80">
      <w:r>
        <w:t>Виконавець                                                                                                                                    Алла СИТНИК</w:t>
      </w:r>
    </w:p>
    <w:sectPr w:rsidR="00323D91" w:rsidRPr="00DD5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5C775" w14:textId="77777777" w:rsidR="00D926CA" w:rsidRDefault="00D926CA" w:rsidP="008E18CD">
      <w:pPr>
        <w:spacing w:after="0" w:line="240" w:lineRule="auto"/>
      </w:pPr>
      <w:r>
        <w:separator/>
      </w:r>
    </w:p>
  </w:endnote>
  <w:endnote w:type="continuationSeparator" w:id="0">
    <w:p w14:paraId="483F2A5D" w14:textId="77777777" w:rsidR="00D926CA" w:rsidRDefault="00D926CA" w:rsidP="008E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64DF4" w14:textId="77777777" w:rsidR="00D926CA" w:rsidRDefault="00D926CA" w:rsidP="008E18CD">
      <w:pPr>
        <w:spacing w:after="0" w:line="240" w:lineRule="auto"/>
      </w:pPr>
      <w:r>
        <w:separator/>
      </w:r>
    </w:p>
  </w:footnote>
  <w:footnote w:type="continuationSeparator" w:id="0">
    <w:p w14:paraId="256FCB97" w14:textId="77777777" w:rsidR="00D926CA" w:rsidRDefault="00D926CA" w:rsidP="008E1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9C"/>
    <w:rsid w:val="000363E3"/>
    <w:rsid w:val="000374D6"/>
    <w:rsid w:val="00055467"/>
    <w:rsid w:val="00063DBA"/>
    <w:rsid w:val="00080F20"/>
    <w:rsid w:val="00087026"/>
    <w:rsid w:val="000D094E"/>
    <w:rsid w:val="001041E4"/>
    <w:rsid w:val="0011424C"/>
    <w:rsid w:val="00125F17"/>
    <w:rsid w:val="00126D45"/>
    <w:rsid w:val="00153FF7"/>
    <w:rsid w:val="001B596F"/>
    <w:rsid w:val="001C72F2"/>
    <w:rsid w:val="0022786D"/>
    <w:rsid w:val="0023009C"/>
    <w:rsid w:val="00241778"/>
    <w:rsid w:val="00247DB6"/>
    <w:rsid w:val="002A00AE"/>
    <w:rsid w:val="002A3719"/>
    <w:rsid w:val="002D350F"/>
    <w:rsid w:val="002F4262"/>
    <w:rsid w:val="00310243"/>
    <w:rsid w:val="00323D91"/>
    <w:rsid w:val="00333C9A"/>
    <w:rsid w:val="0036317F"/>
    <w:rsid w:val="0039294F"/>
    <w:rsid w:val="00397A9A"/>
    <w:rsid w:val="003B213F"/>
    <w:rsid w:val="00400290"/>
    <w:rsid w:val="0043075A"/>
    <w:rsid w:val="00444889"/>
    <w:rsid w:val="00493A04"/>
    <w:rsid w:val="0049620D"/>
    <w:rsid w:val="004B144F"/>
    <w:rsid w:val="004D358C"/>
    <w:rsid w:val="00510ECE"/>
    <w:rsid w:val="0051174F"/>
    <w:rsid w:val="0051734C"/>
    <w:rsid w:val="00536F1F"/>
    <w:rsid w:val="00537E1F"/>
    <w:rsid w:val="0055084F"/>
    <w:rsid w:val="00577C19"/>
    <w:rsid w:val="00581B13"/>
    <w:rsid w:val="006024BC"/>
    <w:rsid w:val="0060266D"/>
    <w:rsid w:val="00636FE0"/>
    <w:rsid w:val="00665364"/>
    <w:rsid w:val="006752D0"/>
    <w:rsid w:val="0069467A"/>
    <w:rsid w:val="006C0CAC"/>
    <w:rsid w:val="006C17E1"/>
    <w:rsid w:val="006C1D13"/>
    <w:rsid w:val="006C79AC"/>
    <w:rsid w:val="006D1F35"/>
    <w:rsid w:val="006D3FE6"/>
    <w:rsid w:val="006E5D15"/>
    <w:rsid w:val="007414B3"/>
    <w:rsid w:val="007528CC"/>
    <w:rsid w:val="00761959"/>
    <w:rsid w:val="007B12B0"/>
    <w:rsid w:val="007C0BD7"/>
    <w:rsid w:val="007F4C0A"/>
    <w:rsid w:val="00804642"/>
    <w:rsid w:val="00815D93"/>
    <w:rsid w:val="00820ACB"/>
    <w:rsid w:val="008456C3"/>
    <w:rsid w:val="008A7CCC"/>
    <w:rsid w:val="008D19AA"/>
    <w:rsid w:val="008E18CD"/>
    <w:rsid w:val="008F283B"/>
    <w:rsid w:val="00903875"/>
    <w:rsid w:val="00930913"/>
    <w:rsid w:val="0093139E"/>
    <w:rsid w:val="00964246"/>
    <w:rsid w:val="0096705A"/>
    <w:rsid w:val="00970989"/>
    <w:rsid w:val="0097548B"/>
    <w:rsid w:val="009971AC"/>
    <w:rsid w:val="009A0692"/>
    <w:rsid w:val="009C39D7"/>
    <w:rsid w:val="009D6422"/>
    <w:rsid w:val="009E52E2"/>
    <w:rsid w:val="00A0051D"/>
    <w:rsid w:val="00A76993"/>
    <w:rsid w:val="00A8125A"/>
    <w:rsid w:val="00A8371A"/>
    <w:rsid w:val="00AB000E"/>
    <w:rsid w:val="00AC4ED2"/>
    <w:rsid w:val="00AD7B62"/>
    <w:rsid w:val="00AF1004"/>
    <w:rsid w:val="00AF1005"/>
    <w:rsid w:val="00B176BC"/>
    <w:rsid w:val="00B663C8"/>
    <w:rsid w:val="00B82E4F"/>
    <w:rsid w:val="00B879E4"/>
    <w:rsid w:val="00BA7698"/>
    <w:rsid w:val="00BB7299"/>
    <w:rsid w:val="00BD10A7"/>
    <w:rsid w:val="00C01F34"/>
    <w:rsid w:val="00C24ED9"/>
    <w:rsid w:val="00C256EB"/>
    <w:rsid w:val="00C30A0E"/>
    <w:rsid w:val="00C36B4E"/>
    <w:rsid w:val="00CA2D90"/>
    <w:rsid w:val="00CD4CA5"/>
    <w:rsid w:val="00CE13C8"/>
    <w:rsid w:val="00CE6E0A"/>
    <w:rsid w:val="00CF101B"/>
    <w:rsid w:val="00D24B73"/>
    <w:rsid w:val="00D44EC4"/>
    <w:rsid w:val="00D75A4D"/>
    <w:rsid w:val="00D77D5F"/>
    <w:rsid w:val="00D926CA"/>
    <w:rsid w:val="00DB231F"/>
    <w:rsid w:val="00DC4064"/>
    <w:rsid w:val="00DD4D05"/>
    <w:rsid w:val="00DD5D80"/>
    <w:rsid w:val="00DE326A"/>
    <w:rsid w:val="00DF66E0"/>
    <w:rsid w:val="00DF7D8A"/>
    <w:rsid w:val="00E2573E"/>
    <w:rsid w:val="00E31B42"/>
    <w:rsid w:val="00E321C9"/>
    <w:rsid w:val="00E54F0B"/>
    <w:rsid w:val="00EB1A9D"/>
    <w:rsid w:val="00F02C57"/>
    <w:rsid w:val="00F063EE"/>
    <w:rsid w:val="00F308FF"/>
    <w:rsid w:val="00F324BC"/>
    <w:rsid w:val="00F42270"/>
    <w:rsid w:val="00F82377"/>
    <w:rsid w:val="00FB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5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8CD"/>
  </w:style>
  <w:style w:type="paragraph" w:styleId="a6">
    <w:name w:val="footer"/>
    <w:basedOn w:val="a"/>
    <w:link w:val="a7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8CD"/>
  </w:style>
  <w:style w:type="paragraph" w:styleId="a8">
    <w:name w:val="Balloon Text"/>
    <w:basedOn w:val="a"/>
    <w:link w:val="a9"/>
    <w:uiPriority w:val="99"/>
    <w:semiHidden/>
    <w:unhideWhenUsed/>
    <w:rsid w:val="00997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7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8CD"/>
  </w:style>
  <w:style w:type="paragraph" w:styleId="a6">
    <w:name w:val="footer"/>
    <w:basedOn w:val="a"/>
    <w:link w:val="a7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8CD"/>
  </w:style>
  <w:style w:type="paragraph" w:styleId="a8">
    <w:name w:val="Balloon Text"/>
    <w:basedOn w:val="a"/>
    <w:link w:val="a9"/>
    <w:uiPriority w:val="99"/>
    <w:semiHidden/>
    <w:unhideWhenUsed/>
    <w:rsid w:val="00997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7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6722</Words>
  <Characters>3833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2025-12-06T09:43:00Z</cp:lastPrinted>
  <dcterms:created xsi:type="dcterms:W3CDTF">2025-12-06T09:14:00Z</dcterms:created>
  <dcterms:modified xsi:type="dcterms:W3CDTF">2025-12-06T09:44:00Z</dcterms:modified>
</cp:coreProperties>
</file>