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bookmarkStart w:id="0" w:name="_GoBack"/>
      <w:bookmarkEnd w:id="0"/>
      <w:r w:rsidRPr="0023009C">
        <w:rPr>
          <w:sz w:val="32"/>
          <w:szCs w:val="32"/>
        </w:rPr>
        <w:t>ІНФОРМАЦІЯ</w:t>
      </w:r>
    </w:p>
    <w:p w14:paraId="53CA806E" w14:textId="3CD18DB5" w:rsidR="0023009C" w:rsidRPr="00537E1F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щодо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</w:t>
      </w:r>
      <w:r w:rsidR="00341B95">
        <w:rPr>
          <w:sz w:val="24"/>
          <w:szCs w:val="24"/>
        </w:rPr>
        <w:t xml:space="preserve"> </w:t>
      </w:r>
      <w:r w:rsidR="008D0EEF">
        <w:rPr>
          <w:sz w:val="24"/>
          <w:szCs w:val="24"/>
        </w:rPr>
        <w:t>16</w:t>
      </w:r>
      <w:r w:rsidR="0043075A">
        <w:rPr>
          <w:sz w:val="24"/>
          <w:szCs w:val="24"/>
          <w:lang w:val="ru-RU"/>
        </w:rPr>
        <w:t>.</w:t>
      </w:r>
      <w:r w:rsidR="00034965">
        <w:rPr>
          <w:sz w:val="24"/>
          <w:szCs w:val="24"/>
          <w:lang w:val="ru-RU"/>
        </w:rPr>
        <w:t>0</w:t>
      </w:r>
      <w:r w:rsidR="00C07064">
        <w:rPr>
          <w:sz w:val="24"/>
          <w:szCs w:val="24"/>
          <w:lang w:val="ru-RU"/>
        </w:rPr>
        <w:t>2</w:t>
      </w:r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2</w:t>
      </w:r>
      <w:r w:rsidR="00034965">
        <w:rPr>
          <w:sz w:val="24"/>
          <w:szCs w:val="24"/>
          <w:lang w:val="ru-RU"/>
        </w:rPr>
        <w:t>6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3188"/>
        <w:gridCol w:w="51"/>
        <w:gridCol w:w="3210"/>
        <w:gridCol w:w="1051"/>
        <w:gridCol w:w="83"/>
        <w:gridCol w:w="986"/>
      </w:tblGrid>
      <w:tr w:rsidR="00BA7698" w14:paraId="1CC856D7" w14:textId="77777777" w:rsidTr="00336E06">
        <w:tc>
          <w:tcPr>
            <w:tcW w:w="776" w:type="dxa"/>
            <w:gridSpan w:val="2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Торговельна назва лікарського засобу, форма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вуипуску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14:paraId="0EB8EABB" w14:textId="77777777" w:rsidR="00BA7698" w:rsidRDefault="00BA7698" w:rsidP="00EC70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EC7040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336E06">
        <w:tc>
          <w:tcPr>
            <w:tcW w:w="776" w:type="dxa"/>
            <w:gridSpan w:val="2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28701E03" w:rsidR="00930913" w:rsidRPr="00DD5D80" w:rsidRDefault="00E54F0B" w:rsidP="00A0051D">
            <w:r w:rsidRPr="00DD5D80">
              <w:t xml:space="preserve">5-фторурацил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д/ін. 50мг/мл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DF69B35" w14:textId="4CA63AF8" w:rsidR="00930913" w:rsidRPr="00DD5D80" w:rsidRDefault="0043075A" w:rsidP="00EC7040">
            <w:pPr>
              <w:jc w:val="center"/>
            </w:pPr>
            <w:r>
              <w:t>0</w:t>
            </w:r>
          </w:p>
        </w:tc>
      </w:tr>
      <w:tr w:rsidR="00BA7698" w:rsidRPr="00DD5D80" w14:paraId="0487FF08" w14:textId="77777777" w:rsidTr="00336E06">
        <w:tc>
          <w:tcPr>
            <w:tcW w:w="776" w:type="dxa"/>
            <w:gridSpan w:val="2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2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Atropine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Атропіна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1мг/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87751C0" w14:textId="4764D03D" w:rsidR="00BA7698" w:rsidRPr="00DD5D80" w:rsidRDefault="003502E9" w:rsidP="00EC7040">
            <w:pPr>
              <w:jc w:val="center"/>
            </w:pPr>
            <w:r>
              <w:t>1</w:t>
            </w:r>
            <w:r w:rsidR="00271018">
              <w:t>5</w:t>
            </w:r>
          </w:p>
        </w:tc>
      </w:tr>
      <w:tr w:rsidR="00930913" w:rsidRPr="00DD5D80" w14:paraId="4D7FEAF8" w14:textId="77777777" w:rsidTr="00336E06">
        <w:tc>
          <w:tcPr>
            <w:tcW w:w="776" w:type="dxa"/>
            <w:gridSpan w:val="2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2"/>
          </w:tcPr>
          <w:p w14:paraId="5ACE8E51" w14:textId="0A08C4E2" w:rsidR="00930913" w:rsidRPr="00DD5D80" w:rsidRDefault="00055467" w:rsidP="00A0051D">
            <w:r w:rsidRPr="00DD5D80">
              <w:t xml:space="preserve">Магнію </w:t>
            </w:r>
            <w:proofErr w:type="spellStart"/>
            <w:r w:rsidRPr="00DD5D80">
              <w:t>аспарагінату+</w:t>
            </w:r>
            <w:proofErr w:type="spellEnd"/>
            <w:r w:rsidRPr="00DD5D80">
              <w:t xml:space="preserve"> Калію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proofErr w:type="spellEnd"/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proofErr w:type="spellStart"/>
            <w:r w:rsidRPr="00DD5D80">
              <w:t>Аспаркам</w:t>
            </w:r>
            <w:proofErr w:type="spellEnd"/>
            <w:r w:rsidRPr="00DD5D80">
              <w:t xml:space="preserve"> </w:t>
            </w:r>
            <w:r w:rsidR="00055467" w:rsidRPr="00DD5D80">
              <w:t xml:space="preserve"> </w:t>
            </w:r>
            <w:proofErr w:type="spellStart"/>
            <w:r w:rsidR="00055467" w:rsidRPr="00DD5D80">
              <w:t>таб</w:t>
            </w:r>
            <w:proofErr w:type="spellEnd"/>
            <w:r w:rsidR="00055467" w:rsidRPr="00DD5D80">
              <w:t>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7F357E5" w14:textId="468B5DD8" w:rsidR="00930913" w:rsidRPr="0049620D" w:rsidRDefault="00030B76" w:rsidP="00EC7040">
            <w:pPr>
              <w:jc w:val="center"/>
            </w:pPr>
            <w:r>
              <w:t>2</w:t>
            </w:r>
            <w:r w:rsidR="0043075A">
              <w:t>5</w:t>
            </w:r>
          </w:p>
        </w:tc>
      </w:tr>
      <w:tr w:rsidR="00BA7698" w:rsidRPr="00DD5D80" w14:paraId="001E170A" w14:textId="77777777" w:rsidTr="00336E06">
        <w:tc>
          <w:tcPr>
            <w:tcW w:w="776" w:type="dxa"/>
            <w:gridSpan w:val="2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2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proofErr w:type="spellStart"/>
            <w:r w:rsidRPr="00DD5D80">
              <w:t>Альбувен</w:t>
            </w:r>
            <w:proofErr w:type="spellEnd"/>
            <w:r w:rsidRPr="00DD5D80">
              <w:t xml:space="preserve">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DE332BC" w14:textId="25E2CC59" w:rsidR="00BA7698" w:rsidRPr="00C256EB" w:rsidRDefault="008E073F" w:rsidP="00EC7040">
            <w:pPr>
              <w:jc w:val="center"/>
            </w:pPr>
            <w:r>
              <w:t>2</w:t>
            </w:r>
            <w:r w:rsidR="00BA566F">
              <w:t>7</w:t>
            </w:r>
          </w:p>
        </w:tc>
      </w:tr>
      <w:tr w:rsidR="00BA7698" w:rsidRPr="00DD5D80" w14:paraId="089B3706" w14:textId="77777777" w:rsidTr="00336E06">
        <w:tc>
          <w:tcPr>
            <w:tcW w:w="776" w:type="dxa"/>
            <w:gridSpan w:val="2"/>
          </w:tcPr>
          <w:p w14:paraId="1D668BB7" w14:textId="59056D1B" w:rsidR="00BA7698" w:rsidRPr="00DD5D80" w:rsidRDefault="00A0051D" w:rsidP="00F063EE">
            <w:pPr>
              <w:jc w:val="center"/>
            </w:pPr>
            <w:r w:rsidRPr="00DD5D80">
              <w:t>5</w:t>
            </w:r>
          </w:p>
        </w:tc>
        <w:tc>
          <w:tcPr>
            <w:tcW w:w="3239" w:type="dxa"/>
            <w:gridSpan w:val="2"/>
          </w:tcPr>
          <w:p w14:paraId="3CABBCCF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Amikaсin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20A9DFD" w14:textId="77777777" w:rsidR="00BA7698" w:rsidRPr="00DD5D80" w:rsidRDefault="00BA7698" w:rsidP="00A0051D"/>
        </w:tc>
        <w:tc>
          <w:tcPr>
            <w:tcW w:w="3210" w:type="dxa"/>
          </w:tcPr>
          <w:p w14:paraId="3FF84804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250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№1</w:t>
            </w:r>
          </w:p>
          <w:p w14:paraId="6C5B9EBE" w14:textId="77777777" w:rsidR="00BA7698" w:rsidRPr="00DD5D80" w:rsidRDefault="00BA7698" w:rsidP="00A0051D"/>
        </w:tc>
        <w:tc>
          <w:tcPr>
            <w:tcW w:w="1051" w:type="dxa"/>
          </w:tcPr>
          <w:p w14:paraId="11E5C2D5" w14:textId="0F227D3B" w:rsidR="00BA7698" w:rsidRPr="00DD5D80" w:rsidRDefault="00A8125A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02DD6" w14:textId="524D0045" w:rsidR="00BA7698" w:rsidRPr="00DD5D80" w:rsidRDefault="00EC7040" w:rsidP="00EC7040">
            <w:pPr>
              <w:jc w:val="center"/>
            </w:pPr>
            <w:r>
              <w:t>28</w:t>
            </w:r>
          </w:p>
        </w:tc>
      </w:tr>
      <w:tr w:rsidR="00BA7698" w:rsidRPr="00DD5D80" w14:paraId="0278AE96" w14:textId="77777777" w:rsidTr="00336E06">
        <w:tc>
          <w:tcPr>
            <w:tcW w:w="776" w:type="dxa"/>
            <w:gridSpan w:val="2"/>
          </w:tcPr>
          <w:p w14:paraId="459A9135" w14:textId="1E46D4A9" w:rsidR="00BA7698" w:rsidRPr="00DD5D80" w:rsidRDefault="00A0051D" w:rsidP="00F063EE">
            <w:pPr>
              <w:jc w:val="center"/>
            </w:pPr>
            <w:r w:rsidRPr="00DD5D80">
              <w:t>6</w:t>
            </w:r>
          </w:p>
        </w:tc>
        <w:tc>
          <w:tcPr>
            <w:tcW w:w="3239" w:type="dxa"/>
            <w:gridSpan w:val="2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Амоксиклав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875мг/125мг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№10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709108" w14:textId="1B09C9B5" w:rsidR="00BA7698" w:rsidRPr="00DD5D80" w:rsidRDefault="00A8125A" w:rsidP="00EC7040">
            <w:pPr>
              <w:jc w:val="center"/>
            </w:pPr>
            <w:r w:rsidRPr="00DD5D80">
              <w:t>0</w:t>
            </w:r>
          </w:p>
        </w:tc>
      </w:tr>
      <w:tr w:rsidR="00BA7698" w:rsidRPr="00DD5D80" w14:paraId="09800357" w14:textId="77777777" w:rsidTr="00336E06">
        <w:tc>
          <w:tcPr>
            <w:tcW w:w="776" w:type="dxa"/>
            <w:gridSpan w:val="2"/>
          </w:tcPr>
          <w:p w14:paraId="6ACE5953" w14:textId="5BBA7F63" w:rsidR="00BA7698" w:rsidRPr="00DD5D80" w:rsidRDefault="00A0051D" w:rsidP="00F063EE">
            <w:pPr>
              <w:jc w:val="center"/>
            </w:pPr>
            <w:r w:rsidRPr="00DD5D80">
              <w:t>7</w:t>
            </w:r>
          </w:p>
        </w:tc>
        <w:tc>
          <w:tcPr>
            <w:tcW w:w="3239" w:type="dxa"/>
            <w:gridSpan w:val="2"/>
          </w:tcPr>
          <w:p w14:paraId="58092E2C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945C523" w14:textId="77777777" w:rsidR="00BA7698" w:rsidRPr="00DD5D80" w:rsidRDefault="00BA7698" w:rsidP="00A0051D"/>
        </w:tc>
        <w:tc>
          <w:tcPr>
            <w:tcW w:w="3210" w:type="dxa"/>
          </w:tcPr>
          <w:p w14:paraId="5DE1ED2D" w14:textId="1101A361" w:rsidR="00F308FF" w:rsidRPr="00DD5D80" w:rsidRDefault="00CF20D6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Медоклав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F308FF" w:rsidRPr="00DD5D80">
              <w:rPr>
                <w:rFonts w:ascii="Calibri" w:hAnsi="Calibri" w:cs="Calibri"/>
                <w:color w:val="000000"/>
              </w:rPr>
              <w:t xml:space="preserve"> 875/125 </w:t>
            </w:r>
            <w:proofErr w:type="spellStart"/>
            <w:r w:rsidR="00F308FF"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="00F308FF" w:rsidRPr="00DD5D80">
              <w:rPr>
                <w:rFonts w:ascii="Calibri" w:hAnsi="Calibri" w:cs="Calibri"/>
                <w:color w:val="000000"/>
              </w:rPr>
              <w:t xml:space="preserve"> №14</w:t>
            </w:r>
          </w:p>
          <w:p w14:paraId="54A87D32" w14:textId="77777777" w:rsidR="00BA7698" w:rsidRPr="00DD5D80" w:rsidRDefault="00BA7698" w:rsidP="00A0051D"/>
        </w:tc>
        <w:tc>
          <w:tcPr>
            <w:tcW w:w="1051" w:type="dxa"/>
          </w:tcPr>
          <w:p w14:paraId="5ED7CAD1" w14:textId="4C574377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78CA419" w14:textId="1D922E54" w:rsidR="00BA7698" w:rsidRPr="00DD5D80" w:rsidRDefault="00030B76" w:rsidP="00EC7040">
            <w:pPr>
              <w:jc w:val="center"/>
            </w:pPr>
            <w:r>
              <w:t>6</w:t>
            </w:r>
          </w:p>
        </w:tc>
      </w:tr>
      <w:tr w:rsidR="00BA7698" w:rsidRPr="00DD5D80" w14:paraId="3CBCFF76" w14:textId="77777777" w:rsidTr="00336E06">
        <w:tc>
          <w:tcPr>
            <w:tcW w:w="776" w:type="dxa"/>
            <w:gridSpan w:val="2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2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8D89BAD" w14:textId="3BA46CC0" w:rsidR="00BA7698" w:rsidRPr="00DD5D80" w:rsidRDefault="00BA566F" w:rsidP="00BA566F">
            <w:proofErr w:type="spellStart"/>
            <w:r>
              <w:rPr>
                <w:rFonts w:ascii="Calibri" w:hAnsi="Calibri" w:cs="Calibri"/>
                <w:color w:val="000000"/>
              </w:rPr>
              <w:t>Амоксицилін-Клавуланат-Віста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пор д/ін. 1000мг +200мг</w:t>
            </w:r>
          </w:p>
        </w:tc>
        <w:tc>
          <w:tcPr>
            <w:tcW w:w="1051" w:type="dxa"/>
          </w:tcPr>
          <w:p w14:paraId="48D905A7" w14:textId="554D4099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8BAAE49" w14:textId="7964EC30" w:rsidR="00BA7698" w:rsidRPr="00080F20" w:rsidRDefault="008D0EEF" w:rsidP="00EC7040">
            <w:pPr>
              <w:jc w:val="center"/>
            </w:pPr>
            <w:r>
              <w:t>53</w:t>
            </w:r>
            <w:r w:rsidR="00BA566F">
              <w:t>0</w:t>
            </w:r>
          </w:p>
        </w:tc>
      </w:tr>
      <w:tr w:rsidR="00BA7698" w:rsidRPr="00DD5D80" w14:paraId="6565CF60" w14:textId="77777777" w:rsidTr="00336E06">
        <w:tc>
          <w:tcPr>
            <w:tcW w:w="776" w:type="dxa"/>
            <w:gridSpan w:val="2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2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Епінефрин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/Адреналін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Epinephrine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Arenaline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5B74D" w14:textId="0E06E4EA" w:rsidR="00BA7698" w:rsidRPr="00DD5D80" w:rsidRDefault="00750281" w:rsidP="00EC7040">
            <w:pPr>
              <w:jc w:val="center"/>
            </w:pPr>
            <w:r>
              <w:t>20</w:t>
            </w:r>
          </w:p>
        </w:tc>
      </w:tr>
      <w:tr w:rsidR="00BA7698" w:rsidRPr="00DD5D80" w14:paraId="4F2C2ABD" w14:textId="77777777" w:rsidTr="00336E06">
        <w:tc>
          <w:tcPr>
            <w:tcW w:w="776" w:type="dxa"/>
            <w:gridSpan w:val="2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2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proofErr w:type="spellStart"/>
            <w:r w:rsidRPr="00DD5D80">
              <w:t>Метамізол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proofErr w:type="spellStart"/>
            <w:r w:rsidRPr="00DD5D80">
              <w:t>Анальгин</w:t>
            </w:r>
            <w:proofErr w:type="spellEnd"/>
            <w:r w:rsidRPr="00DD5D80">
              <w:t xml:space="preserve"> 50% 2 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B6224D8" w14:textId="68EF11EF" w:rsidR="00BA7698" w:rsidRPr="00DD5D80" w:rsidRDefault="008D0EEF" w:rsidP="00EC7040">
            <w:pPr>
              <w:jc w:val="center"/>
            </w:pPr>
            <w:r>
              <w:t>193</w:t>
            </w:r>
          </w:p>
        </w:tc>
      </w:tr>
      <w:tr w:rsidR="00BA7698" w:rsidRPr="00DD5D80" w14:paraId="1D2DB6F8" w14:textId="77777777" w:rsidTr="00336E06">
        <w:tc>
          <w:tcPr>
            <w:tcW w:w="776" w:type="dxa"/>
            <w:gridSpan w:val="2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2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proofErr w:type="spellStart"/>
            <w:r w:rsidRPr="00DD5D80">
              <w:t>Амідорон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proofErr w:type="spellStart"/>
            <w:r w:rsidRPr="00DD5D80">
              <w:t>Аритміл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96BF1F2" w14:textId="3C516F48" w:rsidR="00BA7698" w:rsidRPr="00FB25AE" w:rsidRDefault="00BA566F" w:rsidP="00EC7040">
            <w:pPr>
              <w:jc w:val="center"/>
            </w:pPr>
            <w:r>
              <w:t>5</w:t>
            </w:r>
          </w:p>
        </w:tc>
      </w:tr>
      <w:tr w:rsidR="0096705A" w:rsidRPr="00DD5D80" w14:paraId="00869E04" w14:textId="77777777" w:rsidTr="00336E06">
        <w:tc>
          <w:tcPr>
            <w:tcW w:w="776" w:type="dxa"/>
            <w:gridSpan w:val="2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2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proofErr w:type="spellStart"/>
            <w:r w:rsidRPr="00DD5D80">
              <w:t>Гексаметонію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бензосульфонат</w:t>
            </w:r>
            <w:proofErr w:type="spellEnd"/>
            <w:r w:rsidR="007B12B0" w:rsidRPr="00DD5D80">
              <w:t xml:space="preserve"> (</w:t>
            </w:r>
            <w:proofErr w:type="spellStart"/>
            <w:r w:rsidR="007B12B0" w:rsidRPr="00DD5D80">
              <w:rPr>
                <w:lang w:val="en-US"/>
              </w:rPr>
              <w:t>Benzohexony</w:t>
            </w:r>
            <w:proofErr w:type="spellEnd"/>
            <w:r w:rsidR="007B12B0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proofErr w:type="spellStart"/>
            <w:r w:rsidRPr="00DD5D80">
              <w:t>Бензогексоніій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3535F95" w14:textId="7688C281" w:rsidR="0096705A" w:rsidRPr="00DD5D80" w:rsidRDefault="007B12B0" w:rsidP="00EC7040">
            <w:pPr>
              <w:jc w:val="center"/>
            </w:pPr>
            <w:r w:rsidRPr="00DD5D80">
              <w:t>3</w:t>
            </w:r>
            <w:r w:rsidR="001665E1">
              <w:t>1</w:t>
            </w:r>
          </w:p>
        </w:tc>
      </w:tr>
      <w:tr w:rsidR="0096705A" w:rsidRPr="00DD5D80" w14:paraId="0EB5D86A" w14:textId="77777777" w:rsidTr="00336E06">
        <w:trPr>
          <w:trHeight w:val="58"/>
        </w:trPr>
        <w:tc>
          <w:tcPr>
            <w:tcW w:w="776" w:type="dxa"/>
            <w:gridSpan w:val="2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2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Ібупрофен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Ibuprofen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proofErr w:type="spellStart"/>
            <w:r w:rsidRPr="00DD5D80">
              <w:t>Бупирол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інф</w:t>
            </w:r>
            <w:proofErr w:type="spellEnd"/>
            <w:r w:rsidRPr="00DD5D80">
              <w:t>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99148A" w14:textId="6FEF3FA1" w:rsidR="0096705A" w:rsidRPr="00DD5D80" w:rsidRDefault="00750281" w:rsidP="00EC7040">
            <w:pPr>
              <w:jc w:val="center"/>
            </w:pPr>
            <w:r>
              <w:t>398</w:t>
            </w:r>
          </w:p>
        </w:tc>
      </w:tr>
      <w:tr w:rsidR="0096705A" w:rsidRPr="00DD5D80" w14:paraId="086C2D69" w14:textId="77777777" w:rsidTr="00336E06">
        <w:tc>
          <w:tcPr>
            <w:tcW w:w="776" w:type="dxa"/>
            <w:gridSpan w:val="2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2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39D3743B" w:rsidR="0096705A" w:rsidRPr="00DD5D80" w:rsidRDefault="00CA2D90" w:rsidP="00A0051D">
            <w:proofErr w:type="spellStart"/>
            <w:r w:rsidRPr="00DD5D80">
              <w:t>Ванко</w:t>
            </w:r>
            <w:r w:rsidR="00750281">
              <w:t>бацид</w:t>
            </w:r>
            <w:proofErr w:type="spellEnd"/>
            <w:r w:rsidRPr="00DD5D80">
              <w:t xml:space="preserve"> пор. д/ін. 1 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3A4872E2" w14:textId="49C40A3D" w:rsidR="0096705A" w:rsidRPr="00FB25AE" w:rsidRDefault="008D0EEF" w:rsidP="00BA566F">
            <w:pPr>
              <w:jc w:val="center"/>
            </w:pPr>
            <w:r>
              <w:t>9</w:t>
            </w:r>
          </w:p>
        </w:tc>
      </w:tr>
      <w:tr w:rsidR="0096705A" w:rsidRPr="00DD5D80" w14:paraId="1792006A" w14:textId="77777777" w:rsidTr="00336E06">
        <w:tc>
          <w:tcPr>
            <w:tcW w:w="776" w:type="dxa"/>
            <w:gridSpan w:val="2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2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proofErr w:type="spellStart"/>
            <w:r w:rsidRPr="00DD5D80">
              <w:t>Верапаміл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proofErr w:type="spellStart"/>
            <w:r w:rsidRPr="00DD5D80">
              <w:t>Верапамілу</w:t>
            </w:r>
            <w:proofErr w:type="spellEnd"/>
            <w:r w:rsidRPr="00DD5D80">
              <w:t xml:space="preserve"> г/</w:t>
            </w:r>
            <w:proofErr w:type="spellStart"/>
            <w:r w:rsidRPr="00DD5D80">
              <w:t>хл</w:t>
            </w:r>
            <w:proofErr w:type="spellEnd"/>
            <w:r w:rsidRPr="00DD5D80">
              <w:t>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059CE" w14:textId="29A583C1" w:rsidR="0096705A" w:rsidRPr="00DD5D80" w:rsidRDefault="00510ECE" w:rsidP="00EC7040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336E06">
        <w:trPr>
          <w:trHeight w:val="58"/>
        </w:trPr>
        <w:tc>
          <w:tcPr>
            <w:tcW w:w="776" w:type="dxa"/>
            <w:gridSpan w:val="2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2"/>
          </w:tcPr>
          <w:p w14:paraId="01FDCC10" w14:textId="6F31747B" w:rsidR="0096705A" w:rsidRPr="00750281" w:rsidRDefault="00510ECE" w:rsidP="00750281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B7F7EB9" w14:textId="4F938E1F" w:rsidR="0096705A" w:rsidRPr="00DD5D80" w:rsidRDefault="00E70832" w:rsidP="00EC7040">
            <w:pPr>
              <w:jc w:val="center"/>
            </w:pPr>
            <w:r>
              <w:t>3</w:t>
            </w:r>
            <w:r w:rsidR="008D0EEF">
              <w:t>0</w:t>
            </w:r>
          </w:p>
        </w:tc>
      </w:tr>
      <w:tr w:rsidR="0096705A" w:rsidRPr="00DD5D80" w14:paraId="3FD02B20" w14:textId="77777777" w:rsidTr="00336E06">
        <w:tc>
          <w:tcPr>
            <w:tcW w:w="776" w:type="dxa"/>
            <w:gridSpan w:val="2"/>
          </w:tcPr>
          <w:p w14:paraId="36A15FD6" w14:textId="7FA4284B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7</w:t>
            </w:r>
          </w:p>
        </w:tc>
        <w:tc>
          <w:tcPr>
            <w:tcW w:w="3239" w:type="dxa"/>
            <w:gridSpan w:val="2"/>
          </w:tcPr>
          <w:p w14:paraId="31359FA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E6601E" w14:textId="77777777" w:rsidR="0096705A" w:rsidRPr="00DD5D80" w:rsidRDefault="0096705A" w:rsidP="00A0051D"/>
        </w:tc>
        <w:tc>
          <w:tcPr>
            <w:tcW w:w="3210" w:type="dxa"/>
          </w:tcPr>
          <w:p w14:paraId="71726D0B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96705A" w:rsidRPr="00DD5D80" w:rsidRDefault="0096705A" w:rsidP="00A0051D"/>
        </w:tc>
        <w:tc>
          <w:tcPr>
            <w:tcW w:w="1051" w:type="dxa"/>
          </w:tcPr>
          <w:p w14:paraId="507A8BF7" w14:textId="0238047E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585561" w14:textId="33CEA5BC" w:rsidR="0096705A" w:rsidRPr="00E31B42" w:rsidRDefault="00725F99" w:rsidP="001665E1">
            <w:r>
              <w:t xml:space="preserve">       </w:t>
            </w:r>
            <w:r w:rsidR="008D0EEF">
              <w:t>48</w:t>
            </w:r>
          </w:p>
        </w:tc>
      </w:tr>
      <w:tr w:rsidR="0096705A" w:rsidRPr="00DD5D80" w14:paraId="412664A8" w14:textId="77777777" w:rsidTr="00336E06">
        <w:tc>
          <w:tcPr>
            <w:tcW w:w="776" w:type="dxa"/>
            <w:gridSpan w:val="2"/>
          </w:tcPr>
          <w:p w14:paraId="30135001" w14:textId="4A3B02F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8</w:t>
            </w:r>
          </w:p>
        </w:tc>
        <w:tc>
          <w:tcPr>
            <w:tcW w:w="3239" w:type="dxa"/>
            <w:gridSpan w:val="2"/>
          </w:tcPr>
          <w:p w14:paraId="5E167D44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F106FC" w14:textId="77777777" w:rsidR="0096705A" w:rsidRPr="00DD5D80" w:rsidRDefault="0096705A" w:rsidP="00A0051D"/>
        </w:tc>
        <w:tc>
          <w:tcPr>
            <w:tcW w:w="3210" w:type="dxa"/>
          </w:tcPr>
          <w:p w14:paraId="24D66842" w14:textId="6D332560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</w:t>
            </w:r>
            <w:r w:rsidR="00761959"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96705A" w:rsidRPr="00DD5D80" w:rsidRDefault="0096705A" w:rsidP="00A0051D"/>
        </w:tc>
        <w:tc>
          <w:tcPr>
            <w:tcW w:w="1051" w:type="dxa"/>
          </w:tcPr>
          <w:p w14:paraId="5207C939" w14:textId="7579A4B7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BF838D" w14:textId="4910DD7F" w:rsidR="0096705A" w:rsidRPr="00E31B42" w:rsidRDefault="00725F99" w:rsidP="00EC7040">
            <w:pPr>
              <w:jc w:val="center"/>
            </w:pPr>
            <w:r>
              <w:t>144</w:t>
            </w:r>
          </w:p>
        </w:tc>
      </w:tr>
      <w:tr w:rsidR="0096705A" w:rsidRPr="00DD5D80" w14:paraId="29C1BE7D" w14:textId="77777777" w:rsidTr="00336E06">
        <w:tc>
          <w:tcPr>
            <w:tcW w:w="776" w:type="dxa"/>
            <w:gridSpan w:val="2"/>
          </w:tcPr>
          <w:p w14:paraId="78F04FDA" w14:textId="64C3FF8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9</w:t>
            </w:r>
          </w:p>
        </w:tc>
        <w:tc>
          <w:tcPr>
            <w:tcW w:w="3239" w:type="dxa"/>
            <w:gridSpan w:val="2"/>
          </w:tcPr>
          <w:p w14:paraId="32944A6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3461B2" w14:textId="77777777" w:rsidR="0096705A" w:rsidRPr="00DD5D80" w:rsidRDefault="0096705A" w:rsidP="00A0051D"/>
        </w:tc>
        <w:tc>
          <w:tcPr>
            <w:tcW w:w="3210" w:type="dxa"/>
          </w:tcPr>
          <w:p w14:paraId="1294BB1D" w14:textId="479C0D32" w:rsidR="0096705A" w:rsidRPr="00DD5D80" w:rsidRDefault="00510ECE" w:rsidP="00A0051D">
            <w:r w:rsidRPr="00DD5D80">
              <w:t>Глюкоза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400 мл</w:t>
            </w:r>
          </w:p>
        </w:tc>
        <w:tc>
          <w:tcPr>
            <w:tcW w:w="1051" w:type="dxa"/>
          </w:tcPr>
          <w:p w14:paraId="6EDB0C04" w14:textId="1AD94B6E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468F667" w14:textId="60276DB3" w:rsidR="0096705A" w:rsidRPr="00DD5D80" w:rsidRDefault="00725F99" w:rsidP="00EC7040">
            <w:pPr>
              <w:jc w:val="center"/>
            </w:pPr>
            <w:r>
              <w:t>148</w:t>
            </w:r>
          </w:p>
        </w:tc>
      </w:tr>
      <w:tr w:rsidR="0096705A" w:rsidRPr="00DD5D80" w14:paraId="200CAD93" w14:textId="77777777" w:rsidTr="00336E06">
        <w:tc>
          <w:tcPr>
            <w:tcW w:w="776" w:type="dxa"/>
            <w:gridSpan w:val="2"/>
          </w:tcPr>
          <w:p w14:paraId="08B57890" w14:textId="2E3120AE" w:rsidR="0096705A" w:rsidRPr="00DD5D80" w:rsidRDefault="00A0051D" w:rsidP="00F063EE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2"/>
          </w:tcPr>
          <w:p w14:paraId="34DED3CD" w14:textId="7F8E0E33" w:rsidR="0096705A" w:rsidRPr="00DD5D80" w:rsidRDefault="0022786D" w:rsidP="00A0051D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</w:t>
            </w:r>
            <w:proofErr w:type="spellEnd"/>
            <w:r w:rsidRPr="00DD5D80">
              <w:t xml:space="preserve">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="00930913" w:rsidRPr="00DD5D80">
              <w:rPr>
                <w:lang w:val="en-US"/>
              </w:rPr>
              <w:t>Sodium</w:t>
            </w:r>
            <w:r w:rsidR="00930913" w:rsidRPr="00DD5D80">
              <w:t xml:space="preserve"> </w:t>
            </w:r>
            <w:r w:rsidR="00930913" w:rsidRPr="00DD5D80">
              <w:rPr>
                <w:lang w:val="en-US"/>
              </w:rPr>
              <w:t>lactate</w:t>
            </w:r>
            <w:r w:rsidR="00930913" w:rsidRPr="00DD5D80">
              <w:t>)</w:t>
            </w:r>
          </w:p>
        </w:tc>
        <w:tc>
          <w:tcPr>
            <w:tcW w:w="3210" w:type="dxa"/>
          </w:tcPr>
          <w:p w14:paraId="63702EBF" w14:textId="539DC030" w:rsidR="0096705A" w:rsidRPr="00DD5D80" w:rsidRDefault="00510ECE" w:rsidP="00A0051D">
            <w:proofErr w:type="spellStart"/>
            <w:r w:rsidRPr="00DD5D80">
              <w:t>Дарроу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400 мл</w:t>
            </w:r>
          </w:p>
        </w:tc>
        <w:tc>
          <w:tcPr>
            <w:tcW w:w="1051" w:type="dxa"/>
          </w:tcPr>
          <w:p w14:paraId="61BE35F8" w14:textId="4B7193E0" w:rsidR="0096705A" w:rsidRPr="00DD5D80" w:rsidRDefault="00510ECE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294A1A" w14:textId="35A809AF" w:rsidR="0096705A" w:rsidRPr="00DD5D80" w:rsidRDefault="00CF20D6" w:rsidP="00EC7040">
            <w:pPr>
              <w:jc w:val="center"/>
            </w:pPr>
            <w:r>
              <w:t>19</w:t>
            </w:r>
            <w:r w:rsidR="00750281">
              <w:t>1</w:t>
            </w:r>
          </w:p>
        </w:tc>
      </w:tr>
      <w:tr w:rsidR="004D358C" w:rsidRPr="00DD5D80" w14:paraId="605231B4" w14:textId="77777777" w:rsidTr="00336E06">
        <w:tc>
          <w:tcPr>
            <w:tcW w:w="776" w:type="dxa"/>
            <w:gridSpan w:val="2"/>
          </w:tcPr>
          <w:p w14:paraId="216BA9FC" w14:textId="2290FB83" w:rsidR="004D358C" w:rsidRPr="00DD5D80" w:rsidRDefault="00A0051D" w:rsidP="00F063EE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2"/>
          </w:tcPr>
          <w:p w14:paraId="3A64EA42" w14:textId="3D3494EB" w:rsidR="004D358C" w:rsidRPr="00DD5D80" w:rsidRDefault="004D358C" w:rsidP="00A0051D">
            <w:pPr>
              <w:rPr>
                <w:lang w:val="en-US"/>
              </w:rPr>
            </w:pPr>
            <w:proofErr w:type="spellStart"/>
            <w:r w:rsidRPr="00DD5D80">
              <w:t>Декаметоксин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Decasanum</w:t>
            </w:r>
            <w:proofErr w:type="spellEnd"/>
            <w:r w:rsidR="00EB1A9D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4D358C" w:rsidRPr="00DD5D80" w:rsidRDefault="004D358C" w:rsidP="00A0051D">
            <w:proofErr w:type="spellStart"/>
            <w:r w:rsidRPr="00DD5D80">
              <w:t>Декасан</w:t>
            </w:r>
            <w:proofErr w:type="spellEnd"/>
            <w:r w:rsidR="00EB1A9D" w:rsidRPr="00DD5D80">
              <w:t xml:space="preserve"> р-н 400 </w:t>
            </w:r>
            <w:proofErr w:type="spellStart"/>
            <w:r w:rsidR="00EB1A9D" w:rsidRPr="00DD5D80">
              <w:t>мл</w:t>
            </w:r>
            <w:proofErr w:type="spellEnd"/>
          </w:p>
        </w:tc>
        <w:tc>
          <w:tcPr>
            <w:tcW w:w="1051" w:type="dxa"/>
          </w:tcPr>
          <w:p w14:paraId="443252D0" w14:textId="1E694FC9" w:rsidR="004D358C" w:rsidRPr="00DD5D80" w:rsidRDefault="00EB1A9D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9FBE3E" w14:textId="183C5CAD" w:rsidR="004D358C" w:rsidRPr="00E31B42" w:rsidRDefault="00E70832" w:rsidP="00EC7040">
            <w:pPr>
              <w:jc w:val="center"/>
            </w:pPr>
            <w:r>
              <w:t>73</w:t>
            </w:r>
          </w:p>
        </w:tc>
      </w:tr>
      <w:tr w:rsidR="004D358C" w:rsidRPr="00DD5D80" w14:paraId="128A2A57" w14:textId="77777777" w:rsidTr="00336E06">
        <w:tc>
          <w:tcPr>
            <w:tcW w:w="776" w:type="dxa"/>
            <w:gridSpan w:val="2"/>
          </w:tcPr>
          <w:p w14:paraId="4C49B6C8" w14:textId="352E6ABC" w:rsidR="004D358C" w:rsidRPr="00DD5D80" w:rsidRDefault="00A0051D" w:rsidP="00F063EE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2"/>
          </w:tcPr>
          <w:p w14:paraId="42F6022E" w14:textId="0A8845E9" w:rsidR="004D358C" w:rsidRPr="00750281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Дексаметазон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Dexametasone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) </w:t>
            </w:r>
          </w:p>
        </w:tc>
        <w:tc>
          <w:tcPr>
            <w:tcW w:w="3210" w:type="dxa"/>
          </w:tcPr>
          <w:p w14:paraId="72BE6B49" w14:textId="72BBC597" w:rsidR="004D358C" w:rsidRPr="00DD5D80" w:rsidRDefault="00EB1A9D" w:rsidP="00A0051D">
            <w:proofErr w:type="spellStart"/>
            <w:r w:rsidRPr="00DD5D80">
              <w:t>Дексаметазон</w:t>
            </w:r>
            <w:proofErr w:type="spellEnd"/>
            <w:r w:rsidRPr="00DD5D80">
              <w:t xml:space="preserve"> р-н д/ін. 4мг/мл 1 мл №10</w:t>
            </w:r>
          </w:p>
        </w:tc>
        <w:tc>
          <w:tcPr>
            <w:tcW w:w="1051" w:type="dxa"/>
          </w:tcPr>
          <w:p w14:paraId="0E26C1CA" w14:textId="726ED3A3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E51601" w14:textId="3E73C6B9" w:rsidR="004D358C" w:rsidRPr="00E31B42" w:rsidRDefault="008D0EEF" w:rsidP="00EC7040">
            <w:pPr>
              <w:jc w:val="center"/>
            </w:pPr>
            <w:r>
              <w:t>106</w:t>
            </w:r>
          </w:p>
        </w:tc>
      </w:tr>
      <w:tr w:rsidR="004D358C" w:rsidRPr="00DD5D80" w14:paraId="4999364C" w14:textId="77777777" w:rsidTr="00336E06">
        <w:tc>
          <w:tcPr>
            <w:tcW w:w="776" w:type="dxa"/>
            <w:gridSpan w:val="2"/>
          </w:tcPr>
          <w:p w14:paraId="5986F663" w14:textId="2C065316" w:rsidR="004D358C" w:rsidRPr="00DD5D80" w:rsidRDefault="00A0051D" w:rsidP="00F063EE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2"/>
          </w:tcPr>
          <w:p w14:paraId="29A7294E" w14:textId="33A2DED6" w:rsidR="004D358C" w:rsidRPr="00DD5D80" w:rsidRDefault="00EB1A9D" w:rsidP="00A0051D">
            <w:r w:rsidRPr="00DD5D80">
              <w:t>Декстроза (</w:t>
            </w:r>
            <w:proofErr w:type="spellStart"/>
            <w:r w:rsidRPr="00DD5D80">
              <w:rPr>
                <w:lang w:val="en-US"/>
              </w:rPr>
              <w:t>Decstrosa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0CE85A0C" w14:textId="384A6A9A" w:rsidR="004D358C" w:rsidRPr="00DD5D80" w:rsidRDefault="00EB1A9D" w:rsidP="00A0051D">
            <w:r w:rsidRPr="00DD5D80">
              <w:t>Декстроза 5 % в/</w:t>
            </w:r>
            <w:proofErr w:type="spellStart"/>
            <w:r w:rsidRPr="00DD5D80">
              <w:t>в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інфузія</w:t>
            </w:r>
            <w:proofErr w:type="spellEnd"/>
            <w:r w:rsidRPr="00DD5D80">
              <w:t xml:space="preserve"> 1000мл №1</w:t>
            </w:r>
          </w:p>
        </w:tc>
        <w:tc>
          <w:tcPr>
            <w:tcW w:w="1051" w:type="dxa"/>
          </w:tcPr>
          <w:p w14:paraId="48D3477D" w14:textId="01FBE764" w:rsidR="004D358C" w:rsidRPr="00DD5D80" w:rsidRDefault="00EB1A9D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6A6B09" w14:textId="56C80A30" w:rsidR="004D358C" w:rsidRPr="00DD5D80" w:rsidRDefault="0043075A" w:rsidP="00EC7040">
            <w:pPr>
              <w:jc w:val="center"/>
            </w:pPr>
            <w:r>
              <w:t>0</w:t>
            </w:r>
          </w:p>
        </w:tc>
      </w:tr>
      <w:tr w:rsidR="004D358C" w:rsidRPr="00DD5D80" w14:paraId="3BFB9D65" w14:textId="77777777" w:rsidTr="00336E06">
        <w:tc>
          <w:tcPr>
            <w:tcW w:w="776" w:type="dxa"/>
            <w:gridSpan w:val="2"/>
          </w:tcPr>
          <w:p w14:paraId="15C4EF88" w14:textId="64D5D71F" w:rsidR="004D358C" w:rsidRPr="00DD5D80" w:rsidRDefault="00A0051D" w:rsidP="00F063EE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2"/>
          </w:tcPr>
          <w:p w14:paraId="12144F53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Дигоксин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Digoxin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25F9CA" w14:textId="77777777" w:rsidR="004D358C" w:rsidRPr="00DD5D80" w:rsidRDefault="004D358C" w:rsidP="00A0051D"/>
        </w:tc>
        <w:tc>
          <w:tcPr>
            <w:tcW w:w="3210" w:type="dxa"/>
          </w:tcPr>
          <w:p w14:paraId="2EEC9BDE" w14:textId="74C39FBA" w:rsidR="004D358C" w:rsidRPr="00DD5D80" w:rsidRDefault="00EB1A9D" w:rsidP="00A0051D">
            <w:proofErr w:type="spellStart"/>
            <w:r w:rsidRPr="00DD5D80">
              <w:t>Дигоксин</w:t>
            </w:r>
            <w:proofErr w:type="spellEnd"/>
            <w:r w:rsidRPr="00DD5D80">
              <w:t xml:space="preserve"> 0,25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1 мл №10</w:t>
            </w:r>
          </w:p>
        </w:tc>
        <w:tc>
          <w:tcPr>
            <w:tcW w:w="1051" w:type="dxa"/>
          </w:tcPr>
          <w:p w14:paraId="46245330" w14:textId="46154C4C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A983379" w14:textId="38C13168" w:rsidR="004D358C" w:rsidRPr="00C256EB" w:rsidRDefault="00F276D1" w:rsidP="00EC7040">
            <w:pPr>
              <w:jc w:val="center"/>
            </w:pPr>
            <w:r>
              <w:t>3</w:t>
            </w:r>
            <w:r w:rsidR="008D0EEF">
              <w:t>4</w:t>
            </w:r>
          </w:p>
        </w:tc>
      </w:tr>
      <w:tr w:rsidR="00E31B42" w:rsidRPr="00DD5D80" w14:paraId="6800797F" w14:textId="77777777" w:rsidTr="00336E06">
        <w:tc>
          <w:tcPr>
            <w:tcW w:w="776" w:type="dxa"/>
            <w:gridSpan w:val="2"/>
          </w:tcPr>
          <w:p w14:paraId="2562F06D" w14:textId="56F5BC98" w:rsidR="00E31B42" w:rsidRPr="00DD5D80" w:rsidRDefault="00E31B42" w:rsidP="00E31B42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2"/>
          </w:tcPr>
          <w:p w14:paraId="2C50F6F3" w14:textId="77777777" w:rsidR="00E31B42" w:rsidRPr="00DD5D80" w:rsidRDefault="00E31B42" w:rsidP="00E31B42">
            <w:pPr>
              <w:tabs>
                <w:tab w:val="left" w:pos="468"/>
              </w:tabs>
            </w:pPr>
          </w:p>
          <w:p w14:paraId="5FAE57CB" w14:textId="391E990D" w:rsidR="00E31B42" w:rsidRPr="00DD5D80" w:rsidRDefault="00E31B42" w:rsidP="00E31B42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65E25A37" w14:textId="2D9D6BC1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14:paraId="3E6AEA8D" w14:textId="77777777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26B4FAF7" w14:textId="37ABEFA9" w:rsidR="00E31B42" w:rsidRPr="00DD5D80" w:rsidRDefault="00E31B4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0CA41C" w14:textId="6A5CCDA0" w:rsidR="00E31B42" w:rsidRPr="00E31B42" w:rsidRDefault="008D0EEF" w:rsidP="00EC7040">
            <w:pPr>
              <w:jc w:val="center"/>
            </w:pPr>
            <w:r>
              <w:t>6</w:t>
            </w:r>
            <w:r w:rsidR="009B7C55">
              <w:t>8</w:t>
            </w:r>
          </w:p>
        </w:tc>
      </w:tr>
      <w:tr w:rsidR="004D358C" w:rsidRPr="00DD5D80" w14:paraId="24378AD1" w14:textId="77777777" w:rsidTr="00336E06">
        <w:tc>
          <w:tcPr>
            <w:tcW w:w="776" w:type="dxa"/>
            <w:gridSpan w:val="2"/>
          </w:tcPr>
          <w:p w14:paraId="3ED21005" w14:textId="53D47319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6</w:t>
            </w:r>
          </w:p>
        </w:tc>
        <w:tc>
          <w:tcPr>
            <w:tcW w:w="3239" w:type="dxa"/>
            <w:gridSpan w:val="2"/>
          </w:tcPr>
          <w:p w14:paraId="4E51C98B" w14:textId="77777777" w:rsidR="00EB1A9D" w:rsidRPr="00DD5D80" w:rsidRDefault="00EB1A9D" w:rsidP="00A0051D">
            <w:pPr>
              <w:tabs>
                <w:tab w:val="left" w:pos="468"/>
              </w:tabs>
            </w:pPr>
          </w:p>
          <w:p w14:paraId="1BBD71FA" w14:textId="52422351" w:rsidR="004D358C" w:rsidRPr="00DD5D80" w:rsidRDefault="00EB1A9D" w:rsidP="00A0051D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289775E4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№5</w:t>
            </w:r>
          </w:p>
          <w:p w14:paraId="4DCA3559" w14:textId="77777777" w:rsidR="004D358C" w:rsidRPr="00DD5D80" w:rsidRDefault="004D358C" w:rsidP="00A0051D"/>
        </w:tc>
        <w:tc>
          <w:tcPr>
            <w:tcW w:w="1051" w:type="dxa"/>
          </w:tcPr>
          <w:p w14:paraId="616D73A4" w14:textId="6C89ECBB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FA5264" w14:textId="38A66397" w:rsidR="004D358C" w:rsidRPr="006E5D15" w:rsidRDefault="00750281" w:rsidP="00EC7040">
            <w:pPr>
              <w:jc w:val="center"/>
            </w:pPr>
            <w:r>
              <w:t>0</w:t>
            </w:r>
          </w:p>
        </w:tc>
      </w:tr>
      <w:tr w:rsidR="004D358C" w:rsidRPr="00DD5D80" w14:paraId="1A12ACDC" w14:textId="77777777" w:rsidTr="00336E06">
        <w:tc>
          <w:tcPr>
            <w:tcW w:w="776" w:type="dxa"/>
            <w:gridSpan w:val="2"/>
          </w:tcPr>
          <w:p w14:paraId="01D52828" w14:textId="600FAC7F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7</w:t>
            </w:r>
          </w:p>
        </w:tc>
        <w:tc>
          <w:tcPr>
            <w:tcW w:w="3239" w:type="dxa"/>
            <w:gridSpan w:val="2"/>
          </w:tcPr>
          <w:p w14:paraId="69722ACB" w14:textId="55194056" w:rsidR="004D358C" w:rsidRPr="00DD5D80" w:rsidRDefault="00EB1A9D" w:rsidP="00A0051D">
            <w:pPr>
              <w:rPr>
                <w:lang w:val="en-US"/>
              </w:rPr>
            </w:pPr>
            <w:proofErr w:type="spellStart"/>
            <w:r w:rsidRPr="00DD5D80">
              <w:t>Д</w:t>
            </w:r>
            <w:r w:rsidR="007414B3" w:rsidRPr="00DD5D80">
              <w:t>ифенілгідрамін</w:t>
            </w:r>
            <w:proofErr w:type="spellEnd"/>
            <w:r w:rsidR="007414B3" w:rsidRPr="00DD5D80">
              <w:t xml:space="preserve"> (</w:t>
            </w:r>
            <w:r w:rsidR="007414B3"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4D358C" w:rsidRPr="00DD5D80" w:rsidRDefault="00EB1A9D" w:rsidP="00A0051D">
            <w:proofErr w:type="spellStart"/>
            <w:r w:rsidRPr="00DD5D80">
              <w:t>Димедрол-Д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1мл №10</w:t>
            </w:r>
          </w:p>
        </w:tc>
        <w:tc>
          <w:tcPr>
            <w:tcW w:w="1051" w:type="dxa"/>
          </w:tcPr>
          <w:p w14:paraId="54FFB1A4" w14:textId="59A1E0F9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4ECCC6" w14:textId="5A8D038E" w:rsidR="004D358C" w:rsidRPr="006E5D15" w:rsidRDefault="00725F99" w:rsidP="00EC7040">
            <w:pPr>
              <w:jc w:val="center"/>
            </w:pPr>
            <w:r>
              <w:t>35</w:t>
            </w:r>
          </w:p>
        </w:tc>
      </w:tr>
      <w:tr w:rsidR="00CD4CA5" w:rsidRPr="00DD5D80" w14:paraId="042719D9" w14:textId="77777777" w:rsidTr="00336E06">
        <w:tc>
          <w:tcPr>
            <w:tcW w:w="776" w:type="dxa"/>
            <w:gridSpan w:val="2"/>
          </w:tcPr>
          <w:p w14:paraId="4EFC2A31" w14:textId="07ED7333" w:rsidR="00CD4CA5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8</w:t>
            </w:r>
          </w:p>
        </w:tc>
        <w:tc>
          <w:tcPr>
            <w:tcW w:w="3239" w:type="dxa"/>
            <w:gridSpan w:val="2"/>
          </w:tcPr>
          <w:p w14:paraId="7734D33E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AEB71EB" w14:textId="77777777" w:rsidR="00CD4CA5" w:rsidRPr="00DD5D80" w:rsidRDefault="00CD4CA5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CD4CA5" w:rsidRPr="00DD5D80" w:rsidRDefault="00BB7299" w:rsidP="00A0051D">
            <w:proofErr w:type="spellStart"/>
            <w:r w:rsidRPr="00DD5D80">
              <w:t>Пропофол-Ново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20 мл №20</w:t>
            </w:r>
          </w:p>
        </w:tc>
        <w:tc>
          <w:tcPr>
            <w:tcW w:w="1051" w:type="dxa"/>
          </w:tcPr>
          <w:p w14:paraId="001AE929" w14:textId="1A43D6BC" w:rsidR="00CD4CA5" w:rsidRPr="00DD5D80" w:rsidRDefault="00BB729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36F694B" w14:textId="642C2701" w:rsidR="00CD4CA5" w:rsidRPr="00DD5D80" w:rsidRDefault="00750281" w:rsidP="00EC7040">
            <w:pPr>
              <w:jc w:val="center"/>
            </w:pPr>
            <w:r>
              <w:t>6</w:t>
            </w:r>
            <w:r w:rsidR="008F283B">
              <w:t>00</w:t>
            </w:r>
          </w:p>
        </w:tc>
      </w:tr>
      <w:tr w:rsidR="004D358C" w:rsidRPr="00DD5D80" w14:paraId="52D33E40" w14:textId="77777777" w:rsidTr="00336E06">
        <w:tc>
          <w:tcPr>
            <w:tcW w:w="776" w:type="dxa"/>
            <w:gridSpan w:val="2"/>
          </w:tcPr>
          <w:p w14:paraId="597E412C" w14:textId="4DA2FAD5" w:rsidR="004D358C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9</w:t>
            </w:r>
          </w:p>
        </w:tc>
        <w:tc>
          <w:tcPr>
            <w:tcW w:w="3239" w:type="dxa"/>
            <w:gridSpan w:val="2"/>
          </w:tcPr>
          <w:p w14:paraId="75EF2AE0" w14:textId="77777777" w:rsidR="00CD4CA5" w:rsidRPr="00DD5D80" w:rsidRDefault="00CD4CA5" w:rsidP="00A0051D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B97193D" w14:textId="734CBC6C" w:rsidR="004D358C" w:rsidRPr="00DD5D80" w:rsidRDefault="004D358C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3CB55A5C" w:rsidR="004D358C" w:rsidRPr="00DD5D80" w:rsidRDefault="007414B3" w:rsidP="00A0051D">
            <w:proofErr w:type="spellStart"/>
            <w:r w:rsidRPr="00DD5D80">
              <w:t>Дипрофол</w:t>
            </w:r>
            <w:proofErr w:type="spellEnd"/>
            <w:r w:rsidRPr="00DD5D80">
              <w:t xml:space="preserve"> ЕДТА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54097658" w14:textId="1C0DDA0A" w:rsidR="004D358C" w:rsidRPr="00DD5D80" w:rsidRDefault="007414B3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A0DE9E9" w14:textId="256323C9" w:rsidR="004D358C" w:rsidRPr="00DD5D80" w:rsidRDefault="0049620D" w:rsidP="00EC7040">
            <w:pPr>
              <w:jc w:val="center"/>
            </w:pPr>
            <w:r>
              <w:t>0</w:t>
            </w:r>
          </w:p>
        </w:tc>
      </w:tr>
      <w:tr w:rsidR="004D358C" w:rsidRPr="00DD5D80" w14:paraId="3BD9BC0D" w14:textId="77777777" w:rsidTr="00336E06">
        <w:tc>
          <w:tcPr>
            <w:tcW w:w="776" w:type="dxa"/>
            <w:gridSpan w:val="2"/>
          </w:tcPr>
          <w:p w14:paraId="0D07F658" w14:textId="4F97842C" w:rsidR="004D358C" w:rsidRPr="00DD5D80" w:rsidRDefault="00820ACB" w:rsidP="00F063EE">
            <w:pPr>
              <w:jc w:val="center"/>
            </w:pPr>
            <w:r>
              <w:t>30</w:t>
            </w:r>
          </w:p>
        </w:tc>
        <w:tc>
          <w:tcPr>
            <w:tcW w:w="3239" w:type="dxa"/>
            <w:gridSpan w:val="2"/>
          </w:tcPr>
          <w:p w14:paraId="7582E772" w14:textId="77777777" w:rsidR="003B213F" w:rsidRPr="00DD5D80" w:rsidRDefault="003B213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Суксаметоній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Suxamethonsum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5824053" w14:textId="77777777" w:rsidR="004D358C" w:rsidRPr="00DD5D80" w:rsidRDefault="004D358C" w:rsidP="00A0051D"/>
        </w:tc>
        <w:tc>
          <w:tcPr>
            <w:tcW w:w="3210" w:type="dxa"/>
          </w:tcPr>
          <w:p w14:paraId="70EA6606" w14:textId="48412280" w:rsidR="004D358C" w:rsidRPr="00DD5D80" w:rsidRDefault="003B213F" w:rsidP="00A0051D">
            <w:proofErr w:type="spellStart"/>
            <w:r w:rsidRPr="00DD5D80">
              <w:t>Дитилін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-Дарниця</w:t>
            </w:r>
            <w:proofErr w:type="spellEnd"/>
            <w:r w:rsidRPr="00DD5D80">
              <w:t xml:space="preserve"> 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№10</w:t>
            </w:r>
          </w:p>
        </w:tc>
        <w:tc>
          <w:tcPr>
            <w:tcW w:w="1051" w:type="dxa"/>
          </w:tcPr>
          <w:p w14:paraId="6B58E505" w14:textId="686C3B48" w:rsidR="004D358C" w:rsidRPr="00DD5D80" w:rsidRDefault="003B213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C56DFEF" w14:textId="50F6CB24" w:rsidR="004D358C" w:rsidRPr="00DD5D80" w:rsidRDefault="00750281" w:rsidP="00EC7040">
            <w:pPr>
              <w:jc w:val="center"/>
            </w:pPr>
            <w:r>
              <w:t>30</w:t>
            </w:r>
          </w:p>
        </w:tc>
      </w:tr>
      <w:tr w:rsidR="004D358C" w:rsidRPr="00DD5D80" w14:paraId="62113B80" w14:textId="77777777" w:rsidTr="00336E06">
        <w:tc>
          <w:tcPr>
            <w:tcW w:w="776" w:type="dxa"/>
            <w:gridSpan w:val="2"/>
          </w:tcPr>
          <w:p w14:paraId="2B100B9A" w14:textId="2C3BEC81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1</w:t>
            </w:r>
          </w:p>
        </w:tc>
        <w:tc>
          <w:tcPr>
            <w:tcW w:w="3239" w:type="dxa"/>
            <w:gridSpan w:val="2"/>
          </w:tcPr>
          <w:p w14:paraId="2199D45C" w14:textId="1DC7A859" w:rsidR="004D358C" w:rsidRPr="00DD5D80" w:rsidRDefault="003B213F" w:rsidP="00A0051D">
            <w:proofErr w:type="spellStart"/>
            <w:r w:rsidRPr="00DD5D80">
              <w:t>Доксорубіцин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257496DB" w14:textId="3FC35464" w:rsidR="004D358C" w:rsidRPr="00DD5D80" w:rsidRDefault="003B213F" w:rsidP="00A0051D">
            <w:proofErr w:type="spellStart"/>
            <w:r w:rsidRPr="00DD5D80">
              <w:t>Доксорубіцин-Віста</w:t>
            </w:r>
            <w:proofErr w:type="spellEnd"/>
            <w:r w:rsidRPr="00DD5D80">
              <w:t xml:space="preserve"> 2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25 мл №1</w:t>
            </w:r>
          </w:p>
        </w:tc>
        <w:tc>
          <w:tcPr>
            <w:tcW w:w="1051" w:type="dxa"/>
          </w:tcPr>
          <w:p w14:paraId="04CC0357" w14:textId="19A751D1" w:rsidR="004D358C" w:rsidRPr="00DD5D80" w:rsidRDefault="003B213F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1A8C16D" w14:textId="0042A2E2" w:rsidR="004D358C" w:rsidRPr="00DD5D80" w:rsidRDefault="003B213F" w:rsidP="00EC7040">
            <w:pPr>
              <w:jc w:val="center"/>
            </w:pPr>
            <w:r w:rsidRPr="00DD5D80">
              <w:t>1</w:t>
            </w:r>
            <w:r w:rsidR="002D350F">
              <w:t>3</w:t>
            </w:r>
          </w:p>
        </w:tc>
      </w:tr>
      <w:tr w:rsidR="004D358C" w:rsidRPr="00DD5D80" w14:paraId="7809B00E" w14:textId="77777777" w:rsidTr="00336E06">
        <w:tc>
          <w:tcPr>
            <w:tcW w:w="776" w:type="dxa"/>
            <w:gridSpan w:val="2"/>
          </w:tcPr>
          <w:p w14:paraId="4A249396" w14:textId="4731985F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2</w:t>
            </w:r>
          </w:p>
        </w:tc>
        <w:tc>
          <w:tcPr>
            <w:tcW w:w="3239" w:type="dxa"/>
            <w:gridSpan w:val="2"/>
          </w:tcPr>
          <w:p w14:paraId="783EC585" w14:textId="2D928E43" w:rsidR="004D358C" w:rsidRPr="00DD5D80" w:rsidRDefault="003B213F" w:rsidP="00A0051D">
            <w:pPr>
              <w:rPr>
                <w:lang w:val="en-US"/>
              </w:rPr>
            </w:pPr>
            <w:proofErr w:type="spellStart"/>
            <w:r w:rsidRPr="00DD5D80">
              <w:t>Допамін</w:t>
            </w:r>
            <w:proofErr w:type="spellEnd"/>
            <w:r w:rsidR="00BB7299" w:rsidRPr="00DD5D80">
              <w:rPr>
                <w:lang w:val="en-US"/>
              </w:rPr>
              <w:t xml:space="preserve"> (</w:t>
            </w:r>
            <w:proofErr w:type="spellStart"/>
            <w:r w:rsidR="00BB7299" w:rsidRPr="00DD5D80">
              <w:rPr>
                <w:lang w:val="en-US"/>
              </w:rPr>
              <w:t>Dofamin</w:t>
            </w:r>
            <w:proofErr w:type="spellEnd"/>
            <w:r w:rsidR="00BB7299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1B2C6BF7" w14:textId="203D7873" w:rsidR="004D358C" w:rsidRPr="00DD5D80" w:rsidRDefault="003B213F" w:rsidP="00A0051D">
            <w:proofErr w:type="spellStart"/>
            <w:r w:rsidRPr="00DD5D80">
              <w:t>Дофамин-Д</w:t>
            </w:r>
            <w:proofErr w:type="spellEnd"/>
            <w:r w:rsidRPr="00DD5D80">
              <w:t xml:space="preserve"> 40 мг/млт5мл №10</w:t>
            </w:r>
          </w:p>
        </w:tc>
        <w:tc>
          <w:tcPr>
            <w:tcW w:w="1051" w:type="dxa"/>
          </w:tcPr>
          <w:p w14:paraId="1236A4E5" w14:textId="2170CD19" w:rsidR="004D358C" w:rsidRPr="00DD5D80" w:rsidRDefault="003B213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560A794" w14:textId="47A59336" w:rsidR="004D358C" w:rsidRPr="00DD5D80" w:rsidRDefault="001665E1" w:rsidP="00EC7040">
            <w:pPr>
              <w:jc w:val="center"/>
            </w:pPr>
            <w:r>
              <w:t>0</w:t>
            </w:r>
          </w:p>
        </w:tc>
      </w:tr>
      <w:tr w:rsidR="004D358C" w:rsidRPr="00DD5D80" w14:paraId="3BA8E422" w14:textId="77777777" w:rsidTr="00336E06">
        <w:tc>
          <w:tcPr>
            <w:tcW w:w="776" w:type="dxa"/>
            <w:gridSpan w:val="2"/>
          </w:tcPr>
          <w:p w14:paraId="26B3FA61" w14:textId="622A3DB7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3</w:t>
            </w:r>
          </w:p>
        </w:tc>
        <w:tc>
          <w:tcPr>
            <w:tcW w:w="3239" w:type="dxa"/>
            <w:gridSpan w:val="2"/>
          </w:tcPr>
          <w:p w14:paraId="6199274A" w14:textId="47CEFBB3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4B8529BC" w14:textId="09C2E280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8мл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4E9EE1B2" w14:textId="5C941A43" w:rsidR="004D358C" w:rsidRPr="00DD5D80" w:rsidRDefault="006C79AC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0453FAF" w14:textId="71E210A2" w:rsidR="004D358C" w:rsidRPr="00DF66E0" w:rsidRDefault="00030B76" w:rsidP="00EC7040">
            <w:pPr>
              <w:jc w:val="center"/>
            </w:pPr>
            <w:r>
              <w:t>3</w:t>
            </w:r>
          </w:p>
        </w:tc>
      </w:tr>
      <w:tr w:rsidR="004D358C" w:rsidRPr="00DD5D80" w14:paraId="74D6F2DA" w14:textId="77777777" w:rsidTr="00336E06">
        <w:tc>
          <w:tcPr>
            <w:tcW w:w="776" w:type="dxa"/>
            <w:gridSpan w:val="2"/>
          </w:tcPr>
          <w:p w14:paraId="5944B1BC" w14:textId="3890AB9E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4</w:t>
            </w:r>
          </w:p>
        </w:tc>
        <w:tc>
          <w:tcPr>
            <w:tcW w:w="3239" w:type="dxa"/>
            <w:gridSpan w:val="2"/>
          </w:tcPr>
          <w:p w14:paraId="23107FC4" w14:textId="77777777" w:rsidR="006C79AC" w:rsidRPr="00DD5D80" w:rsidRDefault="006C79A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Дротаверин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Drotaverine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B635AC7" w14:textId="77777777" w:rsidR="004D358C" w:rsidRPr="00DD5D80" w:rsidRDefault="004D358C" w:rsidP="00A0051D"/>
        </w:tc>
        <w:tc>
          <w:tcPr>
            <w:tcW w:w="3210" w:type="dxa"/>
          </w:tcPr>
          <w:p w14:paraId="6D9E6A31" w14:textId="5A990D4C" w:rsidR="004D358C" w:rsidRPr="00DD5D80" w:rsidRDefault="006C79AC" w:rsidP="00A0051D">
            <w:pPr>
              <w:tabs>
                <w:tab w:val="left" w:pos="420"/>
              </w:tabs>
            </w:pPr>
            <w:proofErr w:type="spellStart"/>
            <w:r w:rsidRPr="00DD5D80">
              <w:t>Дротаверін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20мг/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4D358C" w:rsidRPr="00DD5D80" w:rsidRDefault="006C79AC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252280B" w14:textId="6652DE99" w:rsidR="004D358C" w:rsidRPr="00820ACB" w:rsidRDefault="008D0EEF" w:rsidP="00EC7040">
            <w:pPr>
              <w:jc w:val="center"/>
            </w:pPr>
            <w:r>
              <w:t>170</w:t>
            </w:r>
          </w:p>
        </w:tc>
      </w:tr>
      <w:tr w:rsidR="004D358C" w:rsidRPr="00DD5D80" w14:paraId="57403F94" w14:textId="77777777" w:rsidTr="00336E06">
        <w:tc>
          <w:tcPr>
            <w:tcW w:w="776" w:type="dxa"/>
            <w:gridSpan w:val="2"/>
          </w:tcPr>
          <w:p w14:paraId="752F929F" w14:textId="2E125CAA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5</w:t>
            </w:r>
          </w:p>
        </w:tc>
        <w:tc>
          <w:tcPr>
            <w:tcW w:w="3239" w:type="dxa"/>
            <w:gridSpan w:val="2"/>
          </w:tcPr>
          <w:p w14:paraId="3D18E0A9" w14:textId="0E2D9AE2" w:rsidR="004D358C" w:rsidRPr="00750281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Theopylline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7E6F99D1" w14:textId="4CBCA0FB" w:rsidR="004D358C" w:rsidRPr="00DD5D80" w:rsidRDefault="00400290" w:rsidP="00A0051D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4D358C" w:rsidRPr="00DD5D80" w:rsidRDefault="004002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A93AC3" w14:textId="70B5F636" w:rsidR="004D358C" w:rsidRPr="00820ACB" w:rsidRDefault="009B7C55" w:rsidP="00EC7040">
            <w:pPr>
              <w:jc w:val="center"/>
            </w:pPr>
            <w:r>
              <w:t>1</w:t>
            </w:r>
            <w:r w:rsidR="008D0EEF">
              <w:t>3</w:t>
            </w:r>
            <w:r>
              <w:t>0</w:t>
            </w:r>
          </w:p>
        </w:tc>
      </w:tr>
      <w:tr w:rsidR="004D358C" w:rsidRPr="00DD5D80" w14:paraId="1F6374B1" w14:textId="77777777" w:rsidTr="00336E06">
        <w:tc>
          <w:tcPr>
            <w:tcW w:w="776" w:type="dxa"/>
            <w:gridSpan w:val="2"/>
          </w:tcPr>
          <w:p w14:paraId="56D3EA74" w14:textId="047EFBDD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6</w:t>
            </w:r>
          </w:p>
        </w:tc>
        <w:tc>
          <w:tcPr>
            <w:tcW w:w="3239" w:type="dxa"/>
            <w:gridSpan w:val="2"/>
          </w:tcPr>
          <w:p w14:paraId="1AD64E3E" w14:textId="616C71CD" w:rsidR="004D358C" w:rsidRPr="00DD5D80" w:rsidRDefault="009D6422" w:rsidP="00A0051D">
            <w:pPr>
              <w:rPr>
                <w:lang w:val="en-US"/>
              </w:rPr>
            </w:pPr>
            <w:proofErr w:type="spellStart"/>
            <w:r w:rsidRPr="00DD5D80">
              <w:t>Ацетилцистеїн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410791C6" w:rsidR="004D358C" w:rsidRPr="00DD5D80" w:rsidRDefault="00400290" w:rsidP="00A0051D">
            <w:proofErr w:type="spellStart"/>
            <w:r w:rsidRPr="00DD5D80">
              <w:t>Інгаміст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100 мг/мл по3 мл №10</w:t>
            </w:r>
          </w:p>
        </w:tc>
        <w:tc>
          <w:tcPr>
            <w:tcW w:w="1051" w:type="dxa"/>
          </w:tcPr>
          <w:p w14:paraId="32C24839" w14:textId="1AAF3FE4" w:rsidR="004D358C" w:rsidRPr="00DD5D80" w:rsidRDefault="004002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598580" w14:textId="10712996" w:rsidR="004D358C" w:rsidRPr="00DD5D80" w:rsidRDefault="008D0EEF" w:rsidP="00EC7040">
            <w:pPr>
              <w:jc w:val="center"/>
            </w:pPr>
            <w:r>
              <w:t>0</w:t>
            </w:r>
          </w:p>
        </w:tc>
      </w:tr>
      <w:tr w:rsidR="004D358C" w:rsidRPr="00DD5D80" w14:paraId="2FE66A1F" w14:textId="77777777" w:rsidTr="00336E06">
        <w:tc>
          <w:tcPr>
            <w:tcW w:w="776" w:type="dxa"/>
            <w:gridSpan w:val="2"/>
          </w:tcPr>
          <w:p w14:paraId="45806113" w14:textId="1B3A4F84" w:rsidR="004D358C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7</w:t>
            </w:r>
          </w:p>
        </w:tc>
        <w:tc>
          <w:tcPr>
            <w:tcW w:w="3239" w:type="dxa"/>
            <w:gridSpan w:val="2"/>
          </w:tcPr>
          <w:p w14:paraId="6918E746" w14:textId="6CED2C3B" w:rsidR="004D358C" w:rsidRPr="00DD5D80" w:rsidRDefault="00400290" w:rsidP="00A0051D">
            <w:proofErr w:type="spellStart"/>
            <w:r w:rsidRPr="00DD5D80">
              <w:t>Інфлуран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Isotfurane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5F400F77" w14:textId="38445318" w:rsidR="00400290" w:rsidRPr="00DD5D80" w:rsidRDefault="00BB3D69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Інфлуган</w:t>
            </w:r>
            <w:proofErr w:type="spellEnd"/>
          </w:p>
          <w:p w14:paraId="7B6D4C4E" w14:textId="77777777" w:rsidR="004D358C" w:rsidRPr="00DD5D80" w:rsidRDefault="004D358C" w:rsidP="00A0051D"/>
        </w:tc>
        <w:tc>
          <w:tcPr>
            <w:tcW w:w="1051" w:type="dxa"/>
          </w:tcPr>
          <w:p w14:paraId="2B155169" w14:textId="027BFEEF" w:rsidR="004D358C" w:rsidRPr="00DD5D80" w:rsidRDefault="00400290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BE0F365" w14:textId="52F01D89" w:rsidR="004D358C" w:rsidRPr="00DD5D80" w:rsidRDefault="00725F99" w:rsidP="00EC7040">
            <w:pPr>
              <w:jc w:val="center"/>
            </w:pPr>
            <w:r>
              <w:t>0</w:t>
            </w:r>
          </w:p>
        </w:tc>
      </w:tr>
      <w:tr w:rsidR="009E52E2" w:rsidRPr="00DD5D80" w14:paraId="4677C52C" w14:textId="77777777" w:rsidTr="00336E06">
        <w:tc>
          <w:tcPr>
            <w:tcW w:w="776" w:type="dxa"/>
            <w:gridSpan w:val="2"/>
          </w:tcPr>
          <w:p w14:paraId="098F0ECF" w14:textId="264143E5" w:rsidR="009E52E2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8</w:t>
            </w:r>
          </w:p>
        </w:tc>
        <w:tc>
          <w:tcPr>
            <w:tcW w:w="3239" w:type="dxa"/>
            <w:gridSpan w:val="2"/>
          </w:tcPr>
          <w:p w14:paraId="4E073536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Атракуріум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Atracurium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037E3C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50F8194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Інтубан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по 5 мл №</w:t>
            </w:r>
            <w:r w:rsidR="007C3FCB">
              <w:rPr>
                <w:rFonts w:ascii="Calibri" w:hAnsi="Calibri" w:cs="Calibri"/>
                <w:color w:val="000000"/>
              </w:rPr>
              <w:t>5</w:t>
            </w:r>
          </w:p>
          <w:p w14:paraId="0B2B3B8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9E52E2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99D471" w14:textId="592EB874" w:rsidR="009E52E2" w:rsidRPr="00DD5D80" w:rsidRDefault="008D0EEF" w:rsidP="00EC7040">
            <w:pPr>
              <w:jc w:val="center"/>
            </w:pPr>
            <w:r>
              <w:t>130</w:t>
            </w:r>
          </w:p>
        </w:tc>
      </w:tr>
      <w:tr w:rsidR="00A0051D" w:rsidRPr="00DD5D80" w14:paraId="5B2CF73A" w14:textId="77777777" w:rsidTr="00336E06">
        <w:tc>
          <w:tcPr>
            <w:tcW w:w="776" w:type="dxa"/>
            <w:gridSpan w:val="2"/>
          </w:tcPr>
          <w:p w14:paraId="50FD5CB3" w14:textId="2CC32C11" w:rsidR="00A0051D" w:rsidRPr="00DD5D80" w:rsidRDefault="00A0051D" w:rsidP="00F063EE">
            <w:pPr>
              <w:jc w:val="center"/>
            </w:pPr>
            <w:r w:rsidRPr="00DD5D80">
              <w:t>3</w:t>
            </w:r>
            <w:r w:rsidR="00AD7B62">
              <w:t>9</w:t>
            </w:r>
          </w:p>
        </w:tc>
        <w:tc>
          <w:tcPr>
            <w:tcW w:w="3239" w:type="dxa"/>
            <w:gridSpan w:val="2"/>
          </w:tcPr>
          <w:p w14:paraId="23DC0BCD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Insulin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human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2DA2DA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Фармасулин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р-р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 ЕД/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 мл</w:t>
            </w:r>
          </w:p>
          <w:p w14:paraId="27150A8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A0051D" w:rsidRPr="00DD5D80" w:rsidRDefault="00A0051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69F01A" w14:textId="3DBB52C1" w:rsidR="00A0051D" w:rsidRPr="00DD5D80" w:rsidRDefault="00725F99" w:rsidP="00EC7040">
            <w:pPr>
              <w:jc w:val="center"/>
            </w:pPr>
            <w:r>
              <w:t>1</w:t>
            </w:r>
            <w:r w:rsidR="008D0EEF">
              <w:t>5</w:t>
            </w:r>
          </w:p>
        </w:tc>
      </w:tr>
      <w:tr w:rsidR="004D358C" w:rsidRPr="00DD5D80" w14:paraId="116135E3" w14:textId="77777777" w:rsidTr="00336E06">
        <w:tc>
          <w:tcPr>
            <w:tcW w:w="776" w:type="dxa"/>
            <w:gridSpan w:val="2"/>
          </w:tcPr>
          <w:p w14:paraId="3581E7A0" w14:textId="0D42ABB1" w:rsidR="004D358C" w:rsidRPr="00DD5D80" w:rsidRDefault="00AD7B62" w:rsidP="00F063EE">
            <w:pPr>
              <w:jc w:val="center"/>
            </w:pPr>
            <w:r>
              <w:t>40</w:t>
            </w:r>
          </w:p>
        </w:tc>
        <w:tc>
          <w:tcPr>
            <w:tcW w:w="3239" w:type="dxa"/>
            <w:gridSpan w:val="2"/>
          </w:tcPr>
          <w:p w14:paraId="0300E9AC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39FC016" w14:textId="77777777" w:rsidR="004D358C" w:rsidRPr="00DD5D80" w:rsidRDefault="004D358C" w:rsidP="00A0051D"/>
        </w:tc>
        <w:tc>
          <w:tcPr>
            <w:tcW w:w="3210" w:type="dxa"/>
          </w:tcPr>
          <w:p w14:paraId="7A86C55B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Калію хлорид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конц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75 мг/мл по 20 мл</w:t>
            </w:r>
          </w:p>
          <w:p w14:paraId="3298F977" w14:textId="77777777" w:rsidR="004D358C" w:rsidRPr="00DD5D80" w:rsidRDefault="004D358C" w:rsidP="00A0051D"/>
        </w:tc>
        <w:tc>
          <w:tcPr>
            <w:tcW w:w="1051" w:type="dxa"/>
          </w:tcPr>
          <w:p w14:paraId="31A70C2B" w14:textId="6E84F4A7" w:rsidR="004D358C" w:rsidRPr="00DD5D80" w:rsidRDefault="00E70832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708AA177" w14:textId="2AC45DB5" w:rsidR="004D358C" w:rsidRPr="00DD5D80" w:rsidRDefault="007C3FCB" w:rsidP="00EC7040">
            <w:pPr>
              <w:jc w:val="center"/>
            </w:pPr>
            <w:r>
              <w:t>2</w:t>
            </w:r>
            <w:r w:rsidR="00BB3D69">
              <w:t>3</w:t>
            </w:r>
            <w:r>
              <w:t>9</w:t>
            </w:r>
          </w:p>
        </w:tc>
      </w:tr>
      <w:tr w:rsidR="004D358C" w:rsidRPr="00DD5D80" w14:paraId="1BE3D00D" w14:textId="77777777" w:rsidTr="00336E06">
        <w:tc>
          <w:tcPr>
            <w:tcW w:w="776" w:type="dxa"/>
            <w:gridSpan w:val="2"/>
          </w:tcPr>
          <w:p w14:paraId="595D0F6B" w14:textId="2D00D318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1</w:t>
            </w:r>
          </w:p>
        </w:tc>
        <w:tc>
          <w:tcPr>
            <w:tcW w:w="3239" w:type="dxa"/>
            <w:gridSpan w:val="2"/>
          </w:tcPr>
          <w:p w14:paraId="0BDBFA7F" w14:textId="77777777" w:rsidR="009E52E2" w:rsidRPr="00DD5D80" w:rsidRDefault="009E52E2" w:rsidP="00A0051D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Кальцію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глюконат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gluconate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25606C" w14:textId="1BA7B51E" w:rsidR="004D358C" w:rsidRPr="00DD5D80" w:rsidRDefault="004D358C" w:rsidP="00A0051D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4D358C" w:rsidRPr="00DD5D80" w:rsidRDefault="009E52E2" w:rsidP="00A0051D">
            <w:proofErr w:type="spellStart"/>
            <w:r w:rsidRPr="00DD5D80">
              <w:t>Кальція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глюконат</w:t>
            </w:r>
            <w:proofErr w:type="spellEnd"/>
            <w:r w:rsidRPr="00DD5D80">
              <w:t xml:space="preserve"> р-н д/ін. 100мг/мл</w:t>
            </w:r>
          </w:p>
        </w:tc>
        <w:tc>
          <w:tcPr>
            <w:tcW w:w="1051" w:type="dxa"/>
          </w:tcPr>
          <w:p w14:paraId="0F8B5D24" w14:textId="680E894B" w:rsidR="004D358C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0E526" w14:textId="6136C482" w:rsidR="004D358C" w:rsidRPr="00DD5D80" w:rsidRDefault="00F276D1" w:rsidP="00EC7040">
            <w:pPr>
              <w:jc w:val="center"/>
            </w:pPr>
            <w:r>
              <w:t>5</w:t>
            </w:r>
          </w:p>
        </w:tc>
      </w:tr>
      <w:tr w:rsidR="004D358C" w:rsidRPr="00DD5D80" w14:paraId="02DA722E" w14:textId="77777777" w:rsidTr="00336E06">
        <w:tc>
          <w:tcPr>
            <w:tcW w:w="776" w:type="dxa"/>
            <w:gridSpan w:val="2"/>
          </w:tcPr>
          <w:p w14:paraId="0DB15645" w14:textId="3D0A43BA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2</w:t>
            </w:r>
          </w:p>
        </w:tc>
        <w:tc>
          <w:tcPr>
            <w:tcW w:w="3239" w:type="dxa"/>
            <w:gridSpan w:val="2"/>
          </w:tcPr>
          <w:p w14:paraId="67475CD8" w14:textId="3EAEFB7B" w:rsidR="004D358C" w:rsidRPr="00AC4ED2" w:rsidRDefault="00AC4ED2" w:rsidP="00A0051D">
            <w:pPr>
              <w:rPr>
                <w:lang w:val="en-US"/>
              </w:rPr>
            </w:pPr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37C1CB1F" w14:textId="1A1AC83D" w:rsidR="004D358C" w:rsidRPr="00DD5D80" w:rsidRDefault="009E52E2" w:rsidP="00A0051D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</w:t>
            </w:r>
            <w:r w:rsidR="00761959">
              <w:t>2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4D358C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7982543" w14:textId="1ADAFC1D" w:rsidR="004D358C" w:rsidRPr="00DD5D80" w:rsidRDefault="008D0EEF" w:rsidP="00EC7040">
            <w:pPr>
              <w:jc w:val="center"/>
            </w:pPr>
            <w:r>
              <w:t>0</w:t>
            </w:r>
          </w:p>
        </w:tc>
      </w:tr>
      <w:tr w:rsidR="00AC4ED2" w:rsidRPr="00DD5D80" w14:paraId="22B0378C" w14:textId="77777777" w:rsidTr="00336E06">
        <w:tc>
          <w:tcPr>
            <w:tcW w:w="776" w:type="dxa"/>
            <w:gridSpan w:val="2"/>
          </w:tcPr>
          <w:p w14:paraId="115B0556" w14:textId="035BECE1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6BE877AD" w14:textId="3D69FA0C" w:rsidR="00AC4ED2" w:rsidRPr="00DD5D80" w:rsidRDefault="00AC4ED2" w:rsidP="00AC4ED2"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50442AF9" w14:textId="64EAC7E5" w:rsidR="00AC4ED2" w:rsidRPr="00DD5D80" w:rsidRDefault="00AC4ED2" w:rsidP="00AC4ED2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100 мл</w:t>
            </w:r>
          </w:p>
        </w:tc>
        <w:tc>
          <w:tcPr>
            <w:tcW w:w="1051" w:type="dxa"/>
          </w:tcPr>
          <w:p w14:paraId="62316780" w14:textId="6B75A0A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C5C7990" w14:textId="76A3B3A1" w:rsidR="00AC4ED2" w:rsidRPr="00DD5D80" w:rsidRDefault="0043075A" w:rsidP="00EC7040">
            <w:pPr>
              <w:jc w:val="center"/>
            </w:pPr>
            <w:r>
              <w:t>9</w:t>
            </w:r>
          </w:p>
        </w:tc>
      </w:tr>
      <w:tr w:rsidR="00AC4ED2" w:rsidRPr="00DD5D80" w14:paraId="25B28D29" w14:textId="77777777" w:rsidTr="00336E06">
        <w:tc>
          <w:tcPr>
            <w:tcW w:w="776" w:type="dxa"/>
            <w:gridSpan w:val="2"/>
          </w:tcPr>
          <w:p w14:paraId="5D4FAC1B" w14:textId="72C0A03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16D159B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Капецитабін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Capecitabint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48A7521" w14:textId="77777777" w:rsidR="00AC4ED2" w:rsidRPr="00DD5D80" w:rsidRDefault="00AC4ED2" w:rsidP="00AC4ED2"/>
        </w:tc>
        <w:tc>
          <w:tcPr>
            <w:tcW w:w="3210" w:type="dxa"/>
          </w:tcPr>
          <w:p w14:paraId="5EBC4D5A" w14:textId="4C1A53EC" w:rsidR="00AC4ED2" w:rsidRPr="00DD5D80" w:rsidRDefault="00AC4ED2" w:rsidP="00AC4ED2">
            <w:proofErr w:type="spellStart"/>
            <w:r w:rsidRPr="00DD5D80">
              <w:t>Капецитабін</w:t>
            </w:r>
            <w:proofErr w:type="spellEnd"/>
            <w:r w:rsidRPr="00DD5D80">
              <w:t xml:space="preserve"> таб.№120</w:t>
            </w:r>
          </w:p>
        </w:tc>
        <w:tc>
          <w:tcPr>
            <w:tcW w:w="1051" w:type="dxa"/>
          </w:tcPr>
          <w:p w14:paraId="78F051C7" w14:textId="3F44B046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E4890" w14:textId="1578B536" w:rsidR="00AC4ED2" w:rsidRPr="00DD5D80" w:rsidRDefault="00E70832" w:rsidP="00EC7040">
            <w:pPr>
              <w:jc w:val="center"/>
            </w:pPr>
            <w:r>
              <w:t>0</w:t>
            </w:r>
          </w:p>
        </w:tc>
      </w:tr>
      <w:tr w:rsidR="00AC4ED2" w:rsidRPr="00DD5D80" w14:paraId="58CC4F85" w14:textId="77777777" w:rsidTr="00336E06">
        <w:tc>
          <w:tcPr>
            <w:tcW w:w="776" w:type="dxa"/>
            <w:gridSpan w:val="2"/>
          </w:tcPr>
          <w:p w14:paraId="4DDE375C" w14:textId="405E5EE7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DD45D0F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Кларитроміцин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Clarithromycin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0FE999D" w14:textId="77777777" w:rsidR="00AC4ED2" w:rsidRPr="00DD5D80" w:rsidRDefault="00AC4ED2" w:rsidP="00AC4ED2"/>
        </w:tc>
        <w:tc>
          <w:tcPr>
            <w:tcW w:w="3210" w:type="dxa"/>
          </w:tcPr>
          <w:p w14:paraId="22580A08" w14:textId="786A687A" w:rsidR="00AC4ED2" w:rsidRPr="00DD5D80" w:rsidRDefault="00AC4ED2" w:rsidP="00AC4ED2">
            <w:proofErr w:type="spellStart"/>
            <w:r w:rsidRPr="00DD5D80">
              <w:t>Кларитроміцин</w:t>
            </w:r>
            <w:proofErr w:type="spellEnd"/>
            <w:r w:rsidRPr="00DD5D80">
              <w:t xml:space="preserve"> 500мг №10</w:t>
            </w:r>
          </w:p>
        </w:tc>
        <w:tc>
          <w:tcPr>
            <w:tcW w:w="1051" w:type="dxa"/>
          </w:tcPr>
          <w:p w14:paraId="2685A143" w14:textId="49CCF5A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F883E56" w14:textId="13D2DFFA" w:rsidR="00AC4ED2" w:rsidRPr="00820ACB" w:rsidRDefault="00725F99" w:rsidP="00EC7040">
            <w:pPr>
              <w:jc w:val="center"/>
            </w:pPr>
            <w:r>
              <w:t>7</w:t>
            </w:r>
          </w:p>
        </w:tc>
      </w:tr>
      <w:tr w:rsidR="00AC4ED2" w:rsidRPr="00DD5D80" w14:paraId="7C104195" w14:textId="77777777" w:rsidTr="00336E06">
        <w:tc>
          <w:tcPr>
            <w:tcW w:w="776" w:type="dxa"/>
            <w:gridSpan w:val="2"/>
          </w:tcPr>
          <w:p w14:paraId="311378E9" w14:textId="3DAC4C5F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53124315" w14:textId="4F7B7B78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Кандесартану</w:t>
            </w:r>
            <w:proofErr w:type="spellEnd"/>
            <w:r w:rsidRPr="00DD5D80">
              <w:t xml:space="preserve">  </w:t>
            </w:r>
            <w:proofErr w:type="spellStart"/>
            <w:r w:rsidRPr="00DD5D80">
              <w:t>цилексетиру</w:t>
            </w:r>
            <w:proofErr w:type="spellEnd"/>
            <w:r w:rsidRPr="00DD5D80">
              <w:t xml:space="preserve"> (С</w:t>
            </w:r>
            <w:proofErr w:type="spellStart"/>
            <w:r w:rsidRPr="00DD5D80">
              <w:rPr>
                <w:lang w:val="en-US"/>
              </w:rPr>
              <w:t>andesartane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EA45E8F" w14:textId="75702E4D" w:rsidR="00AC4ED2" w:rsidRPr="00DD5D80" w:rsidRDefault="00AC4ED2" w:rsidP="00AC4ED2">
            <w:proofErr w:type="spellStart"/>
            <w:r w:rsidRPr="00DD5D80">
              <w:t>Касарк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таб</w:t>
            </w:r>
            <w:proofErr w:type="spellEnd"/>
            <w:r w:rsidRPr="00DD5D80">
              <w:t>. 16 мг №30</w:t>
            </w:r>
          </w:p>
        </w:tc>
        <w:tc>
          <w:tcPr>
            <w:tcW w:w="1051" w:type="dxa"/>
          </w:tcPr>
          <w:p w14:paraId="02CC7D4D" w14:textId="0BA3ACE1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79EFB56E" w14:textId="2E37302C" w:rsidR="00AC4ED2" w:rsidRPr="00DD5D80" w:rsidRDefault="00AC4ED2" w:rsidP="00EC7040">
            <w:pPr>
              <w:jc w:val="center"/>
            </w:pPr>
            <w:r>
              <w:t>9</w:t>
            </w:r>
          </w:p>
        </w:tc>
      </w:tr>
      <w:tr w:rsidR="00AC4ED2" w:rsidRPr="00DD5D80" w14:paraId="395EC103" w14:textId="77777777" w:rsidTr="00336E06">
        <w:tc>
          <w:tcPr>
            <w:tcW w:w="776" w:type="dxa"/>
            <w:gridSpan w:val="2"/>
          </w:tcPr>
          <w:p w14:paraId="16B0F561" w14:textId="4C4B875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DC254A5" w14:textId="25233470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Дексапрофен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Dexketoprofen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335FF94" w14:textId="1A2AB495" w:rsidR="00AC4ED2" w:rsidRPr="00DD5D80" w:rsidRDefault="00AC4ED2" w:rsidP="00AC4ED2">
            <w:proofErr w:type="spellStart"/>
            <w:r w:rsidRPr="00DD5D80">
              <w:t>Кейвер</w:t>
            </w:r>
            <w:proofErr w:type="spellEnd"/>
            <w:r w:rsidRPr="00DD5D80">
              <w:t xml:space="preserve"> р-н 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мг/мл по 2 мл №10</w:t>
            </w:r>
          </w:p>
        </w:tc>
        <w:tc>
          <w:tcPr>
            <w:tcW w:w="1051" w:type="dxa"/>
          </w:tcPr>
          <w:p w14:paraId="099AAF1B" w14:textId="2B67B53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E3C4639" w14:textId="7BC22486" w:rsidR="00AC4ED2" w:rsidRPr="00DD5D80" w:rsidRDefault="00B344B9" w:rsidP="00EC7040">
            <w:pPr>
              <w:jc w:val="center"/>
            </w:pPr>
            <w:r>
              <w:t>9</w:t>
            </w:r>
          </w:p>
        </w:tc>
      </w:tr>
      <w:tr w:rsidR="00AC4ED2" w:rsidRPr="00DD5D80" w14:paraId="015CB036" w14:textId="77777777" w:rsidTr="00336E06">
        <w:tc>
          <w:tcPr>
            <w:tcW w:w="776" w:type="dxa"/>
            <w:gridSpan w:val="2"/>
          </w:tcPr>
          <w:p w14:paraId="031F74CC" w14:textId="5902AFD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68D06E61" w14:textId="2682347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Ketoprofen)</w:t>
            </w:r>
          </w:p>
        </w:tc>
        <w:tc>
          <w:tcPr>
            <w:tcW w:w="3210" w:type="dxa"/>
          </w:tcPr>
          <w:p w14:paraId="1F2768E4" w14:textId="76DBF8D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 100мг/2мл по 2 мл №10</w:t>
            </w:r>
          </w:p>
        </w:tc>
        <w:tc>
          <w:tcPr>
            <w:tcW w:w="1051" w:type="dxa"/>
          </w:tcPr>
          <w:p w14:paraId="45EFC1A7" w14:textId="08BD2AB7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9E500CE" w14:textId="326FDAEA" w:rsidR="00AC4ED2" w:rsidRPr="00DD5D80" w:rsidRDefault="007C3FCB" w:rsidP="00EC7040">
            <w:pPr>
              <w:jc w:val="center"/>
            </w:pPr>
            <w:r>
              <w:t>0</w:t>
            </w:r>
          </w:p>
        </w:tc>
      </w:tr>
      <w:tr w:rsidR="00AC4ED2" w:rsidRPr="00DD5D80" w14:paraId="1641BEB6" w14:textId="77777777" w:rsidTr="00336E06">
        <w:tc>
          <w:tcPr>
            <w:tcW w:w="776" w:type="dxa"/>
            <w:gridSpan w:val="2"/>
          </w:tcPr>
          <w:p w14:paraId="5BE0C522" w14:textId="1642D92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8F78810" w14:textId="7B8A578D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Contryven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B2BA388" w14:textId="00B71E67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 10000 КІО 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442D6A74" w14:textId="119E9AC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59BA03" w14:textId="301D17B5" w:rsidR="00AC4ED2" w:rsidRPr="00DD5D80" w:rsidRDefault="002466AF" w:rsidP="00EC7040">
            <w:pPr>
              <w:jc w:val="center"/>
            </w:pPr>
            <w:r>
              <w:t>1</w:t>
            </w:r>
          </w:p>
        </w:tc>
      </w:tr>
      <w:tr w:rsidR="00AC4ED2" w:rsidRPr="00DD5D80" w14:paraId="1D7ABB47" w14:textId="77777777" w:rsidTr="00336E06">
        <w:tc>
          <w:tcPr>
            <w:tcW w:w="776" w:type="dxa"/>
            <w:gridSpan w:val="2"/>
          </w:tcPr>
          <w:p w14:paraId="733E19BD" w14:textId="7B323378" w:rsidR="00AC4ED2" w:rsidRPr="00DD5D80" w:rsidRDefault="00AC4ED2" w:rsidP="00AC4ED2">
            <w:pPr>
              <w:jc w:val="center"/>
            </w:pPr>
            <w:r>
              <w:t>50</w:t>
            </w:r>
          </w:p>
        </w:tc>
        <w:tc>
          <w:tcPr>
            <w:tcW w:w="3239" w:type="dxa"/>
            <w:gridSpan w:val="2"/>
          </w:tcPr>
          <w:p w14:paraId="306E6EC2" w14:textId="78708EBC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Corvitin</w:t>
            </w:r>
            <w:proofErr w:type="spellEnd"/>
            <w:r w:rsidRPr="00DD5D80">
              <w:rPr>
                <w:lang w:val="en-US"/>
              </w:rPr>
              <w:t>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 пор. </w:t>
            </w:r>
            <w:proofErr w:type="spellStart"/>
            <w:r w:rsidRPr="00DD5D80">
              <w:t>ліщф</w:t>
            </w:r>
            <w:proofErr w:type="spellEnd"/>
            <w:r w:rsidRPr="00DD5D80">
              <w:t>. д/п р-н д/ін. по 0,5г №5</w:t>
            </w:r>
          </w:p>
        </w:tc>
        <w:tc>
          <w:tcPr>
            <w:tcW w:w="1051" w:type="dxa"/>
          </w:tcPr>
          <w:p w14:paraId="4F663034" w14:textId="111E0553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E542777" w14:textId="464F4A99" w:rsidR="00AC4ED2" w:rsidRPr="00DD5D80" w:rsidRDefault="00AC4ED2" w:rsidP="00EC7040">
            <w:pPr>
              <w:jc w:val="center"/>
            </w:pPr>
            <w:r w:rsidRPr="00DD5D80">
              <w:t>1</w:t>
            </w:r>
            <w:r w:rsidR="009B7C55">
              <w:t>4</w:t>
            </w:r>
          </w:p>
        </w:tc>
      </w:tr>
      <w:tr w:rsidR="00AC4ED2" w:rsidRPr="00DD5D80" w14:paraId="1E992D29" w14:textId="77777777" w:rsidTr="00336E06">
        <w:tc>
          <w:tcPr>
            <w:tcW w:w="776" w:type="dxa"/>
            <w:gridSpan w:val="2"/>
          </w:tcPr>
          <w:p w14:paraId="019EF512" w14:textId="66FBCFA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294FAF0B" w14:textId="55F1FCA1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Складний розчин: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Ксилітол+Натрію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ацетату+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Натрію хлорид +Кальцію хлорид+ Калію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хлорид+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Магнію хлорид (X</w:t>
            </w:r>
            <w:proofErr w:type="spellStart"/>
            <w:r w:rsidRPr="00DD5D80">
              <w:rPr>
                <w:rFonts w:ascii="Calibri" w:hAnsi="Calibri" w:cs="Calibri"/>
                <w:color w:val="000000"/>
                <w:lang w:val="en-US"/>
              </w:rPr>
              <w:t>ylitol</w:t>
            </w:r>
            <w:r w:rsidRPr="00DD5D80">
              <w:rPr>
                <w:rFonts w:ascii="Calibri" w:hAnsi="Calibri" w:cs="Calibri"/>
                <w:color w:val="000000"/>
              </w:rPr>
              <w:t>+Sodium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A2C5662" w14:textId="77777777" w:rsidR="00AC4ED2" w:rsidRPr="00DD5D80" w:rsidRDefault="00AC4ED2" w:rsidP="00AC4ED2"/>
        </w:tc>
        <w:tc>
          <w:tcPr>
            <w:tcW w:w="3210" w:type="dxa"/>
          </w:tcPr>
          <w:p w14:paraId="21FAC9D6" w14:textId="3C4A5F63" w:rsidR="00AC4ED2" w:rsidRPr="00DD5D80" w:rsidRDefault="00AC4ED2" w:rsidP="00AC4ED2">
            <w:proofErr w:type="spellStart"/>
            <w:r w:rsidRPr="00DD5D80">
              <w:t>Ксилат</w:t>
            </w:r>
            <w:proofErr w:type="spellEnd"/>
            <w:r w:rsidRPr="00DD5D80">
              <w:rPr>
                <w:lang w:val="ru-RU"/>
              </w:rPr>
              <w:t xml:space="preserve"> </w:t>
            </w:r>
            <w:r w:rsidRPr="00DD5D80">
              <w:t xml:space="preserve"> р-н д/ін. по </w:t>
            </w:r>
            <w:r w:rsidRPr="00DD5D80">
              <w:rPr>
                <w:lang w:val="ru-RU"/>
              </w:rPr>
              <w:t xml:space="preserve"> 20</w:t>
            </w:r>
            <w:r w:rsidRPr="00DD5D80">
              <w:t xml:space="preserve">0 мл </w:t>
            </w:r>
          </w:p>
        </w:tc>
        <w:tc>
          <w:tcPr>
            <w:tcW w:w="1051" w:type="dxa"/>
          </w:tcPr>
          <w:p w14:paraId="2D1DCE1E" w14:textId="5D05D138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B79114A" w14:textId="44C042B4" w:rsidR="00AC4ED2" w:rsidRPr="00DD5D80" w:rsidRDefault="00BB3D69" w:rsidP="00EC7040">
            <w:pPr>
              <w:jc w:val="center"/>
            </w:pPr>
            <w:r>
              <w:t>46</w:t>
            </w:r>
          </w:p>
        </w:tc>
      </w:tr>
      <w:tr w:rsidR="00AC4ED2" w:rsidRPr="00DD5D80" w14:paraId="670A7498" w14:textId="77777777" w:rsidTr="00336E06">
        <w:tc>
          <w:tcPr>
            <w:tcW w:w="776" w:type="dxa"/>
            <w:gridSpan w:val="2"/>
          </w:tcPr>
          <w:p w14:paraId="086F4B5E" w14:textId="2B3509C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30AB0DF2" w14:textId="436210E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Levomecol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D42CA9E" w14:textId="5BC519A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мазь </w:t>
            </w:r>
          </w:p>
        </w:tc>
        <w:tc>
          <w:tcPr>
            <w:tcW w:w="1051" w:type="dxa"/>
          </w:tcPr>
          <w:p w14:paraId="7663D0BC" w14:textId="3AF0C19A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E4BA51E" w14:textId="1D4A9280" w:rsidR="00AC4ED2" w:rsidRPr="00DD5D80" w:rsidRDefault="009746C8" w:rsidP="00EC7040">
            <w:pPr>
              <w:jc w:val="center"/>
            </w:pPr>
            <w:r>
              <w:t>1</w:t>
            </w:r>
            <w:r w:rsidR="00725F99">
              <w:t>36</w:t>
            </w:r>
          </w:p>
        </w:tc>
      </w:tr>
      <w:tr w:rsidR="00AC4ED2" w:rsidRPr="00DD5D80" w14:paraId="3BF8D0DA" w14:textId="77777777" w:rsidTr="00336E06">
        <w:tc>
          <w:tcPr>
            <w:tcW w:w="776" w:type="dxa"/>
            <w:gridSpan w:val="2"/>
          </w:tcPr>
          <w:p w14:paraId="1727DF6F" w14:textId="1D8572F2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10AE93B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Levofloxacin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B37499" w14:textId="77777777" w:rsidR="00AC4ED2" w:rsidRPr="00DD5D80" w:rsidRDefault="00AC4ED2" w:rsidP="00AC4ED2"/>
        </w:tc>
        <w:tc>
          <w:tcPr>
            <w:tcW w:w="3210" w:type="dxa"/>
          </w:tcPr>
          <w:p w14:paraId="370816C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д/ін.,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інфузій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100мл</w:t>
            </w:r>
          </w:p>
          <w:p w14:paraId="528CF22A" w14:textId="77777777" w:rsidR="00AC4ED2" w:rsidRPr="00DD5D80" w:rsidRDefault="00AC4ED2" w:rsidP="00AC4ED2"/>
        </w:tc>
        <w:tc>
          <w:tcPr>
            <w:tcW w:w="1051" w:type="dxa"/>
          </w:tcPr>
          <w:p w14:paraId="04331459" w14:textId="2E3F5591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A03AB4" w14:textId="4EA5A192" w:rsidR="00AC4ED2" w:rsidRPr="00DD5D80" w:rsidRDefault="007C3FCB" w:rsidP="00EC7040">
            <w:pPr>
              <w:jc w:val="center"/>
            </w:pPr>
            <w:r>
              <w:t>82</w:t>
            </w:r>
          </w:p>
        </w:tc>
      </w:tr>
      <w:tr w:rsidR="00AC4ED2" w:rsidRPr="00DD5D80" w14:paraId="16FC3126" w14:textId="77777777" w:rsidTr="00336E06">
        <w:trPr>
          <w:trHeight w:val="59"/>
        </w:trPr>
        <w:tc>
          <w:tcPr>
            <w:tcW w:w="776" w:type="dxa"/>
            <w:gridSpan w:val="2"/>
          </w:tcPr>
          <w:p w14:paraId="5370FD48" w14:textId="0199E9D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04AEEB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0B194F0" w14:textId="542744E5" w:rsidR="00AC4ED2" w:rsidRPr="00DD5D80" w:rsidRDefault="00AC4ED2" w:rsidP="00AC4ED2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д/ін. 100 мг/мл по 2мл №10</w:t>
            </w:r>
          </w:p>
          <w:p w14:paraId="27AB969A" w14:textId="77777777" w:rsidR="00AC4ED2" w:rsidRPr="00DD5D80" w:rsidRDefault="00AC4ED2" w:rsidP="00AC4ED2"/>
        </w:tc>
        <w:tc>
          <w:tcPr>
            <w:tcW w:w="1051" w:type="dxa"/>
          </w:tcPr>
          <w:p w14:paraId="7CBD5C7F" w14:textId="4204D3BA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7926A14" w14:textId="7213A37D" w:rsidR="00AC4ED2" w:rsidRPr="00DF66E0" w:rsidRDefault="008D0EEF" w:rsidP="00EC7040">
            <w:pPr>
              <w:jc w:val="center"/>
            </w:pPr>
            <w:r>
              <w:t>0</w:t>
            </w:r>
          </w:p>
        </w:tc>
      </w:tr>
      <w:tr w:rsidR="00AC4ED2" w:rsidRPr="00DD5D80" w14:paraId="75E99BCE" w14:textId="77777777" w:rsidTr="00336E06">
        <w:tc>
          <w:tcPr>
            <w:tcW w:w="776" w:type="dxa"/>
            <w:gridSpan w:val="2"/>
          </w:tcPr>
          <w:p w14:paraId="163866B7" w14:textId="5F53146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0CC9330E" w14:textId="2E9E7F9F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Loperamide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1DB858E2" w14:textId="36E97205" w:rsidR="00AC4ED2" w:rsidRPr="00DD5D80" w:rsidRDefault="00AC4ED2" w:rsidP="00AC4ED2">
            <w:pPr>
              <w:tabs>
                <w:tab w:val="left" w:pos="1049"/>
              </w:tabs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мг №20</w:t>
            </w:r>
          </w:p>
        </w:tc>
        <w:tc>
          <w:tcPr>
            <w:tcW w:w="1051" w:type="dxa"/>
          </w:tcPr>
          <w:p w14:paraId="4436A3CD" w14:textId="75D431A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36D72B" w14:textId="68811B65" w:rsidR="00AC4ED2" w:rsidRPr="00DD5D80" w:rsidRDefault="00AC4ED2" w:rsidP="00EC7040">
            <w:pPr>
              <w:jc w:val="center"/>
            </w:pPr>
            <w:r w:rsidRPr="00DD5D80">
              <w:t>5</w:t>
            </w:r>
          </w:p>
        </w:tc>
      </w:tr>
      <w:tr w:rsidR="00AC4ED2" w:rsidRPr="00DD5D80" w14:paraId="45D52D0D" w14:textId="77777777" w:rsidTr="00336E06">
        <w:tc>
          <w:tcPr>
            <w:tcW w:w="776" w:type="dxa"/>
            <w:gridSpan w:val="2"/>
          </w:tcPr>
          <w:p w14:paraId="1DA8975B" w14:textId="1F5024DB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7C0ABDBA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Linezolid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C34A6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084BA38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-Новафарм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роз д/ін. 2мг/мл по 300 мл у пакеті</w:t>
            </w:r>
          </w:p>
          <w:p w14:paraId="4A0A7B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F30EA25" w14:textId="7B16E781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933E98" w14:textId="7B0039F0" w:rsidR="00AC4ED2" w:rsidRPr="00DD5D80" w:rsidRDefault="00247DB6" w:rsidP="00EC7040">
            <w:pPr>
              <w:jc w:val="center"/>
            </w:pPr>
            <w:r>
              <w:t>0</w:t>
            </w:r>
          </w:p>
        </w:tc>
      </w:tr>
      <w:tr w:rsidR="00AC4ED2" w:rsidRPr="00DD5D80" w14:paraId="10208764" w14:textId="77777777" w:rsidTr="00336E06">
        <w:tc>
          <w:tcPr>
            <w:tcW w:w="776" w:type="dxa"/>
            <w:gridSpan w:val="2"/>
          </w:tcPr>
          <w:p w14:paraId="63F634E7" w14:textId="5914FD1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9F2BCB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758614C" w14:textId="77777777" w:rsidR="00AC4ED2" w:rsidRPr="00DD5D80" w:rsidRDefault="00AC4ED2" w:rsidP="00AC4ED2"/>
        </w:tc>
        <w:tc>
          <w:tcPr>
            <w:tcW w:w="3210" w:type="dxa"/>
          </w:tcPr>
          <w:p w14:paraId="16C91B63" w14:textId="396162D6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д/ін. </w:t>
            </w:r>
            <w:r w:rsidRPr="00665364">
              <w:rPr>
                <w:rFonts w:ascii="Calibri" w:hAnsi="Calibri" w:cs="Calibri"/>
                <w:color w:val="000000"/>
                <w:lang w:val="ru-RU"/>
              </w:rPr>
              <w:t>2</w:t>
            </w:r>
            <w:r w:rsidRPr="00DD5D80">
              <w:rPr>
                <w:rFonts w:ascii="Calibri" w:hAnsi="Calibri" w:cs="Calibri"/>
                <w:color w:val="000000"/>
              </w:rPr>
              <w:t>0 мг/мл по 2мл №10</w:t>
            </w:r>
          </w:p>
          <w:p w14:paraId="1499A995" w14:textId="77777777" w:rsidR="00AC4ED2" w:rsidRPr="00DD5D80" w:rsidRDefault="00AC4ED2" w:rsidP="00AC4ED2"/>
        </w:tc>
        <w:tc>
          <w:tcPr>
            <w:tcW w:w="1051" w:type="dxa"/>
          </w:tcPr>
          <w:p w14:paraId="660B6E1A" w14:textId="1ED19E4C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8BC564" w14:textId="4E6B8404" w:rsidR="00AC4ED2" w:rsidRPr="00DF66E0" w:rsidRDefault="008D0EEF" w:rsidP="00EC7040">
            <w:pPr>
              <w:jc w:val="center"/>
            </w:pPr>
            <w:r>
              <w:t>45</w:t>
            </w:r>
          </w:p>
        </w:tc>
      </w:tr>
      <w:tr w:rsidR="00AC4ED2" w:rsidRPr="00DD5D80" w14:paraId="0408EBE1" w14:textId="77777777" w:rsidTr="00336E06">
        <w:tc>
          <w:tcPr>
            <w:tcW w:w="776" w:type="dxa"/>
            <w:gridSpan w:val="2"/>
          </w:tcPr>
          <w:p w14:paraId="7C945B31" w14:textId="17E3253D" w:rsidR="00AC4ED2" w:rsidRPr="00DD5D80" w:rsidRDefault="00AC4ED2" w:rsidP="00AC4ED2">
            <w:pPr>
              <w:jc w:val="center"/>
            </w:pPr>
            <w:r>
              <w:t>58</w:t>
            </w:r>
          </w:p>
        </w:tc>
        <w:tc>
          <w:tcPr>
            <w:tcW w:w="3239" w:type="dxa"/>
            <w:gridSpan w:val="2"/>
          </w:tcPr>
          <w:p w14:paraId="220DEC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Mannitol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7B525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150 мг/мл по 200 мл</w:t>
            </w:r>
          </w:p>
          <w:p w14:paraId="301206CE" w14:textId="77777777" w:rsidR="00AC4ED2" w:rsidRPr="00DD5D80" w:rsidRDefault="00AC4ED2" w:rsidP="00AC4ED2"/>
        </w:tc>
        <w:tc>
          <w:tcPr>
            <w:tcW w:w="1051" w:type="dxa"/>
          </w:tcPr>
          <w:p w14:paraId="3E9BDFB5" w14:textId="4268B181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7CE1F88B" w14:textId="08FA810C" w:rsidR="00AC4ED2" w:rsidRPr="00DD5D80" w:rsidRDefault="00BB3D69" w:rsidP="00EC7040">
            <w:pPr>
              <w:jc w:val="center"/>
            </w:pPr>
            <w:r>
              <w:t>3</w:t>
            </w:r>
          </w:p>
        </w:tc>
      </w:tr>
      <w:tr w:rsidR="00AC4ED2" w:rsidRPr="00DD5D80" w14:paraId="098EA1CC" w14:textId="77777777" w:rsidTr="00336E06">
        <w:trPr>
          <w:trHeight w:val="58"/>
        </w:trPr>
        <w:tc>
          <w:tcPr>
            <w:tcW w:w="776" w:type="dxa"/>
            <w:gridSpan w:val="2"/>
          </w:tcPr>
          <w:p w14:paraId="4AF6B6AF" w14:textId="422DFE4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20888C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Magnesium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5CB299E" w14:textId="77777777" w:rsidR="00AC4ED2" w:rsidRPr="00DD5D80" w:rsidRDefault="00AC4ED2" w:rsidP="00AC4ED2"/>
        </w:tc>
        <w:tc>
          <w:tcPr>
            <w:tcW w:w="3210" w:type="dxa"/>
          </w:tcPr>
          <w:p w14:paraId="621A08C8" w14:textId="589306A8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</w:t>
            </w:r>
            <w:r w:rsidRPr="00DD5D80">
              <w:rPr>
                <w:rFonts w:ascii="Calibri" w:hAnsi="Calibri" w:cs="Calibri"/>
                <w:color w:val="000000"/>
              </w:rPr>
              <w:t>гнію сульфат розчин д/ін. 250 мг/мл 5 мл №10</w:t>
            </w:r>
          </w:p>
          <w:p w14:paraId="0E088EA2" w14:textId="60D9E8B7" w:rsidR="00AC4ED2" w:rsidRPr="00DD5D80" w:rsidRDefault="00AC4ED2" w:rsidP="00AC4ED2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D232D53" w14:textId="4A6240A3" w:rsidR="00AC4ED2" w:rsidRPr="00B82E4F" w:rsidRDefault="00336E06" w:rsidP="00EC7040">
            <w:pPr>
              <w:jc w:val="center"/>
            </w:pPr>
            <w:r>
              <w:t>2</w:t>
            </w:r>
            <w:r w:rsidR="008D0EEF">
              <w:t>58</w:t>
            </w:r>
          </w:p>
        </w:tc>
      </w:tr>
      <w:tr w:rsidR="00AC4ED2" w:rsidRPr="00DD5D80" w14:paraId="63DC3073" w14:textId="77777777" w:rsidTr="00336E06">
        <w:tc>
          <w:tcPr>
            <w:tcW w:w="776" w:type="dxa"/>
            <w:gridSpan w:val="2"/>
          </w:tcPr>
          <w:p w14:paraId="3FE1BE04" w14:textId="3E7640A1" w:rsidR="00AC4ED2" w:rsidRPr="00DD5D80" w:rsidRDefault="00AC4ED2" w:rsidP="00AC4ED2">
            <w:pPr>
              <w:jc w:val="center"/>
            </w:pPr>
            <w:r>
              <w:t>60</w:t>
            </w:r>
          </w:p>
        </w:tc>
        <w:tc>
          <w:tcPr>
            <w:tcW w:w="3239" w:type="dxa"/>
            <w:gridSpan w:val="2"/>
          </w:tcPr>
          <w:p w14:paraId="0FCDDA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Меропенем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436E0D" w14:textId="77777777" w:rsidR="00AC4ED2" w:rsidRPr="00DD5D80" w:rsidRDefault="00AC4ED2" w:rsidP="00AC4ED2"/>
        </w:tc>
        <w:tc>
          <w:tcPr>
            <w:tcW w:w="3210" w:type="dxa"/>
          </w:tcPr>
          <w:p w14:paraId="7FE1D750" w14:textId="74925362" w:rsidR="00AC4ED2" w:rsidRPr="00DD5D80" w:rsidRDefault="00AC4ED2" w:rsidP="00AC4ED2">
            <w:proofErr w:type="spellStart"/>
            <w:r w:rsidRPr="00DD5D80">
              <w:t>Меропенем</w:t>
            </w:r>
            <w:proofErr w:type="spellEnd"/>
            <w:r w:rsidRPr="00DD5D80">
              <w:t xml:space="preserve"> пор. д/ін. 1г </w:t>
            </w:r>
            <w:proofErr w:type="spellStart"/>
            <w:r w:rsidRPr="00DD5D80">
              <w:t>фл</w:t>
            </w:r>
            <w:proofErr w:type="spellEnd"/>
            <w:r w:rsidRPr="00DD5D80">
              <w:t>. №1</w:t>
            </w:r>
          </w:p>
        </w:tc>
        <w:tc>
          <w:tcPr>
            <w:tcW w:w="1051" w:type="dxa"/>
          </w:tcPr>
          <w:p w14:paraId="160E1C2A" w14:textId="0B7E0D3D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5B33BA" w14:textId="14AF10BE" w:rsidR="00AC4ED2" w:rsidRPr="002D350F" w:rsidRDefault="00BB3D69" w:rsidP="00EC7040">
            <w:pPr>
              <w:jc w:val="center"/>
            </w:pPr>
            <w:r>
              <w:t>3</w:t>
            </w:r>
            <w:r w:rsidR="00725F99">
              <w:t>43</w:t>
            </w:r>
          </w:p>
        </w:tc>
      </w:tr>
      <w:tr w:rsidR="00AC4ED2" w:rsidRPr="00DD5D80" w14:paraId="1AF3C19A" w14:textId="77777777" w:rsidTr="00336E06">
        <w:tc>
          <w:tcPr>
            <w:tcW w:w="776" w:type="dxa"/>
            <w:gridSpan w:val="2"/>
          </w:tcPr>
          <w:p w14:paraId="113B895E" w14:textId="0E6BA6CB" w:rsidR="00AC4ED2" w:rsidRPr="00DD5D80" w:rsidRDefault="00AC4ED2" w:rsidP="00AC4ED2">
            <w:pPr>
              <w:jc w:val="center"/>
            </w:pPr>
            <w:r>
              <w:t>61</w:t>
            </w:r>
          </w:p>
        </w:tc>
        <w:tc>
          <w:tcPr>
            <w:tcW w:w="3239" w:type="dxa"/>
            <w:gridSpan w:val="2"/>
          </w:tcPr>
          <w:p w14:paraId="1443570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Metoclohramide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1899B" w14:textId="2D5853A5" w:rsidR="00AC4ED2" w:rsidRPr="00DD5D80" w:rsidRDefault="00AC4ED2" w:rsidP="00AC4ED2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№10 </w:t>
            </w:r>
          </w:p>
          <w:p w14:paraId="1FD8CA77" w14:textId="77777777" w:rsidR="00AC4ED2" w:rsidRPr="00DD5D80" w:rsidRDefault="00AC4ED2" w:rsidP="00AC4ED2"/>
        </w:tc>
        <w:tc>
          <w:tcPr>
            <w:tcW w:w="1051" w:type="dxa"/>
          </w:tcPr>
          <w:p w14:paraId="5ADBF1D3" w14:textId="2868E700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2D90724" w14:textId="1638E38F" w:rsidR="00AC4ED2" w:rsidRPr="00AD7B62" w:rsidRDefault="008D0EEF" w:rsidP="00EC7040">
            <w:pPr>
              <w:jc w:val="center"/>
            </w:pPr>
            <w:r>
              <w:t>9</w:t>
            </w:r>
            <w:r w:rsidR="00725F99">
              <w:t>2</w:t>
            </w:r>
          </w:p>
        </w:tc>
      </w:tr>
      <w:tr w:rsidR="00AC4ED2" w:rsidRPr="00DD5D80" w14:paraId="2EC85F0D" w14:textId="77777777" w:rsidTr="00336E06">
        <w:tc>
          <w:tcPr>
            <w:tcW w:w="776" w:type="dxa"/>
            <w:gridSpan w:val="2"/>
          </w:tcPr>
          <w:p w14:paraId="1456FC67" w14:textId="38E092ED" w:rsidR="00AC4ED2" w:rsidRPr="00DD5D80" w:rsidRDefault="00AC4ED2" w:rsidP="00AC4ED2">
            <w:r>
              <w:t>62</w:t>
            </w:r>
          </w:p>
        </w:tc>
        <w:tc>
          <w:tcPr>
            <w:tcW w:w="3239" w:type="dxa"/>
            <w:gridSpan w:val="2"/>
          </w:tcPr>
          <w:p w14:paraId="4AED81F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Метронідазол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Metronidazole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1DAB85" w14:textId="77777777" w:rsidR="00AC4ED2" w:rsidRPr="00DD5D80" w:rsidRDefault="00AC4ED2" w:rsidP="00AC4ED2"/>
        </w:tc>
        <w:tc>
          <w:tcPr>
            <w:tcW w:w="3210" w:type="dxa"/>
          </w:tcPr>
          <w:p w14:paraId="5549FEAF" w14:textId="4DA72B4B" w:rsidR="00AC4ED2" w:rsidRPr="00DD5D80" w:rsidRDefault="00AC4ED2" w:rsidP="00AC4ED2">
            <w:proofErr w:type="spellStart"/>
            <w:r w:rsidRPr="00DD5D80">
              <w:t>Метронідазол</w:t>
            </w:r>
            <w:proofErr w:type="spellEnd"/>
            <w:r w:rsidRPr="00DD5D80">
              <w:t xml:space="preserve"> д/ін.,</w:t>
            </w:r>
            <w:r w:rsidR="00F02C57">
              <w:t xml:space="preserve"> </w:t>
            </w:r>
            <w:proofErr w:type="spellStart"/>
            <w:r w:rsidRPr="00DD5D80">
              <w:t>і</w:t>
            </w:r>
            <w:r w:rsidR="00F02C57">
              <w:t>н</w:t>
            </w:r>
            <w:r w:rsidRPr="00DD5D80">
              <w:t>фузій</w:t>
            </w:r>
            <w:proofErr w:type="spellEnd"/>
            <w:r w:rsidRPr="00DD5D80">
              <w:t xml:space="preserve"> 500мг по 100мл</w:t>
            </w:r>
          </w:p>
        </w:tc>
        <w:tc>
          <w:tcPr>
            <w:tcW w:w="1051" w:type="dxa"/>
          </w:tcPr>
          <w:p w14:paraId="12BC5299" w14:textId="30E2D0DA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B974F2" w14:textId="5F409A77" w:rsidR="00AC4ED2" w:rsidRPr="00AD7B62" w:rsidRDefault="008D0EEF" w:rsidP="00EC7040">
            <w:pPr>
              <w:jc w:val="center"/>
            </w:pPr>
            <w:r>
              <w:t>122</w:t>
            </w:r>
          </w:p>
        </w:tc>
      </w:tr>
      <w:tr w:rsidR="00AC4ED2" w:rsidRPr="00DD5D80" w14:paraId="20674BE7" w14:textId="77777777" w:rsidTr="00336E06">
        <w:tc>
          <w:tcPr>
            <w:tcW w:w="776" w:type="dxa"/>
            <w:gridSpan w:val="2"/>
          </w:tcPr>
          <w:p w14:paraId="7FC28271" w14:textId="0A994047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01358C1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hydrogen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carbonate</w:t>
            </w:r>
            <w:proofErr w:type="spellEnd"/>
          </w:p>
          <w:p w14:paraId="64131FBC" w14:textId="77777777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42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200 мл</w:t>
            </w:r>
          </w:p>
          <w:p w14:paraId="4CB564B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C7F081F" w14:textId="7151A70F" w:rsidR="00AC4ED2" w:rsidRPr="00AD7B62" w:rsidRDefault="007C3FCB" w:rsidP="00EC7040">
            <w:pPr>
              <w:jc w:val="center"/>
            </w:pPr>
            <w:r>
              <w:t>13</w:t>
            </w:r>
            <w:r w:rsidR="00725F99">
              <w:t>6</w:t>
            </w:r>
          </w:p>
        </w:tc>
      </w:tr>
      <w:tr w:rsidR="00AC4ED2" w:rsidRPr="00DD5D80" w14:paraId="64CA803A" w14:textId="77777777" w:rsidTr="00336E06">
        <w:tc>
          <w:tcPr>
            <w:tcW w:w="776" w:type="dxa"/>
            <w:gridSpan w:val="2"/>
          </w:tcPr>
          <w:p w14:paraId="57F34838" w14:textId="21C9AFD3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1B50363" w14:textId="77777777" w:rsidR="00AC4ED2" w:rsidRPr="00DD5D80" w:rsidRDefault="00AC4ED2" w:rsidP="00AC4ED2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B2665A9" w14:textId="1775EA95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AC4ED2" w:rsidRPr="00DD5D80" w:rsidRDefault="00AC4ED2" w:rsidP="00AC4ED2"/>
        </w:tc>
        <w:tc>
          <w:tcPr>
            <w:tcW w:w="1051" w:type="dxa"/>
          </w:tcPr>
          <w:p w14:paraId="348F958B" w14:textId="465F23C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68C141" w14:textId="6B845F6E" w:rsidR="00AC4ED2" w:rsidRPr="00DD5D80" w:rsidRDefault="00336E06" w:rsidP="00EC7040">
            <w:pPr>
              <w:jc w:val="center"/>
            </w:pPr>
            <w:r>
              <w:t>20</w:t>
            </w:r>
          </w:p>
        </w:tc>
      </w:tr>
      <w:tr w:rsidR="00AC4ED2" w:rsidRPr="00DD5D80" w14:paraId="1429CB28" w14:textId="77777777" w:rsidTr="00336E06">
        <w:tc>
          <w:tcPr>
            <w:tcW w:w="776" w:type="dxa"/>
            <w:gridSpan w:val="2"/>
          </w:tcPr>
          <w:p w14:paraId="33406973" w14:textId="50956BC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491A2B7B" w14:textId="0F55146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C02EB33" w14:textId="138E5F29" w:rsidR="00AC4ED2" w:rsidRPr="00DD5D80" w:rsidRDefault="00AC4ED2" w:rsidP="00AC4ED2">
            <w:r w:rsidRPr="00DD5D80">
              <w:t xml:space="preserve">Натрію хлорид 0,9% р-н д/ін. </w:t>
            </w:r>
            <w:r w:rsidR="00CF2365">
              <w:t>10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705AB03" w14:textId="6A31AC43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F7E87BA" w14:textId="66A529AC" w:rsidR="00AC4ED2" w:rsidRPr="00DF66E0" w:rsidRDefault="00725F99" w:rsidP="00EC7040">
            <w:pPr>
              <w:jc w:val="center"/>
            </w:pPr>
            <w:r>
              <w:t>1</w:t>
            </w:r>
            <w:r w:rsidR="008D0EEF">
              <w:t>6</w:t>
            </w:r>
            <w:r>
              <w:t>5</w:t>
            </w:r>
          </w:p>
        </w:tc>
      </w:tr>
      <w:tr w:rsidR="00AC4ED2" w:rsidRPr="00DD5D80" w14:paraId="4B01BBEB" w14:textId="77777777" w:rsidTr="00336E06">
        <w:tc>
          <w:tcPr>
            <w:tcW w:w="776" w:type="dxa"/>
            <w:gridSpan w:val="2"/>
          </w:tcPr>
          <w:p w14:paraId="47A611F4" w14:textId="0F74572D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490B9229" w14:textId="77D6E75E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2568295C" w:rsidR="00AC4ED2" w:rsidRPr="00DD5D80" w:rsidRDefault="00AC4ED2" w:rsidP="00AC4ED2">
            <w:r w:rsidRPr="00DD5D80">
              <w:t xml:space="preserve">Натрію хлорид 0,9% р-н д/ін. 3000мл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1501ED37" w14:textId="3FA0781A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05F60A9C" w14:textId="3A51298D" w:rsidR="00AC4ED2" w:rsidRPr="008F283B" w:rsidRDefault="008D0EEF" w:rsidP="00EC7040">
            <w:pPr>
              <w:jc w:val="center"/>
            </w:pPr>
            <w:r>
              <w:t>42</w:t>
            </w:r>
          </w:p>
        </w:tc>
      </w:tr>
      <w:tr w:rsidR="00AC4ED2" w:rsidRPr="00DD5D80" w14:paraId="51F87DED" w14:textId="77777777" w:rsidTr="00336E06">
        <w:tc>
          <w:tcPr>
            <w:tcW w:w="776" w:type="dxa"/>
            <w:gridSpan w:val="2"/>
          </w:tcPr>
          <w:p w14:paraId="1C92F785" w14:textId="466FEB7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4D2E784A" w14:textId="5C87AD39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459FFADF" w:rsidR="00AC4ED2" w:rsidRPr="00DD5D80" w:rsidRDefault="00AC4ED2" w:rsidP="00AC4ED2">
            <w:r w:rsidRPr="00DD5D80">
              <w:t xml:space="preserve">Натрію хлорид 0,9% р-н д/ін. 400мл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73241522" w14:textId="075A897E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A4B9DFB" w14:textId="109FE66A" w:rsidR="00AC4ED2" w:rsidRPr="00AD7B62" w:rsidRDefault="008D0EEF" w:rsidP="00EC7040">
            <w:pPr>
              <w:jc w:val="center"/>
            </w:pPr>
            <w:r>
              <w:t>100</w:t>
            </w:r>
          </w:p>
        </w:tc>
      </w:tr>
      <w:tr w:rsidR="00AC4ED2" w:rsidRPr="00DD5D80" w14:paraId="0548D8EF" w14:textId="77777777" w:rsidTr="00336E06">
        <w:tc>
          <w:tcPr>
            <w:tcW w:w="776" w:type="dxa"/>
            <w:gridSpan w:val="2"/>
          </w:tcPr>
          <w:p w14:paraId="7BD5E203" w14:textId="5617E739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74C78FC" w14:textId="45FC102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BCA4AF8" w14:textId="48AD90FC" w:rsidR="00AC4ED2" w:rsidRPr="00DD5D80" w:rsidRDefault="00AC4ED2" w:rsidP="00AC4ED2">
            <w:r w:rsidRPr="00DD5D80">
              <w:t xml:space="preserve">Натрію хлорид 0,9% р-н д/ін. </w:t>
            </w:r>
            <w:r>
              <w:t>1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0AAAC365" w14:textId="2F479791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416AF1D" w14:textId="65BCB856" w:rsidR="00AC4ED2" w:rsidRPr="00AD7B62" w:rsidRDefault="008D0EEF" w:rsidP="00EC7040">
            <w:pPr>
              <w:jc w:val="center"/>
            </w:pPr>
            <w:r>
              <w:t>420</w:t>
            </w:r>
          </w:p>
        </w:tc>
      </w:tr>
      <w:tr w:rsidR="00AC4ED2" w:rsidRPr="00DD5D80" w14:paraId="69F56481" w14:textId="77777777" w:rsidTr="00336E06">
        <w:tc>
          <w:tcPr>
            <w:tcW w:w="776" w:type="dxa"/>
            <w:gridSpan w:val="2"/>
          </w:tcPr>
          <w:p w14:paraId="4503BB79" w14:textId="37E02A95" w:rsidR="00AC4ED2" w:rsidRPr="00DD5D80" w:rsidRDefault="00AC4ED2" w:rsidP="00AC4ED2">
            <w:pPr>
              <w:jc w:val="center"/>
            </w:pPr>
            <w:bookmarkStart w:id="1" w:name="_Hlk210467751"/>
            <w:r w:rsidRPr="00DD5D80">
              <w:t>6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3B3BEAA6" w14:textId="5C0D4D48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6E9E4442" w:rsidR="00AC4ED2" w:rsidRPr="00DD5D80" w:rsidRDefault="00AC4ED2" w:rsidP="00AC4ED2">
            <w:r w:rsidRPr="00DD5D80">
              <w:t xml:space="preserve">Натрію хлорид 0,9% р-н д/ін. 200мл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1DFAF43" w14:textId="3EEBF586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53912D" w14:textId="4A041C70" w:rsidR="00AC4ED2" w:rsidRPr="00AD7B62" w:rsidRDefault="008D0EEF" w:rsidP="00EC7040">
            <w:pPr>
              <w:jc w:val="center"/>
            </w:pPr>
            <w:r>
              <w:t>784</w:t>
            </w:r>
          </w:p>
        </w:tc>
      </w:tr>
      <w:bookmarkEnd w:id="1"/>
      <w:tr w:rsidR="00AC4ED2" w:rsidRPr="00DD5D80" w14:paraId="6CB8EE20" w14:textId="77777777" w:rsidTr="00336E06">
        <w:tc>
          <w:tcPr>
            <w:tcW w:w="776" w:type="dxa"/>
            <w:gridSpan w:val="2"/>
          </w:tcPr>
          <w:p w14:paraId="6A428B98" w14:textId="6148EA2E" w:rsidR="00AC4ED2" w:rsidRPr="00DD5D80" w:rsidRDefault="00AC4ED2" w:rsidP="00AC4ED2">
            <w:pPr>
              <w:jc w:val="center"/>
            </w:pPr>
            <w:r>
              <w:t>70</w:t>
            </w:r>
          </w:p>
        </w:tc>
        <w:tc>
          <w:tcPr>
            <w:tcW w:w="3239" w:type="dxa"/>
            <w:gridSpan w:val="2"/>
          </w:tcPr>
          <w:p w14:paraId="2B4885A1" w14:textId="77777777" w:rsidR="00AC4ED2" w:rsidRPr="00DD5D80" w:rsidRDefault="00AC4ED2" w:rsidP="00AC4ED2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Неостигмін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Neoctisgmine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F22A40" w14:textId="3F1532BE" w:rsidR="00AC4ED2" w:rsidRPr="00DD5D80" w:rsidRDefault="00AC4ED2" w:rsidP="00AC4ED2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AC4ED2" w:rsidRPr="00DD5D80" w:rsidRDefault="00AC4ED2" w:rsidP="00AC4ED2"/>
        </w:tc>
        <w:tc>
          <w:tcPr>
            <w:tcW w:w="1051" w:type="dxa"/>
          </w:tcPr>
          <w:p w14:paraId="1E340CC9" w14:textId="47894696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DDB2F78" w14:textId="0AC176AE" w:rsidR="00AC4ED2" w:rsidRPr="00DD5D80" w:rsidRDefault="00725F99" w:rsidP="00725F99">
            <w:pPr>
              <w:jc w:val="center"/>
            </w:pPr>
            <w:r>
              <w:t>58</w:t>
            </w:r>
          </w:p>
        </w:tc>
      </w:tr>
      <w:tr w:rsidR="00AC4ED2" w:rsidRPr="00DD5D80" w14:paraId="34DA21D2" w14:textId="77777777" w:rsidTr="00336E06">
        <w:tc>
          <w:tcPr>
            <w:tcW w:w="776" w:type="dxa"/>
            <w:gridSpan w:val="2"/>
          </w:tcPr>
          <w:p w14:paraId="13010435" w14:textId="52B825F0" w:rsidR="00AC4ED2" w:rsidRPr="00DD5D80" w:rsidRDefault="00AC4ED2" w:rsidP="00AC4ED2">
            <w:pPr>
              <w:jc w:val="center"/>
            </w:pPr>
            <w:r>
              <w:t>71</w:t>
            </w:r>
          </w:p>
        </w:tc>
        <w:tc>
          <w:tcPr>
            <w:tcW w:w="3239" w:type="dxa"/>
            <w:gridSpan w:val="2"/>
          </w:tcPr>
          <w:p w14:paraId="4E16A0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90B162F" w14:textId="77777777" w:rsidR="00AC4ED2" w:rsidRPr="00DD5D80" w:rsidRDefault="00AC4ED2" w:rsidP="00AC4ED2"/>
        </w:tc>
        <w:tc>
          <w:tcPr>
            <w:tcW w:w="3210" w:type="dxa"/>
          </w:tcPr>
          <w:p w14:paraId="14FE6FA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 д/ін. 40 мг у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</w:t>
            </w:r>
          </w:p>
          <w:p w14:paraId="295ED401" w14:textId="77777777" w:rsidR="00AC4ED2" w:rsidRPr="00DD5D80" w:rsidRDefault="00AC4ED2" w:rsidP="00AC4ED2"/>
        </w:tc>
        <w:tc>
          <w:tcPr>
            <w:tcW w:w="1051" w:type="dxa"/>
          </w:tcPr>
          <w:p w14:paraId="35F7F66B" w14:textId="0C05C5A9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B5285D" w14:textId="538879C3" w:rsidR="00AC4ED2" w:rsidRPr="00DF66E0" w:rsidRDefault="00F76ADA" w:rsidP="00EC7040">
            <w:pPr>
              <w:jc w:val="center"/>
            </w:pPr>
            <w:r>
              <w:t>860</w:t>
            </w:r>
          </w:p>
        </w:tc>
      </w:tr>
      <w:tr w:rsidR="00AC4ED2" w:rsidRPr="00DD5D80" w14:paraId="61E2FE32" w14:textId="77777777" w:rsidTr="00336E06">
        <w:tc>
          <w:tcPr>
            <w:tcW w:w="776" w:type="dxa"/>
            <w:gridSpan w:val="2"/>
          </w:tcPr>
          <w:p w14:paraId="2F504B4F" w14:textId="03B34627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365BF4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65DD42" w14:textId="58E0341C" w:rsidR="00AC4ED2" w:rsidRPr="00DD5D80" w:rsidRDefault="00AC4ED2" w:rsidP="00AC4ED2"/>
        </w:tc>
        <w:tc>
          <w:tcPr>
            <w:tcW w:w="3210" w:type="dxa"/>
          </w:tcPr>
          <w:p w14:paraId="7CE5F25B" w14:textId="5169DC6B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1C8F94E8" w14:textId="34551C09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B5047E5" w14:textId="062D6515" w:rsidR="00AC4ED2" w:rsidRPr="00DD5D80" w:rsidRDefault="00336E06" w:rsidP="00EC7040">
            <w:pPr>
              <w:jc w:val="center"/>
            </w:pPr>
            <w:r>
              <w:t>11</w:t>
            </w:r>
          </w:p>
        </w:tc>
      </w:tr>
      <w:tr w:rsidR="00AC4ED2" w:rsidRPr="00DD5D80" w14:paraId="2B27C9C1" w14:textId="77777777" w:rsidTr="00336E06">
        <w:tc>
          <w:tcPr>
            <w:tcW w:w="776" w:type="dxa"/>
            <w:gridSpan w:val="2"/>
          </w:tcPr>
          <w:p w14:paraId="5C3EB47B" w14:textId="2D9804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5FE584E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C9EB73C" w14:textId="77777777" w:rsidR="00AC4ED2" w:rsidRPr="00DD5D80" w:rsidRDefault="00AC4ED2" w:rsidP="00AC4ED2"/>
        </w:tc>
        <w:tc>
          <w:tcPr>
            <w:tcW w:w="3210" w:type="dxa"/>
          </w:tcPr>
          <w:p w14:paraId="1FE86FDC" w14:textId="0E513839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33181687" w14:textId="17EDDA4A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24F716" w14:textId="7AF2D6D0" w:rsidR="00AC4ED2" w:rsidRPr="00DD5D80" w:rsidRDefault="002D350F" w:rsidP="00EC7040">
            <w:pPr>
              <w:jc w:val="center"/>
            </w:pPr>
            <w:r>
              <w:t>0</w:t>
            </w:r>
          </w:p>
        </w:tc>
      </w:tr>
      <w:tr w:rsidR="00AC4ED2" w:rsidRPr="00DD5D80" w14:paraId="3F16DDA0" w14:textId="77777777" w:rsidTr="00336E06">
        <w:tc>
          <w:tcPr>
            <w:tcW w:w="776" w:type="dxa"/>
            <w:gridSpan w:val="2"/>
          </w:tcPr>
          <w:p w14:paraId="3073C4E2" w14:textId="2C9DFD56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78365C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454EEC9" w14:textId="77777777" w:rsidR="00AC4ED2" w:rsidRPr="00DD5D80" w:rsidRDefault="00AC4ED2" w:rsidP="00AC4ED2"/>
        </w:tc>
        <w:tc>
          <w:tcPr>
            <w:tcW w:w="3210" w:type="dxa"/>
          </w:tcPr>
          <w:p w14:paraId="4FF1D17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№5</w:t>
            </w:r>
          </w:p>
          <w:p w14:paraId="2959894F" w14:textId="77777777" w:rsidR="00AC4ED2" w:rsidRPr="00DD5D80" w:rsidRDefault="00AC4ED2" w:rsidP="00AC4ED2"/>
        </w:tc>
        <w:tc>
          <w:tcPr>
            <w:tcW w:w="1051" w:type="dxa"/>
          </w:tcPr>
          <w:p w14:paraId="6AF571F0" w14:textId="0B474F37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5210703" w14:textId="34145A6F" w:rsidR="00AC4ED2" w:rsidRPr="00B82E4F" w:rsidRDefault="00CF101B" w:rsidP="00EC7040">
            <w:pPr>
              <w:jc w:val="center"/>
            </w:pPr>
            <w:r>
              <w:t>6</w:t>
            </w:r>
            <w:r w:rsidR="00F276D1">
              <w:t>2</w:t>
            </w:r>
          </w:p>
        </w:tc>
      </w:tr>
      <w:tr w:rsidR="00AC4ED2" w:rsidRPr="00DD5D80" w14:paraId="489ADA6E" w14:textId="77777777" w:rsidTr="00336E06">
        <w:tc>
          <w:tcPr>
            <w:tcW w:w="776" w:type="dxa"/>
            <w:gridSpan w:val="2"/>
          </w:tcPr>
          <w:p w14:paraId="6B410D4D" w14:textId="31D3E1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720B781E" w14:textId="77777777" w:rsidR="00AC4ED2" w:rsidRPr="00DD5D80" w:rsidRDefault="00AC4ED2" w:rsidP="00AC4ED2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Піперацилін+Тазобактам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Piperacillin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enzyme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inhibitor</w:t>
            </w:r>
            <w:proofErr w:type="spellEnd"/>
          </w:p>
          <w:p w14:paraId="39A83C6F" w14:textId="6965661E" w:rsidR="00AC4ED2" w:rsidRPr="00DD5D80" w:rsidRDefault="00AC4ED2" w:rsidP="00AC4ED2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AC4ED2" w:rsidRPr="00DD5D80" w:rsidRDefault="00AC4ED2" w:rsidP="00AC4ED2"/>
          <w:p w14:paraId="6507C840" w14:textId="77777777" w:rsidR="00AC4ED2" w:rsidRPr="00DD5D80" w:rsidRDefault="00AC4ED2" w:rsidP="00AC4ED2"/>
          <w:p w14:paraId="3226D53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і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4/0,5 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  <w:p w14:paraId="062332BD" w14:textId="0ED0382D" w:rsidR="00AC4ED2" w:rsidRPr="00DD5D80" w:rsidRDefault="00AC4ED2" w:rsidP="00AC4ED2"/>
        </w:tc>
        <w:tc>
          <w:tcPr>
            <w:tcW w:w="1051" w:type="dxa"/>
          </w:tcPr>
          <w:p w14:paraId="0F5E29EC" w14:textId="27A5E109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A7AEB1F" w14:textId="2E7197C9" w:rsidR="00AC4ED2" w:rsidRPr="00DD5D80" w:rsidRDefault="009624CF" w:rsidP="00EC7040">
            <w:pPr>
              <w:jc w:val="center"/>
            </w:pPr>
            <w:r>
              <w:t>0</w:t>
            </w:r>
          </w:p>
        </w:tc>
      </w:tr>
      <w:tr w:rsidR="00AC4ED2" w:rsidRPr="00DD5D80" w14:paraId="23F11138" w14:textId="77777777" w:rsidTr="00336E06">
        <w:tc>
          <w:tcPr>
            <w:tcW w:w="776" w:type="dxa"/>
            <w:gridSpan w:val="2"/>
          </w:tcPr>
          <w:p w14:paraId="77BA8373" w14:textId="0DC2F4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4951DCA5" w14:textId="632F3ED4" w:rsidR="00AC4ED2" w:rsidRPr="00DD5D80" w:rsidRDefault="00AC4ED2" w:rsidP="00AC4ED2">
            <w:pPr>
              <w:rPr>
                <w:lang w:val="en-US"/>
              </w:rPr>
            </w:pPr>
            <w:r w:rsidRPr="00DD5D80">
              <w:t>Піридоксин (</w:t>
            </w:r>
            <w:r w:rsidRPr="00DD5D80">
              <w:rPr>
                <w:lang w:val="en-US"/>
              </w:rPr>
              <w:t>Pyridoxine)</w:t>
            </w:r>
          </w:p>
        </w:tc>
        <w:tc>
          <w:tcPr>
            <w:tcW w:w="3210" w:type="dxa"/>
          </w:tcPr>
          <w:p w14:paraId="648A882C" w14:textId="2228211D" w:rsidR="00AC4ED2" w:rsidRPr="00DD5D80" w:rsidRDefault="00AC4ED2" w:rsidP="00AC4ED2">
            <w:proofErr w:type="spellStart"/>
            <w:r w:rsidRPr="00DD5D80">
              <w:t>Піридоксин-Д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вит</w:t>
            </w:r>
            <w:proofErr w:type="spellEnd"/>
            <w:r w:rsidRPr="00DD5D80">
              <w:t>. В6) р-н 50 мг/мл по 1 мл №10</w:t>
            </w:r>
          </w:p>
        </w:tc>
        <w:tc>
          <w:tcPr>
            <w:tcW w:w="1051" w:type="dxa"/>
          </w:tcPr>
          <w:p w14:paraId="3196DED8" w14:textId="09A3413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EFDCAA" w14:textId="7DA55703" w:rsidR="00AC4ED2" w:rsidRPr="0060266D" w:rsidRDefault="00BB3D69" w:rsidP="00EC7040">
            <w:pPr>
              <w:jc w:val="center"/>
            </w:pPr>
            <w:r>
              <w:t>8</w:t>
            </w:r>
          </w:p>
        </w:tc>
      </w:tr>
      <w:tr w:rsidR="00AC4ED2" w:rsidRPr="00DD5D80" w14:paraId="3D5FEAFD" w14:textId="77777777" w:rsidTr="00336E06">
        <w:tc>
          <w:tcPr>
            <w:tcW w:w="776" w:type="dxa"/>
            <w:gridSpan w:val="2"/>
          </w:tcPr>
          <w:p w14:paraId="0F22B56C" w14:textId="19B4A2FB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2B7C66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Thiohental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1969F9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ліофіл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1г. </w:t>
            </w:r>
          </w:p>
          <w:p w14:paraId="4A7535E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A16302" w14:textId="35B4043C" w:rsidR="00AC4ED2" w:rsidRPr="00DD5D80" w:rsidRDefault="00F76ADA" w:rsidP="00EC7040">
            <w:pPr>
              <w:jc w:val="center"/>
            </w:pPr>
            <w:r>
              <w:t>4</w:t>
            </w:r>
            <w:r w:rsidR="00F532C9">
              <w:t>0</w:t>
            </w:r>
          </w:p>
        </w:tc>
      </w:tr>
      <w:tr w:rsidR="00AC4ED2" w:rsidRPr="00DD5D80" w14:paraId="02E76EA6" w14:textId="77777777" w:rsidTr="00336E06">
        <w:tc>
          <w:tcPr>
            <w:tcW w:w="776" w:type="dxa"/>
            <w:gridSpan w:val="2"/>
          </w:tcPr>
          <w:p w14:paraId="008A864B" w14:textId="5DFC5895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2E0EEE1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Торасемід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Torasemide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D4E920F" w14:textId="77777777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Торсид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№5 </w:t>
            </w:r>
          </w:p>
          <w:p w14:paraId="2A4626BD" w14:textId="77777777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788B728" w14:textId="7EEB2985" w:rsidR="00AC4ED2" w:rsidRPr="00DD5D80" w:rsidRDefault="00B82C13" w:rsidP="00EC7040">
            <w:pPr>
              <w:jc w:val="center"/>
            </w:pPr>
            <w:r>
              <w:t>20</w:t>
            </w:r>
          </w:p>
        </w:tc>
      </w:tr>
      <w:tr w:rsidR="00AC4ED2" w:rsidRPr="00DD5D80" w14:paraId="023DF8E1" w14:textId="77777777" w:rsidTr="00336E06">
        <w:tc>
          <w:tcPr>
            <w:tcW w:w="776" w:type="dxa"/>
            <w:gridSpan w:val="2"/>
          </w:tcPr>
          <w:p w14:paraId="722E524E" w14:textId="6F812F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20BA5E5" w14:textId="77777777" w:rsidR="00AC4ED2" w:rsidRPr="00DD5D80" w:rsidRDefault="00AC4ED2" w:rsidP="00AC4ED2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61866AE" w14:textId="01E6104A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AC4ED2" w:rsidRPr="00DD5D80" w:rsidRDefault="00AC4ED2" w:rsidP="00AC4ED2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Прайд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100мл №1</w:t>
            </w:r>
          </w:p>
          <w:p w14:paraId="2128143A" w14:textId="71E9DEC6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AC4ED2" w:rsidRPr="00DD5D80" w:rsidRDefault="00AC4ED2" w:rsidP="000D094E">
            <w:pPr>
              <w:jc w:val="center"/>
            </w:pPr>
          </w:p>
          <w:p w14:paraId="199CC805" w14:textId="6407B21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54B956B" w14:textId="77777777" w:rsidR="00AC4ED2" w:rsidRPr="00DD5D80" w:rsidRDefault="00AC4ED2" w:rsidP="00EC7040">
            <w:pPr>
              <w:jc w:val="center"/>
            </w:pPr>
          </w:p>
          <w:p w14:paraId="2EB21E37" w14:textId="24AF8ADA" w:rsidR="00AC4ED2" w:rsidRPr="00DD5D80" w:rsidRDefault="00F76ADA" w:rsidP="00EC7040">
            <w:pPr>
              <w:jc w:val="center"/>
            </w:pPr>
            <w:r>
              <w:t>180</w:t>
            </w:r>
          </w:p>
        </w:tc>
      </w:tr>
      <w:tr w:rsidR="00577C19" w:rsidRPr="00DD5D80" w14:paraId="7064C81F" w14:textId="77777777" w:rsidTr="00336E06">
        <w:tc>
          <w:tcPr>
            <w:tcW w:w="776" w:type="dxa"/>
            <w:gridSpan w:val="2"/>
          </w:tcPr>
          <w:p w14:paraId="21FE6A12" w14:textId="6C8304F5" w:rsidR="00577C19" w:rsidRPr="00DD5D80" w:rsidRDefault="00577C19" w:rsidP="00577C19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9622702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457F693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837EF5C" w14:textId="77777777" w:rsidR="00577C19" w:rsidRPr="00DD5D80" w:rsidRDefault="00577C19" w:rsidP="00577C19">
            <w:pPr>
              <w:tabs>
                <w:tab w:val="left" w:pos="354"/>
              </w:tabs>
            </w:pPr>
          </w:p>
        </w:tc>
        <w:tc>
          <w:tcPr>
            <w:tcW w:w="3210" w:type="dxa"/>
          </w:tcPr>
          <w:p w14:paraId="43F5508E" w14:textId="77777777" w:rsidR="00577C19" w:rsidRPr="00DD5D80" w:rsidRDefault="00577C19" w:rsidP="00577C19">
            <w:pPr>
              <w:tabs>
                <w:tab w:val="left" w:pos="439"/>
              </w:tabs>
            </w:pPr>
            <w:r w:rsidRPr="00DD5D80">
              <w:tab/>
            </w:r>
          </w:p>
          <w:p w14:paraId="35203A0B" w14:textId="7A4FD710" w:rsidR="00577C19" w:rsidRPr="00DD5D80" w:rsidRDefault="00080F20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Інфулган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р-н д/інф.ь10 мг/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(1000 мг) 100 мл</w:t>
            </w:r>
          </w:p>
          <w:p w14:paraId="54E666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305F8566" w14:textId="77777777" w:rsidR="00577C19" w:rsidRPr="00DD5D80" w:rsidRDefault="00577C19" w:rsidP="000D094E">
            <w:pPr>
              <w:jc w:val="center"/>
            </w:pPr>
          </w:p>
          <w:p w14:paraId="25F5354D" w14:textId="5B8D65E1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A8A620C" w14:textId="77777777" w:rsidR="00577C19" w:rsidRPr="00DD5D80" w:rsidRDefault="00577C19" w:rsidP="00EC7040">
            <w:pPr>
              <w:jc w:val="center"/>
            </w:pPr>
          </w:p>
          <w:p w14:paraId="4B0A978D" w14:textId="18141F27" w:rsidR="00577C19" w:rsidRPr="00A8371A" w:rsidRDefault="00397A9A" w:rsidP="00EC7040">
            <w:pPr>
              <w:jc w:val="center"/>
            </w:pPr>
            <w:r>
              <w:t>0</w:t>
            </w:r>
          </w:p>
        </w:tc>
      </w:tr>
      <w:tr w:rsidR="00577C19" w:rsidRPr="00DD5D80" w14:paraId="31602CCE" w14:textId="77777777" w:rsidTr="00336E06">
        <w:tc>
          <w:tcPr>
            <w:tcW w:w="776" w:type="dxa"/>
            <w:gridSpan w:val="2"/>
          </w:tcPr>
          <w:p w14:paraId="1E817B80" w14:textId="570BD50F" w:rsidR="00577C19" w:rsidRPr="00DD5D80" w:rsidRDefault="00577C19" w:rsidP="00577C19">
            <w:pPr>
              <w:jc w:val="center"/>
            </w:pPr>
            <w:r w:rsidRPr="00DD5D80">
              <w:t>7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D559E95" w14:textId="77777777" w:rsidR="00577C19" w:rsidRPr="00DD5D80" w:rsidRDefault="00577C19" w:rsidP="00577C19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Cefazolin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6B93F9" w14:textId="77323CDB" w:rsidR="00577C19" w:rsidRPr="00DD5D80" w:rsidRDefault="00577C19" w:rsidP="00577C19"/>
        </w:tc>
        <w:tc>
          <w:tcPr>
            <w:tcW w:w="3210" w:type="dxa"/>
          </w:tcPr>
          <w:p w14:paraId="137B05EE" w14:textId="766AFA2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0218AA54" w14:textId="77777777" w:rsidR="00577C19" w:rsidRPr="00DD5D80" w:rsidRDefault="00577C19" w:rsidP="00577C19"/>
        </w:tc>
        <w:tc>
          <w:tcPr>
            <w:tcW w:w="1051" w:type="dxa"/>
          </w:tcPr>
          <w:p w14:paraId="074AF717" w14:textId="3E032C39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1F5E507" w14:textId="306E7783" w:rsidR="00577C19" w:rsidRPr="00397A9A" w:rsidRDefault="00F76ADA" w:rsidP="00EC7040">
            <w:pPr>
              <w:jc w:val="center"/>
            </w:pPr>
            <w:r>
              <w:t>1162</w:t>
            </w:r>
          </w:p>
        </w:tc>
      </w:tr>
      <w:tr w:rsidR="00577C19" w:rsidRPr="00DD5D80" w14:paraId="05C78BD5" w14:textId="77777777" w:rsidTr="00336E06">
        <w:tc>
          <w:tcPr>
            <w:tcW w:w="776" w:type="dxa"/>
            <w:gridSpan w:val="2"/>
          </w:tcPr>
          <w:p w14:paraId="51A39B46" w14:textId="5440ADAE" w:rsidR="00577C19" w:rsidRPr="00DD5D80" w:rsidRDefault="00577C19" w:rsidP="00577C19">
            <w:pPr>
              <w:jc w:val="center"/>
            </w:pPr>
            <w:r>
              <w:t>79</w:t>
            </w:r>
          </w:p>
        </w:tc>
        <w:tc>
          <w:tcPr>
            <w:tcW w:w="3239" w:type="dxa"/>
            <w:gridSpan w:val="2"/>
          </w:tcPr>
          <w:p w14:paraId="2D27EAEA" w14:textId="77777777" w:rsidR="00577C19" w:rsidRPr="00DD5D80" w:rsidRDefault="00577C19" w:rsidP="00577C19">
            <w:pPr>
              <w:tabs>
                <w:tab w:val="left" w:pos="891"/>
              </w:tabs>
            </w:pPr>
            <w:r w:rsidRPr="00DD5D80">
              <w:tab/>
            </w:r>
          </w:p>
          <w:p w14:paraId="470604C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88AE5D" w14:textId="5F53CE8D" w:rsidR="00577C19" w:rsidRPr="00DD5D80" w:rsidRDefault="00577C19" w:rsidP="00577C19">
            <w:pPr>
              <w:tabs>
                <w:tab w:val="left" w:pos="891"/>
              </w:tabs>
            </w:pPr>
          </w:p>
        </w:tc>
        <w:tc>
          <w:tcPr>
            <w:tcW w:w="3210" w:type="dxa"/>
          </w:tcPr>
          <w:p w14:paraId="64457E3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. №12</w:t>
            </w:r>
          </w:p>
          <w:p w14:paraId="7295E8C5" w14:textId="77777777" w:rsidR="00577C19" w:rsidRPr="00DD5D80" w:rsidRDefault="00577C19" w:rsidP="00577C19"/>
        </w:tc>
        <w:tc>
          <w:tcPr>
            <w:tcW w:w="1051" w:type="dxa"/>
          </w:tcPr>
          <w:p w14:paraId="7C0FB63D" w14:textId="70A770C8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1CF38ED" w14:textId="7F41B03E" w:rsidR="00577C19" w:rsidRPr="0060266D" w:rsidRDefault="00310243" w:rsidP="00EC7040">
            <w:pPr>
              <w:jc w:val="center"/>
            </w:pPr>
            <w:r>
              <w:t>0</w:t>
            </w:r>
          </w:p>
        </w:tc>
      </w:tr>
      <w:tr w:rsidR="00577C19" w:rsidRPr="00DD5D80" w14:paraId="331A832A" w14:textId="77777777" w:rsidTr="00336E06">
        <w:tc>
          <w:tcPr>
            <w:tcW w:w="776" w:type="dxa"/>
            <w:gridSpan w:val="2"/>
          </w:tcPr>
          <w:p w14:paraId="534C128B" w14:textId="4315904D" w:rsidR="00577C19" w:rsidRPr="00DD5D80" w:rsidRDefault="00577C19" w:rsidP="00577C19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2"/>
          </w:tcPr>
          <w:p w14:paraId="7391ABE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87036C1" w14:textId="77777777" w:rsidR="00577C19" w:rsidRPr="00DD5D80" w:rsidRDefault="00577C19" w:rsidP="00577C19"/>
        </w:tc>
        <w:tc>
          <w:tcPr>
            <w:tcW w:w="3210" w:type="dxa"/>
          </w:tcPr>
          <w:p w14:paraId="1BB5AE8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пор д/ін. по 1,5г №1</w:t>
            </w:r>
          </w:p>
          <w:p w14:paraId="73F1539D" w14:textId="77777777" w:rsidR="00577C19" w:rsidRPr="00DD5D80" w:rsidRDefault="00577C19" w:rsidP="00577C19"/>
        </w:tc>
        <w:tc>
          <w:tcPr>
            <w:tcW w:w="1051" w:type="dxa"/>
          </w:tcPr>
          <w:p w14:paraId="0C21B582" w14:textId="29C71970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3CFF4B" w14:textId="358FFC80" w:rsidR="00577C19" w:rsidRPr="00DD5D80" w:rsidRDefault="009624CF" w:rsidP="00EC7040">
            <w:pPr>
              <w:jc w:val="center"/>
            </w:pPr>
            <w:r>
              <w:t>34</w:t>
            </w:r>
          </w:p>
        </w:tc>
      </w:tr>
      <w:tr w:rsidR="00577C19" w:rsidRPr="00DD5D80" w14:paraId="2BA4E341" w14:textId="77777777" w:rsidTr="00336E06">
        <w:tc>
          <w:tcPr>
            <w:tcW w:w="776" w:type="dxa"/>
            <w:gridSpan w:val="2"/>
          </w:tcPr>
          <w:p w14:paraId="1B26AE76" w14:textId="2D4DC353" w:rsidR="00577C19" w:rsidRPr="00DD5D80" w:rsidRDefault="00577C19" w:rsidP="00577C19">
            <w:pPr>
              <w:jc w:val="center"/>
            </w:pPr>
            <w:r>
              <w:t>81</w:t>
            </w:r>
          </w:p>
        </w:tc>
        <w:tc>
          <w:tcPr>
            <w:tcW w:w="3239" w:type="dxa"/>
            <w:gridSpan w:val="2"/>
          </w:tcPr>
          <w:p w14:paraId="0C07A028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0ABC9A30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5FFB44B" w14:textId="30BE3518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2DB46967" w14:textId="63F82882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100 мл</w:t>
            </w:r>
          </w:p>
        </w:tc>
        <w:tc>
          <w:tcPr>
            <w:tcW w:w="1051" w:type="dxa"/>
          </w:tcPr>
          <w:p w14:paraId="7D3C6B2E" w14:textId="52FE8AF8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1E8D0F4" w14:textId="1553674C" w:rsidR="00577C19" w:rsidRPr="00B82E4F" w:rsidRDefault="009624CF" w:rsidP="00EC7040">
            <w:pPr>
              <w:jc w:val="center"/>
            </w:pPr>
            <w:r>
              <w:t>0</w:t>
            </w:r>
          </w:p>
        </w:tc>
      </w:tr>
      <w:tr w:rsidR="00577C19" w:rsidRPr="00DD5D80" w14:paraId="646F2873" w14:textId="77777777" w:rsidTr="00336E06">
        <w:tc>
          <w:tcPr>
            <w:tcW w:w="776" w:type="dxa"/>
            <w:gridSpan w:val="2"/>
          </w:tcPr>
          <w:p w14:paraId="725DE257" w14:textId="336860C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239" w:type="dxa"/>
            <w:gridSpan w:val="2"/>
          </w:tcPr>
          <w:p w14:paraId="1983FBA2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775935F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C118CC" w14:textId="77777777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08E100E3" w14:textId="0F27632A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</w:t>
            </w:r>
            <w:r w:rsidRPr="00C36B4E">
              <w:rPr>
                <w:lang w:val="ru-RU"/>
              </w:rPr>
              <w:t>2</w:t>
            </w:r>
            <w:r w:rsidRPr="00DD5D80">
              <w:t>00 мл</w:t>
            </w:r>
          </w:p>
        </w:tc>
        <w:tc>
          <w:tcPr>
            <w:tcW w:w="1051" w:type="dxa"/>
          </w:tcPr>
          <w:p w14:paraId="3AEBAF79" w14:textId="2480EB6D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EB798D5" w14:textId="53E97776" w:rsidR="00577C19" w:rsidRDefault="00F76ADA" w:rsidP="00EC7040">
            <w:pPr>
              <w:jc w:val="center"/>
            </w:pPr>
            <w:r>
              <w:t>87</w:t>
            </w:r>
          </w:p>
        </w:tc>
      </w:tr>
      <w:tr w:rsidR="00577C19" w:rsidRPr="00DD5D80" w14:paraId="18860E95" w14:textId="77777777" w:rsidTr="00336E06">
        <w:tc>
          <w:tcPr>
            <w:tcW w:w="776" w:type="dxa"/>
            <w:gridSpan w:val="2"/>
          </w:tcPr>
          <w:p w14:paraId="6FAEFA72" w14:textId="7E5430F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3239" w:type="dxa"/>
            <w:gridSpan w:val="2"/>
          </w:tcPr>
          <w:p w14:paraId="1A4E1C15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Цефепім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Cefepime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6CACC58" w14:textId="77777777" w:rsidR="00577C19" w:rsidRPr="00DD5D80" w:rsidRDefault="00577C19" w:rsidP="00577C19"/>
        </w:tc>
        <w:tc>
          <w:tcPr>
            <w:tcW w:w="3210" w:type="dxa"/>
          </w:tcPr>
          <w:p w14:paraId="0481DFD6" w14:textId="77777777" w:rsidR="00577C19" w:rsidRPr="00DD5D80" w:rsidRDefault="00577C19" w:rsidP="00577C19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Цефіпім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ін.по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1000мг №1</w:t>
            </w:r>
          </w:p>
          <w:p w14:paraId="4D0E1938" w14:textId="7C41D47E" w:rsidR="00577C19" w:rsidRPr="00DD5D80" w:rsidRDefault="00577C19" w:rsidP="00577C19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1591C5" w14:textId="3B0A407B" w:rsidR="00577C19" w:rsidRPr="00DD5D80" w:rsidRDefault="00F76ADA" w:rsidP="00EC7040">
            <w:pPr>
              <w:jc w:val="center"/>
            </w:pPr>
            <w:r>
              <w:t>46</w:t>
            </w:r>
          </w:p>
        </w:tc>
      </w:tr>
      <w:tr w:rsidR="00577C19" w:rsidRPr="00DD5D80" w14:paraId="3E6082E2" w14:textId="77777777" w:rsidTr="00336E06">
        <w:tc>
          <w:tcPr>
            <w:tcW w:w="776" w:type="dxa"/>
            <w:gridSpan w:val="2"/>
          </w:tcPr>
          <w:p w14:paraId="69EA1FB3" w14:textId="75DA7A9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3239" w:type="dxa"/>
            <w:gridSpan w:val="2"/>
          </w:tcPr>
          <w:p w14:paraId="5790C5E9" w14:textId="77777777" w:rsidR="00577C19" w:rsidRPr="00DD5D80" w:rsidRDefault="00577C19" w:rsidP="00577C19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F115C" w14:textId="03A7CDDA" w:rsidR="00577C19" w:rsidRPr="00DD5D80" w:rsidRDefault="00577C19" w:rsidP="00577C19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4000МО/0,4мл шприц №10</w:t>
            </w:r>
          </w:p>
          <w:p w14:paraId="03D9CF84" w14:textId="77777777" w:rsidR="00577C19" w:rsidRPr="00DD5D80" w:rsidRDefault="00577C19" w:rsidP="00577C19"/>
        </w:tc>
        <w:tc>
          <w:tcPr>
            <w:tcW w:w="1051" w:type="dxa"/>
          </w:tcPr>
          <w:p w14:paraId="55FAAD4E" w14:textId="09B21ECC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CD76593" w14:textId="65930A08" w:rsidR="00577C19" w:rsidRPr="00DD5D80" w:rsidRDefault="00F76ADA" w:rsidP="00EC7040">
            <w:pPr>
              <w:jc w:val="center"/>
            </w:pPr>
            <w:r>
              <w:t>260</w:t>
            </w:r>
          </w:p>
        </w:tc>
      </w:tr>
      <w:tr w:rsidR="00577C19" w:rsidRPr="00DD5D80" w14:paraId="0CABD0A4" w14:textId="77777777" w:rsidTr="00336E06">
        <w:tc>
          <w:tcPr>
            <w:tcW w:w="776" w:type="dxa"/>
            <w:gridSpan w:val="2"/>
          </w:tcPr>
          <w:p w14:paraId="1789E0B6" w14:textId="010E08E4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3239" w:type="dxa"/>
            <w:gridSpan w:val="2"/>
          </w:tcPr>
          <w:p w14:paraId="4F8F364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F7E59F8" w14:textId="77777777" w:rsidR="00577C19" w:rsidRPr="00DD5D80" w:rsidRDefault="00577C19" w:rsidP="00577C19"/>
        </w:tc>
        <w:tc>
          <w:tcPr>
            <w:tcW w:w="3210" w:type="dxa"/>
          </w:tcPr>
          <w:p w14:paraId="0A3C94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 3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4D4E4D3E" w14:textId="77777777" w:rsidR="00577C19" w:rsidRPr="00DD5D80" w:rsidRDefault="00577C19" w:rsidP="00577C19"/>
        </w:tc>
        <w:tc>
          <w:tcPr>
            <w:tcW w:w="1051" w:type="dxa"/>
          </w:tcPr>
          <w:p w14:paraId="4FF62EAC" w14:textId="4B3A3110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2694C95" w14:textId="06D78388" w:rsidR="00577C19" w:rsidRPr="00DD5D80" w:rsidRDefault="00577C19" w:rsidP="00EC7040">
            <w:pPr>
              <w:jc w:val="center"/>
            </w:pPr>
            <w:r>
              <w:t>0</w:t>
            </w:r>
          </w:p>
        </w:tc>
      </w:tr>
      <w:tr w:rsidR="00577C19" w:rsidRPr="00DD5D80" w14:paraId="4308791A" w14:textId="77777777" w:rsidTr="00336E06">
        <w:tc>
          <w:tcPr>
            <w:tcW w:w="776" w:type="dxa"/>
            <w:gridSpan w:val="2"/>
          </w:tcPr>
          <w:p w14:paraId="366FD542" w14:textId="118151D6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3239" w:type="dxa"/>
            <w:gridSpan w:val="2"/>
          </w:tcPr>
          <w:p w14:paraId="790CCE45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743E858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B5508DC" w14:textId="1CD02AF6" w:rsidR="00577C19" w:rsidRPr="00DD5D80" w:rsidRDefault="00577C19" w:rsidP="00577C19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77793652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0841CF7E" w14:textId="77777777" w:rsidR="00577C19" w:rsidRPr="00DD5D80" w:rsidRDefault="00577C19" w:rsidP="00577C19"/>
        </w:tc>
        <w:tc>
          <w:tcPr>
            <w:tcW w:w="1051" w:type="dxa"/>
          </w:tcPr>
          <w:p w14:paraId="5FC1DA15" w14:textId="1C632683" w:rsidR="00577C19" w:rsidRPr="00DD5D80" w:rsidRDefault="00577C19" w:rsidP="000D094E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D83225" w14:textId="39DF2E56" w:rsidR="00577C19" w:rsidRPr="00DD5D80" w:rsidRDefault="00CF2365" w:rsidP="00EC7040">
            <w:pPr>
              <w:jc w:val="center"/>
            </w:pPr>
            <w:r>
              <w:t>0</w:t>
            </w:r>
          </w:p>
        </w:tc>
      </w:tr>
      <w:tr w:rsidR="00577C19" w:rsidRPr="00DD5D80" w14:paraId="2C803881" w14:textId="77777777" w:rsidTr="00336E06">
        <w:tc>
          <w:tcPr>
            <w:tcW w:w="776" w:type="dxa"/>
            <w:gridSpan w:val="2"/>
          </w:tcPr>
          <w:p w14:paraId="371AB51C" w14:textId="497A271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3239" w:type="dxa"/>
            <w:gridSpan w:val="2"/>
          </w:tcPr>
          <w:p w14:paraId="79B8F2C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A2C4C6" w14:textId="77777777" w:rsidR="00577C19" w:rsidRPr="00DD5D80" w:rsidRDefault="00577C19" w:rsidP="00577C19"/>
        </w:tc>
        <w:tc>
          <w:tcPr>
            <w:tcW w:w="3210" w:type="dxa"/>
          </w:tcPr>
          <w:p w14:paraId="4013713D" w14:textId="56A1B48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7D638BFC" w14:textId="77777777" w:rsidR="00577C19" w:rsidRPr="00DD5D80" w:rsidRDefault="00577C19" w:rsidP="00577C19"/>
        </w:tc>
        <w:tc>
          <w:tcPr>
            <w:tcW w:w="1051" w:type="dxa"/>
          </w:tcPr>
          <w:p w14:paraId="6EFE3B41" w14:textId="032C2C86" w:rsidR="00577C19" w:rsidRPr="00DD5D80" w:rsidRDefault="00577C19" w:rsidP="000D094E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8C6AE1" w14:textId="77777777" w:rsidR="00577C19" w:rsidRDefault="00577C19" w:rsidP="00EC7040">
            <w:pPr>
              <w:jc w:val="center"/>
            </w:pPr>
          </w:p>
          <w:p w14:paraId="2A341E6E" w14:textId="0E4120FC" w:rsidR="00577C19" w:rsidRPr="00970989" w:rsidRDefault="00336E06" w:rsidP="00EC7040">
            <w:pPr>
              <w:jc w:val="center"/>
            </w:pPr>
            <w:r>
              <w:t>55</w:t>
            </w:r>
          </w:p>
        </w:tc>
      </w:tr>
      <w:tr w:rsidR="00577C19" w:rsidRPr="00DD5D80" w14:paraId="7ADF6878" w14:textId="77777777" w:rsidTr="00336E06">
        <w:tc>
          <w:tcPr>
            <w:tcW w:w="776" w:type="dxa"/>
            <w:gridSpan w:val="2"/>
          </w:tcPr>
          <w:p w14:paraId="4E047ED6" w14:textId="4B4C1ED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3239" w:type="dxa"/>
            <w:gridSpan w:val="2"/>
          </w:tcPr>
          <w:p w14:paraId="20F4F1E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E4DE6CF" w14:textId="6FF0E416" w:rsidR="00577C19" w:rsidRPr="00DD5D80" w:rsidRDefault="00577C19" w:rsidP="00577C19">
            <w:pPr>
              <w:tabs>
                <w:tab w:val="left" w:pos="842"/>
              </w:tabs>
            </w:pPr>
          </w:p>
          <w:p w14:paraId="1D82A6A5" w14:textId="07366F06" w:rsidR="00577C19" w:rsidRPr="00DD5D80" w:rsidRDefault="00577C19" w:rsidP="00577C19"/>
        </w:tc>
        <w:tc>
          <w:tcPr>
            <w:tcW w:w="3210" w:type="dxa"/>
          </w:tcPr>
          <w:p w14:paraId="383FC5AF" w14:textId="192B2F72" w:rsidR="00577C19" w:rsidRPr="00DD5D80" w:rsidRDefault="00577C19" w:rsidP="00577C19">
            <w:proofErr w:type="spellStart"/>
            <w:r w:rsidRPr="00DD5D80">
              <w:t>Транексамова</w:t>
            </w:r>
            <w:proofErr w:type="spellEnd"/>
            <w:r w:rsidRPr="00DD5D80">
              <w:t xml:space="preserve"> к-та д/ін. </w:t>
            </w:r>
            <w:r w:rsidR="009624CF">
              <w:t>10</w:t>
            </w:r>
            <w:r w:rsidRPr="00DD5D80">
              <w:t>0 мг/мл по 5 мл  №10</w:t>
            </w:r>
          </w:p>
        </w:tc>
        <w:tc>
          <w:tcPr>
            <w:tcW w:w="1051" w:type="dxa"/>
          </w:tcPr>
          <w:p w14:paraId="018F97D4" w14:textId="765CD3D5" w:rsidR="00577C19" w:rsidRPr="00DD5D80" w:rsidRDefault="00577C19" w:rsidP="000D094E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CC05DE7" w14:textId="0D4376DA" w:rsidR="00577C19" w:rsidRPr="0060266D" w:rsidRDefault="00A8371A" w:rsidP="00EC7040">
            <w:pPr>
              <w:jc w:val="center"/>
            </w:pPr>
            <w:r>
              <w:t>0</w:t>
            </w:r>
          </w:p>
        </w:tc>
      </w:tr>
      <w:tr w:rsidR="00577C19" w:rsidRPr="00DD5D80" w14:paraId="7A8926EB" w14:textId="77777777" w:rsidTr="00336E06">
        <w:tc>
          <w:tcPr>
            <w:tcW w:w="776" w:type="dxa"/>
            <w:gridSpan w:val="2"/>
          </w:tcPr>
          <w:p w14:paraId="67B7AB38" w14:textId="22488480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239" w:type="dxa"/>
            <w:gridSpan w:val="2"/>
          </w:tcPr>
          <w:p w14:paraId="201242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Moxifloxacin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306547" w14:textId="77777777" w:rsidR="00577C19" w:rsidRPr="00DD5D80" w:rsidRDefault="00577C19" w:rsidP="00577C19"/>
        </w:tc>
        <w:tc>
          <w:tcPr>
            <w:tcW w:w="3210" w:type="dxa"/>
          </w:tcPr>
          <w:p w14:paraId="37AA17C8" w14:textId="2698B774" w:rsidR="00577C19" w:rsidRPr="00DD5D80" w:rsidRDefault="00336E06" w:rsidP="00577C19"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</w:t>
            </w:r>
            <w:r>
              <w:rPr>
                <w:rFonts w:ascii="Calibri" w:hAnsi="Calibri" w:cs="Calibri"/>
                <w:color w:val="000000"/>
              </w:rPr>
              <w:t>ан</w:t>
            </w:r>
            <w:r w:rsidRPr="00DD5D80">
              <w:rPr>
                <w:rFonts w:ascii="Calibri" w:hAnsi="Calibri" w:cs="Calibri"/>
                <w:color w:val="000000"/>
              </w:rPr>
              <w:t>ацин</w:t>
            </w:r>
            <w:proofErr w:type="spellEnd"/>
            <w:r w:rsidRPr="00DD5D80">
              <w:t xml:space="preserve"> </w:t>
            </w:r>
            <w:r w:rsidR="00577C19" w:rsidRPr="00DD5D80">
              <w:t>ін'єкції/</w:t>
            </w:r>
            <w:proofErr w:type="spellStart"/>
            <w:r w:rsidR="00577C19" w:rsidRPr="00DD5D80">
              <w:t>інфузії</w:t>
            </w:r>
            <w:proofErr w:type="spellEnd"/>
            <w:r w:rsidR="00577C19" w:rsidRPr="00DD5D80">
              <w:t xml:space="preserve"> 400мг/250мл фл.№1</w:t>
            </w:r>
          </w:p>
        </w:tc>
        <w:tc>
          <w:tcPr>
            <w:tcW w:w="1051" w:type="dxa"/>
          </w:tcPr>
          <w:p w14:paraId="135F15F9" w14:textId="6B60F88E" w:rsidR="00577C19" w:rsidRPr="00DD5D80" w:rsidRDefault="00577C19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1DA9B6B" w14:textId="05494B82" w:rsidR="00577C19" w:rsidRPr="00DD5D80" w:rsidRDefault="00336E06" w:rsidP="00EC7040">
            <w:pPr>
              <w:jc w:val="center"/>
            </w:pPr>
            <w:r>
              <w:t>20</w:t>
            </w:r>
          </w:p>
        </w:tc>
      </w:tr>
      <w:tr w:rsidR="00577C19" w:rsidRPr="00DD5D80" w14:paraId="3A53159C" w14:textId="77777777" w:rsidTr="00336E06">
        <w:tc>
          <w:tcPr>
            <w:tcW w:w="776" w:type="dxa"/>
            <w:gridSpan w:val="2"/>
          </w:tcPr>
          <w:p w14:paraId="7AA6F769" w14:textId="21B33EF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3239" w:type="dxa"/>
            <w:gridSpan w:val="2"/>
          </w:tcPr>
          <w:p w14:paraId="3147000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Fluconazole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26E62AA" w14:textId="77777777" w:rsidR="00577C19" w:rsidRPr="00DD5D80" w:rsidRDefault="00577C19" w:rsidP="00577C19"/>
        </w:tc>
        <w:tc>
          <w:tcPr>
            <w:tcW w:w="3210" w:type="dxa"/>
          </w:tcPr>
          <w:p w14:paraId="0F273D95" w14:textId="1C3677D5" w:rsidR="00577C19" w:rsidRPr="00DD5D80" w:rsidRDefault="00577C19" w:rsidP="00577C19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100 мл</w:t>
            </w:r>
          </w:p>
          <w:p w14:paraId="0FCC06C7" w14:textId="17A424DF" w:rsidR="00577C19" w:rsidRPr="00DD5D80" w:rsidRDefault="00577C19" w:rsidP="00577C19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577C19" w:rsidRPr="00DD5D80" w:rsidRDefault="00577C19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9F0EA23" w14:textId="19C67F2C" w:rsidR="00577C19" w:rsidRPr="0060266D" w:rsidRDefault="007C3FCB" w:rsidP="00EC7040">
            <w:pPr>
              <w:jc w:val="center"/>
            </w:pPr>
            <w:r>
              <w:t>1</w:t>
            </w:r>
            <w:r w:rsidR="00B82C13">
              <w:t>2</w:t>
            </w:r>
          </w:p>
        </w:tc>
      </w:tr>
      <w:tr w:rsidR="00577C19" w:rsidRPr="00DD5D80" w14:paraId="149D3EE0" w14:textId="77777777" w:rsidTr="00336E06">
        <w:tc>
          <w:tcPr>
            <w:tcW w:w="776" w:type="dxa"/>
            <w:gridSpan w:val="2"/>
          </w:tcPr>
          <w:p w14:paraId="1CD662B4" w14:textId="4FBA7859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6795449E" w14:textId="60B86E89" w:rsidR="00577C19" w:rsidRPr="00DD5D80" w:rsidRDefault="00577C19" w:rsidP="00577C19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28BCAE76" w14:textId="48BC48F1" w:rsidR="00577C19" w:rsidRPr="00DD5D80" w:rsidRDefault="00310243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97DA7DA" w14:textId="04CDE68B" w:rsidR="00577C19" w:rsidRPr="0060266D" w:rsidRDefault="00F76ADA" w:rsidP="00EC7040">
            <w:pPr>
              <w:jc w:val="center"/>
            </w:pPr>
            <w:r>
              <w:t>120</w:t>
            </w:r>
          </w:p>
        </w:tc>
      </w:tr>
      <w:tr w:rsidR="00577C19" w:rsidRPr="00DD5D80" w14:paraId="44A95ED4" w14:textId="77777777" w:rsidTr="00336E06">
        <w:tc>
          <w:tcPr>
            <w:tcW w:w="776" w:type="dxa"/>
            <w:gridSpan w:val="2"/>
          </w:tcPr>
          <w:p w14:paraId="4457B584" w14:textId="25C4EE7B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3239" w:type="dxa"/>
            <w:gridSpan w:val="2"/>
          </w:tcPr>
          <w:p w14:paraId="73DB675C" w14:textId="4ED64A7C" w:rsidR="00577C19" w:rsidRPr="00323D91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43192F87" w14:textId="2F85A5F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</w:rPr>
              <w:t xml:space="preserve">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384138AB" w14:textId="2D08EE41" w:rsidR="00577C19" w:rsidRPr="00DD5D80" w:rsidRDefault="00577C1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927BDCE" w14:textId="3D1E264A" w:rsidR="00577C19" w:rsidRPr="0060266D" w:rsidRDefault="00F76ADA" w:rsidP="00EC7040">
            <w:pPr>
              <w:jc w:val="center"/>
            </w:pPr>
            <w:r>
              <w:t>788</w:t>
            </w:r>
          </w:p>
        </w:tc>
      </w:tr>
      <w:tr w:rsidR="00577C19" w:rsidRPr="00DD5D80" w14:paraId="381BEB52" w14:textId="77777777" w:rsidTr="00336E06">
        <w:tc>
          <w:tcPr>
            <w:tcW w:w="776" w:type="dxa"/>
            <w:gridSpan w:val="2"/>
          </w:tcPr>
          <w:p w14:paraId="6C4A526F" w14:textId="77777777" w:rsidR="00577C19" w:rsidRDefault="00577C19" w:rsidP="00577C19">
            <w:pPr>
              <w:jc w:val="center"/>
            </w:pPr>
          </w:p>
        </w:tc>
        <w:tc>
          <w:tcPr>
            <w:tcW w:w="3239" w:type="dxa"/>
            <w:gridSpan w:val="2"/>
          </w:tcPr>
          <w:p w14:paraId="7A495A8A" w14:textId="22603B8A" w:rsidR="00577C19" w:rsidRPr="00DD5D80" w:rsidRDefault="00577C19" w:rsidP="00577C19">
            <w:r w:rsidRPr="00DD5D80">
              <w:t xml:space="preserve">Складний розчин: </w:t>
            </w:r>
            <w:proofErr w:type="spellStart"/>
            <w:r>
              <w:t>Сорбітол</w:t>
            </w:r>
            <w:proofErr w:type="spellEnd"/>
            <w:r w:rsidRPr="00DD5D80">
              <w:t xml:space="preserve"> </w:t>
            </w:r>
            <w:proofErr w:type="spellStart"/>
            <w:r>
              <w:t>+</w:t>
            </w:r>
            <w:r w:rsidRPr="00DD5D80">
              <w:t>Натрію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</w:t>
            </w:r>
            <w:r>
              <w:t xml:space="preserve">Магнію хлориду </w:t>
            </w:r>
            <w:proofErr w:type="spellStart"/>
            <w:r>
              <w:t>гексагідрату</w:t>
            </w:r>
            <w:proofErr w:type="spellEnd"/>
            <w:r w:rsidRPr="006E5D15">
              <w:t xml:space="preserve"> </w:t>
            </w:r>
            <w:r w:rsidRPr="00DD5D80">
              <w:t>(</w:t>
            </w:r>
            <w:r>
              <w:rPr>
                <w:lang w:val="en-US"/>
              </w:rPr>
              <w:t>Sorbitol</w:t>
            </w:r>
            <w:r w:rsidRPr="006E5D15">
              <w:t xml:space="preserve"> +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6E5D15">
              <w:t xml:space="preserve"> </w:t>
            </w:r>
            <w:r w:rsidRPr="00DD5D80">
              <w:t>+</w:t>
            </w:r>
            <w:r w:rsidRPr="006E5D15">
              <w:t xml:space="preserve"> 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6E5D15">
              <w:t xml:space="preserve"> + </w:t>
            </w:r>
            <w:r>
              <w:rPr>
                <w:lang w:val="en-US"/>
              </w:rPr>
              <w:t>Magnesium</w:t>
            </w:r>
            <w:r w:rsidRPr="006E5D15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B2367D3" w14:textId="49BE74E5" w:rsidR="00577C19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Сорбілакт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4853080E" w14:textId="07AECF61" w:rsidR="00577C19" w:rsidRDefault="00577C1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468EB69" w14:textId="2FCA7F6B" w:rsidR="00577C19" w:rsidRDefault="00F76ADA" w:rsidP="00EC7040">
            <w:pPr>
              <w:jc w:val="center"/>
            </w:pPr>
            <w:r>
              <w:t>35</w:t>
            </w:r>
          </w:p>
        </w:tc>
      </w:tr>
      <w:tr w:rsidR="00577C19" w:rsidRPr="00DD5D80" w14:paraId="1BF075EC" w14:textId="77777777" w:rsidTr="00336E06">
        <w:tc>
          <w:tcPr>
            <w:tcW w:w="776" w:type="dxa"/>
            <w:gridSpan w:val="2"/>
          </w:tcPr>
          <w:p w14:paraId="2070D3CC" w14:textId="59657577" w:rsidR="00577C19" w:rsidRPr="00DD5D80" w:rsidRDefault="00577C19" w:rsidP="00577C19">
            <w:pPr>
              <w:jc w:val="center"/>
            </w:pPr>
            <w:r w:rsidRPr="00DD5D80">
              <w:t>9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4DA8019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379EF96" w14:textId="77777777" w:rsidR="00577C19" w:rsidRPr="00DD5D80" w:rsidRDefault="00577C19" w:rsidP="00577C19"/>
        </w:tc>
        <w:tc>
          <w:tcPr>
            <w:tcW w:w="3210" w:type="dxa"/>
          </w:tcPr>
          <w:p w14:paraId="4ACD8B2A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 10 мг/мл по 2 мл №10</w:t>
            </w:r>
          </w:p>
          <w:p w14:paraId="17E902FE" w14:textId="77777777" w:rsidR="00577C19" w:rsidRPr="00DD5D80" w:rsidRDefault="00577C19" w:rsidP="00577C19"/>
        </w:tc>
        <w:tc>
          <w:tcPr>
            <w:tcW w:w="1051" w:type="dxa"/>
          </w:tcPr>
          <w:p w14:paraId="61249846" w14:textId="68CCAA72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3F292A4" w14:textId="645E0AE0" w:rsidR="00577C19" w:rsidRPr="00B663C8" w:rsidRDefault="00E311ED" w:rsidP="00EC7040">
            <w:pPr>
              <w:jc w:val="center"/>
            </w:pPr>
            <w:r>
              <w:t>2</w:t>
            </w:r>
            <w:r w:rsidR="00F76ADA">
              <w:t>12</w:t>
            </w:r>
          </w:p>
        </w:tc>
      </w:tr>
      <w:tr w:rsidR="00577C19" w:rsidRPr="00DD5D80" w14:paraId="3F920399" w14:textId="77777777" w:rsidTr="00336E06">
        <w:tc>
          <w:tcPr>
            <w:tcW w:w="776" w:type="dxa"/>
            <w:gridSpan w:val="2"/>
          </w:tcPr>
          <w:p w14:paraId="19D8FADE" w14:textId="15D67AAB" w:rsidR="00577C19" w:rsidRPr="00DD5D80" w:rsidRDefault="00577C19" w:rsidP="00577C19">
            <w:pPr>
              <w:jc w:val="center"/>
            </w:pPr>
            <w:r>
              <w:t>94</w:t>
            </w:r>
          </w:p>
        </w:tc>
        <w:tc>
          <w:tcPr>
            <w:tcW w:w="3239" w:type="dxa"/>
            <w:gridSpan w:val="2"/>
          </w:tcPr>
          <w:p w14:paraId="3EE93B6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CE4A6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1499DDE7" w14:textId="7CEA0428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D5D80">
              <w:rPr>
                <w:rFonts w:ascii="Calibri" w:hAnsi="Calibri" w:cs="Calibri"/>
                <w:color w:val="000000"/>
              </w:rPr>
              <w:t>0</w:t>
            </w:r>
          </w:p>
          <w:p w14:paraId="537C918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CE74D4B" w14:textId="6DE2B2D1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08D1602" w14:textId="6C92939D" w:rsidR="00577C19" w:rsidRDefault="00E311ED" w:rsidP="00EC7040">
            <w:pPr>
              <w:jc w:val="center"/>
            </w:pPr>
            <w:r>
              <w:t>17</w:t>
            </w:r>
          </w:p>
        </w:tc>
      </w:tr>
      <w:tr w:rsidR="00577C19" w:rsidRPr="00DD5D80" w14:paraId="7B99EECE" w14:textId="77777777" w:rsidTr="00336E06">
        <w:tc>
          <w:tcPr>
            <w:tcW w:w="9345" w:type="dxa"/>
            <w:gridSpan w:val="8"/>
          </w:tcPr>
          <w:p w14:paraId="6EB046D3" w14:textId="0FF0F74C" w:rsidR="00577C19" w:rsidRPr="00DD5D80" w:rsidRDefault="00577C19" w:rsidP="00EC7040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577C19" w:rsidRPr="00DD5D80" w14:paraId="660398E0" w14:textId="77777777" w:rsidTr="00336E06">
        <w:tc>
          <w:tcPr>
            <w:tcW w:w="776" w:type="dxa"/>
            <w:gridSpan w:val="2"/>
          </w:tcPr>
          <w:p w14:paraId="5B6B533D" w14:textId="32D7696F" w:rsidR="00577C19" w:rsidRPr="00DD5D80" w:rsidRDefault="00577C19" w:rsidP="00577C19">
            <w:r>
              <w:t>1</w:t>
            </w:r>
          </w:p>
        </w:tc>
        <w:tc>
          <w:tcPr>
            <w:tcW w:w="3239" w:type="dxa"/>
            <w:gridSpan w:val="2"/>
          </w:tcPr>
          <w:p w14:paraId="62B80F5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Ethanol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65357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3210" w:type="dxa"/>
          </w:tcPr>
          <w:p w14:paraId="28C1A639" w14:textId="558BE710" w:rsidR="00577C19" w:rsidRPr="00DD5D80" w:rsidRDefault="00577C19" w:rsidP="00577C19">
            <w:r w:rsidRPr="00DD5D80">
              <w:rPr>
                <w:rFonts w:ascii="Calibri" w:hAnsi="Calibri" w:cs="Calibri"/>
                <w:color w:val="000000"/>
              </w:rPr>
              <w:t xml:space="preserve">Спирт етиловий 70% </w:t>
            </w:r>
          </w:p>
        </w:tc>
        <w:tc>
          <w:tcPr>
            <w:tcW w:w="1051" w:type="dxa"/>
          </w:tcPr>
          <w:p w14:paraId="281299D2" w14:textId="14BD2C8F" w:rsidR="00577C19" w:rsidRPr="00DD5D80" w:rsidRDefault="00C24ED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A3E135" w14:textId="2CBA2F91" w:rsidR="00577C19" w:rsidRPr="00DD5D80" w:rsidRDefault="00C16E1E" w:rsidP="00EC7040">
            <w:pPr>
              <w:jc w:val="center"/>
            </w:pPr>
            <w:r>
              <w:t>2</w:t>
            </w:r>
            <w:r w:rsidR="00F76ADA">
              <w:t>65</w:t>
            </w:r>
          </w:p>
        </w:tc>
      </w:tr>
      <w:tr w:rsidR="00577C19" w:rsidRPr="00DD5D80" w14:paraId="4FC5382B" w14:textId="77777777" w:rsidTr="00336E06">
        <w:tc>
          <w:tcPr>
            <w:tcW w:w="776" w:type="dxa"/>
            <w:gridSpan w:val="2"/>
          </w:tcPr>
          <w:p w14:paraId="330CB57F" w14:textId="0CF48644" w:rsidR="00577C19" w:rsidRPr="00DD5D80" w:rsidRDefault="00577C19" w:rsidP="00577C19">
            <w:r>
              <w:t>2</w:t>
            </w:r>
          </w:p>
        </w:tc>
        <w:tc>
          <w:tcPr>
            <w:tcW w:w="3239" w:type="dxa"/>
            <w:gridSpan w:val="2"/>
          </w:tcPr>
          <w:p w14:paraId="099BA71A" w14:textId="4016491E" w:rsidR="00577C19" w:rsidRPr="00DD5D80" w:rsidRDefault="00577C19" w:rsidP="00577C19">
            <w:r w:rsidRPr="00DD5D80">
              <w:t>Етанол (</w:t>
            </w:r>
            <w:proofErr w:type="spellStart"/>
            <w:r w:rsidRPr="00DD5D80">
              <w:t>Ethanol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3897B594" w14:textId="732C4373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 xml:space="preserve">% </w:t>
            </w:r>
          </w:p>
          <w:p w14:paraId="33663B61" w14:textId="77777777" w:rsidR="00577C19" w:rsidRPr="00DD5D80" w:rsidRDefault="00577C19" w:rsidP="00577C19"/>
        </w:tc>
        <w:tc>
          <w:tcPr>
            <w:tcW w:w="1051" w:type="dxa"/>
          </w:tcPr>
          <w:p w14:paraId="7400D526" w14:textId="35ABD76F" w:rsidR="00577C19" w:rsidRPr="00DD5D80" w:rsidRDefault="00C24ED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EFDF5A2" w14:textId="406FA8D5" w:rsidR="00577C19" w:rsidRPr="00DD5D80" w:rsidRDefault="00B82C13" w:rsidP="00EC7040">
            <w:pPr>
              <w:jc w:val="center"/>
            </w:pPr>
            <w:r>
              <w:t>5</w:t>
            </w:r>
          </w:p>
        </w:tc>
      </w:tr>
      <w:tr w:rsidR="00577C19" w:rsidRPr="00DD5D80" w14:paraId="6AB95104" w14:textId="77777777" w:rsidTr="00336E06">
        <w:tc>
          <w:tcPr>
            <w:tcW w:w="776" w:type="dxa"/>
            <w:gridSpan w:val="2"/>
          </w:tcPr>
          <w:p w14:paraId="5C08AE2C" w14:textId="6276B8A0" w:rsidR="00577C19" w:rsidRPr="00DD5D80" w:rsidRDefault="00577C19" w:rsidP="00577C19">
            <w:r>
              <w:t>3</w:t>
            </w:r>
          </w:p>
        </w:tc>
        <w:tc>
          <w:tcPr>
            <w:tcW w:w="3239" w:type="dxa"/>
            <w:gridSpan w:val="2"/>
          </w:tcPr>
          <w:p w14:paraId="540EC50B" w14:textId="56C42638" w:rsidR="00577C19" w:rsidRPr="00DD5D80" w:rsidRDefault="00577C19" w:rsidP="00577C19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Зонд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інтубаційний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для дренування тонкого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кишкивніка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трансназ.Fr-18</w:t>
            </w:r>
          </w:p>
          <w:p w14:paraId="55AA28E3" w14:textId="77777777" w:rsidR="00577C19" w:rsidRPr="00DD5D80" w:rsidRDefault="00577C19" w:rsidP="00577C19"/>
        </w:tc>
        <w:tc>
          <w:tcPr>
            <w:tcW w:w="1051" w:type="dxa"/>
          </w:tcPr>
          <w:p w14:paraId="7BEF69E6" w14:textId="786E6335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ABE89CD" w14:textId="5487DC96" w:rsidR="00577C19" w:rsidRPr="00DD5D80" w:rsidRDefault="00577C19" w:rsidP="00EC7040">
            <w:pPr>
              <w:jc w:val="center"/>
            </w:pPr>
            <w:r>
              <w:t>140</w:t>
            </w:r>
          </w:p>
        </w:tc>
      </w:tr>
      <w:tr w:rsidR="00577C19" w:rsidRPr="00DD5D80" w14:paraId="689E8215" w14:textId="77777777" w:rsidTr="00336E06">
        <w:tc>
          <w:tcPr>
            <w:tcW w:w="776" w:type="dxa"/>
            <w:gridSpan w:val="2"/>
          </w:tcPr>
          <w:p w14:paraId="6265F499" w14:textId="7F95C284" w:rsidR="00577C19" w:rsidRPr="00DD5D80" w:rsidRDefault="00577C19" w:rsidP="00577C19">
            <w:r>
              <w:t>4</w:t>
            </w:r>
          </w:p>
        </w:tc>
        <w:tc>
          <w:tcPr>
            <w:tcW w:w="3239" w:type="dxa"/>
            <w:gridSpan w:val="2"/>
          </w:tcPr>
          <w:p w14:paraId="7C656BDE" w14:textId="77777777" w:rsidR="00577C19" w:rsidRPr="00DD5D80" w:rsidRDefault="00577C19" w:rsidP="00577C19"/>
        </w:tc>
        <w:tc>
          <w:tcPr>
            <w:tcW w:w="3210" w:type="dxa"/>
          </w:tcPr>
          <w:p w14:paraId="14EDDBF4" w14:textId="63EE58F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</w:t>
            </w:r>
            <w:r w:rsidR="00A8371A">
              <w:rPr>
                <w:rFonts w:ascii="Arial" w:hAnsi="Arial" w:cs="Arial"/>
                <w:color w:val="4D4D4D"/>
              </w:rPr>
              <w:t>21</w:t>
            </w:r>
            <w:r w:rsidRPr="00DD5D80">
              <w:rPr>
                <w:rFonts w:ascii="Arial" w:hAnsi="Arial" w:cs="Arial"/>
                <w:color w:val="4D4D4D"/>
              </w:rPr>
              <w:t>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59E81F21" w14:textId="77777777" w:rsidR="00577C19" w:rsidRPr="00DD5D80" w:rsidRDefault="00577C19" w:rsidP="00577C19"/>
        </w:tc>
        <w:tc>
          <w:tcPr>
            <w:tcW w:w="1051" w:type="dxa"/>
          </w:tcPr>
          <w:p w14:paraId="38FF1C04" w14:textId="182A2965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DE295ED" w14:textId="5DC94FDA" w:rsidR="00577C19" w:rsidRPr="00DD5D80" w:rsidRDefault="002466AF" w:rsidP="00EC7040">
            <w:pPr>
              <w:jc w:val="center"/>
            </w:pPr>
            <w:r>
              <w:t>3</w:t>
            </w:r>
            <w:r w:rsidR="00A8371A">
              <w:t>0</w:t>
            </w:r>
          </w:p>
        </w:tc>
      </w:tr>
      <w:tr w:rsidR="00577C19" w:rsidRPr="00DD5D80" w14:paraId="6B14C7F3" w14:textId="77777777" w:rsidTr="00336E06">
        <w:tc>
          <w:tcPr>
            <w:tcW w:w="776" w:type="dxa"/>
            <w:gridSpan w:val="2"/>
          </w:tcPr>
          <w:p w14:paraId="23F1496E" w14:textId="5D79B84F" w:rsidR="00577C19" w:rsidRPr="00DD5D80" w:rsidRDefault="00577C19" w:rsidP="00577C19">
            <w:r>
              <w:t>5</w:t>
            </w:r>
          </w:p>
        </w:tc>
        <w:tc>
          <w:tcPr>
            <w:tcW w:w="3239" w:type="dxa"/>
            <w:gridSpan w:val="2"/>
          </w:tcPr>
          <w:p w14:paraId="7A9AC6B7" w14:textId="77777777" w:rsidR="00577C19" w:rsidRPr="00DD5D80" w:rsidRDefault="00577C19" w:rsidP="00577C19"/>
        </w:tc>
        <w:tc>
          <w:tcPr>
            <w:tcW w:w="3210" w:type="dxa"/>
          </w:tcPr>
          <w:p w14:paraId="59AD5939" w14:textId="195DA27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1EC65ECE" w14:textId="77777777" w:rsidR="00577C19" w:rsidRPr="00DD5D80" w:rsidRDefault="00577C19" w:rsidP="00577C19"/>
        </w:tc>
        <w:tc>
          <w:tcPr>
            <w:tcW w:w="1051" w:type="dxa"/>
          </w:tcPr>
          <w:p w14:paraId="3B2FD649" w14:textId="4BAB6753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53C7301" w14:textId="4AAF0C1D" w:rsidR="00577C19" w:rsidRPr="00DD5D80" w:rsidRDefault="00577C19" w:rsidP="00EC7040">
            <w:pPr>
              <w:jc w:val="center"/>
            </w:pPr>
            <w:r>
              <w:t>40</w:t>
            </w:r>
          </w:p>
        </w:tc>
      </w:tr>
      <w:tr w:rsidR="00577C19" w:rsidRPr="00DD5D80" w14:paraId="3F883DDE" w14:textId="77777777" w:rsidTr="00336E06">
        <w:trPr>
          <w:trHeight w:val="723"/>
        </w:trPr>
        <w:tc>
          <w:tcPr>
            <w:tcW w:w="776" w:type="dxa"/>
            <w:gridSpan w:val="2"/>
          </w:tcPr>
          <w:p w14:paraId="1747A646" w14:textId="2686291A" w:rsidR="00577C19" w:rsidRPr="00DD5D80" w:rsidRDefault="00577C19" w:rsidP="00577C19">
            <w:r>
              <w:t>6</w:t>
            </w:r>
          </w:p>
        </w:tc>
        <w:tc>
          <w:tcPr>
            <w:tcW w:w="3239" w:type="dxa"/>
            <w:gridSpan w:val="2"/>
          </w:tcPr>
          <w:p w14:paraId="32C27B9C" w14:textId="77777777" w:rsidR="00577C19" w:rsidRPr="00DD5D80" w:rsidRDefault="00577C19" w:rsidP="00577C19"/>
        </w:tc>
        <w:tc>
          <w:tcPr>
            <w:tcW w:w="3210" w:type="dxa"/>
          </w:tcPr>
          <w:p w14:paraId="723F8428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Калоприймач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Hollister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55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mm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N30</w:t>
            </w:r>
          </w:p>
          <w:p w14:paraId="6A0CE1A4" w14:textId="77777777" w:rsidR="00577C19" w:rsidRPr="00DD5D80" w:rsidRDefault="00577C19" w:rsidP="00577C19"/>
        </w:tc>
        <w:tc>
          <w:tcPr>
            <w:tcW w:w="1051" w:type="dxa"/>
          </w:tcPr>
          <w:p w14:paraId="0B3945D8" w14:textId="078E4749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F392D36" w14:textId="6FB782F0" w:rsidR="00577C19" w:rsidRPr="00DD5D80" w:rsidRDefault="000D094E" w:rsidP="00EC7040">
            <w:pPr>
              <w:jc w:val="center"/>
            </w:pPr>
            <w:r>
              <w:t>1</w:t>
            </w:r>
            <w:r w:rsidR="002466AF">
              <w:t>0</w:t>
            </w:r>
          </w:p>
        </w:tc>
      </w:tr>
      <w:tr w:rsidR="00577C19" w:rsidRPr="00DD5D80" w14:paraId="2294F5BB" w14:textId="77777777" w:rsidTr="00336E06">
        <w:tc>
          <w:tcPr>
            <w:tcW w:w="776" w:type="dxa"/>
            <w:gridSpan w:val="2"/>
          </w:tcPr>
          <w:p w14:paraId="0EE0F099" w14:textId="60A5DADA" w:rsidR="00577C19" w:rsidRDefault="00577C19" w:rsidP="00577C19">
            <w:r>
              <w:t>7</w:t>
            </w:r>
          </w:p>
        </w:tc>
        <w:tc>
          <w:tcPr>
            <w:tcW w:w="3239" w:type="dxa"/>
            <w:gridSpan w:val="2"/>
          </w:tcPr>
          <w:p w14:paraId="667AE4E9" w14:textId="77777777" w:rsidR="00577C19" w:rsidRPr="00DD5D80" w:rsidRDefault="00577C19" w:rsidP="00577C19"/>
        </w:tc>
        <w:tc>
          <w:tcPr>
            <w:tcW w:w="3210" w:type="dxa"/>
          </w:tcPr>
          <w:p w14:paraId="55C9D382" w14:textId="67B772D1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</w:t>
            </w:r>
            <w:r>
              <w:rPr>
                <w:rFonts w:ascii="Arial" w:hAnsi="Arial" w:cs="Arial"/>
                <w:color w:val="4D4D4D"/>
              </w:rPr>
              <w:t>18</w:t>
            </w:r>
          </w:p>
          <w:p w14:paraId="13ACBBDA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</w:p>
        </w:tc>
        <w:tc>
          <w:tcPr>
            <w:tcW w:w="1051" w:type="dxa"/>
          </w:tcPr>
          <w:p w14:paraId="64AF61AD" w14:textId="3AC3F4CC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7430EA1" w14:textId="4C5A422A" w:rsidR="00577C19" w:rsidRDefault="006810C7" w:rsidP="00EC7040">
            <w:pPr>
              <w:jc w:val="center"/>
            </w:pPr>
            <w:r>
              <w:t>4</w:t>
            </w:r>
            <w:r w:rsidR="00577C19">
              <w:t>50</w:t>
            </w:r>
          </w:p>
        </w:tc>
      </w:tr>
      <w:tr w:rsidR="00577C19" w:rsidRPr="00DD5D80" w14:paraId="41CC43DF" w14:textId="77777777" w:rsidTr="00336E06">
        <w:tc>
          <w:tcPr>
            <w:tcW w:w="776" w:type="dxa"/>
            <w:gridSpan w:val="2"/>
          </w:tcPr>
          <w:p w14:paraId="68BA51E6" w14:textId="002D38D1" w:rsidR="00577C19" w:rsidRPr="00DD5D80" w:rsidRDefault="00577C19" w:rsidP="00577C19">
            <w:r>
              <w:t>8</w:t>
            </w:r>
          </w:p>
        </w:tc>
        <w:tc>
          <w:tcPr>
            <w:tcW w:w="3239" w:type="dxa"/>
            <w:gridSpan w:val="2"/>
          </w:tcPr>
          <w:p w14:paraId="4EE4E61B" w14:textId="77777777" w:rsidR="00577C19" w:rsidRPr="00DD5D80" w:rsidRDefault="00577C19" w:rsidP="00577C19"/>
        </w:tc>
        <w:tc>
          <w:tcPr>
            <w:tcW w:w="3210" w:type="dxa"/>
          </w:tcPr>
          <w:p w14:paraId="17D48DA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G20</w:t>
            </w:r>
          </w:p>
          <w:p w14:paraId="3E5C75D2" w14:textId="77777777" w:rsidR="00577C19" w:rsidRPr="00DD5D80" w:rsidRDefault="00577C19" w:rsidP="00577C19"/>
        </w:tc>
        <w:tc>
          <w:tcPr>
            <w:tcW w:w="1051" w:type="dxa"/>
          </w:tcPr>
          <w:p w14:paraId="7C20D539" w14:textId="2FDAE1C9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12A0E70B" w14:textId="3DDD2394" w:rsidR="00577C19" w:rsidRPr="00DD5D80" w:rsidRDefault="0051734C" w:rsidP="00EC7040">
            <w:pPr>
              <w:jc w:val="center"/>
            </w:pPr>
            <w:r>
              <w:t>1</w:t>
            </w:r>
            <w:r w:rsidR="00030B76">
              <w:t>5</w:t>
            </w:r>
            <w:r w:rsidR="00125F17">
              <w:t>00</w:t>
            </w:r>
          </w:p>
        </w:tc>
      </w:tr>
      <w:tr w:rsidR="00577C19" w:rsidRPr="00DD5D80" w14:paraId="369F06FA" w14:textId="77777777" w:rsidTr="00336E06">
        <w:tc>
          <w:tcPr>
            <w:tcW w:w="776" w:type="dxa"/>
            <w:gridSpan w:val="2"/>
          </w:tcPr>
          <w:p w14:paraId="5454A8AA" w14:textId="52EA307C" w:rsidR="00577C19" w:rsidRPr="00DD5D80" w:rsidRDefault="00577C19" w:rsidP="00577C19">
            <w:r>
              <w:t>9</w:t>
            </w:r>
          </w:p>
        </w:tc>
        <w:tc>
          <w:tcPr>
            <w:tcW w:w="3239" w:type="dxa"/>
            <w:gridSpan w:val="2"/>
          </w:tcPr>
          <w:p w14:paraId="4ED755C0" w14:textId="77777777" w:rsidR="00577C19" w:rsidRPr="00DD5D80" w:rsidRDefault="00577C19" w:rsidP="00577C19"/>
        </w:tc>
        <w:tc>
          <w:tcPr>
            <w:tcW w:w="3210" w:type="dxa"/>
          </w:tcPr>
          <w:p w14:paraId="36019858" w14:textId="3B2DBC65" w:rsidR="00577C19" w:rsidRPr="00DD5D80" w:rsidRDefault="00577C19" w:rsidP="00577C19">
            <w:pPr>
              <w:ind w:firstLineChars="200" w:firstLine="440"/>
              <w:outlineLvl w:val="0"/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G22</w:t>
            </w:r>
          </w:p>
        </w:tc>
        <w:tc>
          <w:tcPr>
            <w:tcW w:w="1051" w:type="dxa"/>
          </w:tcPr>
          <w:p w14:paraId="763E2987" w14:textId="1729A075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9CC1DC6" w14:textId="1BA9FA21" w:rsidR="00577C19" w:rsidRPr="00DD5D80" w:rsidRDefault="00030B76" w:rsidP="00EC7040">
            <w:pPr>
              <w:jc w:val="center"/>
            </w:pPr>
            <w:r>
              <w:t>1</w:t>
            </w:r>
            <w:r w:rsidR="00577C19">
              <w:t>00</w:t>
            </w:r>
          </w:p>
        </w:tc>
      </w:tr>
      <w:tr w:rsidR="00577C19" w:rsidRPr="00DD5D80" w14:paraId="6546796B" w14:textId="77777777" w:rsidTr="00336E06">
        <w:tc>
          <w:tcPr>
            <w:tcW w:w="776" w:type="dxa"/>
            <w:gridSpan w:val="2"/>
          </w:tcPr>
          <w:p w14:paraId="0DDB7AB1" w14:textId="5203FF01" w:rsidR="00577C19" w:rsidRPr="00DD5D80" w:rsidRDefault="00577C19" w:rsidP="00577C19">
            <w:r>
              <w:t>10</w:t>
            </w:r>
          </w:p>
        </w:tc>
        <w:tc>
          <w:tcPr>
            <w:tcW w:w="3239" w:type="dxa"/>
            <w:gridSpan w:val="2"/>
          </w:tcPr>
          <w:p w14:paraId="37FE91EC" w14:textId="77777777" w:rsidR="00577C19" w:rsidRPr="00DD5D80" w:rsidRDefault="00577C19" w:rsidP="00577C19"/>
        </w:tc>
        <w:tc>
          <w:tcPr>
            <w:tcW w:w="3210" w:type="dxa"/>
          </w:tcPr>
          <w:p w14:paraId="6FAD8CF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р.16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3C30D85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2D01F1D" w14:textId="3813321D" w:rsidR="00577C19" w:rsidRPr="00DD5D80" w:rsidRDefault="009746C8" w:rsidP="00EC7040">
            <w:pPr>
              <w:jc w:val="center"/>
            </w:pPr>
            <w:r>
              <w:t>1370</w:t>
            </w:r>
          </w:p>
        </w:tc>
      </w:tr>
      <w:tr w:rsidR="00577C19" w:rsidRPr="00DD5D80" w14:paraId="405306F6" w14:textId="77777777" w:rsidTr="00336E06">
        <w:tc>
          <w:tcPr>
            <w:tcW w:w="776" w:type="dxa"/>
            <w:gridSpan w:val="2"/>
          </w:tcPr>
          <w:p w14:paraId="5BACEE90" w14:textId="7941B062" w:rsidR="00577C19" w:rsidRPr="00DD5D80" w:rsidRDefault="00577C19" w:rsidP="00577C19">
            <w:r>
              <w:t>11</w:t>
            </w:r>
          </w:p>
        </w:tc>
        <w:tc>
          <w:tcPr>
            <w:tcW w:w="3239" w:type="dxa"/>
            <w:gridSpan w:val="2"/>
          </w:tcPr>
          <w:p w14:paraId="1448EB59" w14:textId="77777777" w:rsidR="00577C19" w:rsidRPr="00DD5D80" w:rsidRDefault="00577C19" w:rsidP="00577C19"/>
        </w:tc>
        <w:tc>
          <w:tcPr>
            <w:tcW w:w="3210" w:type="dxa"/>
          </w:tcPr>
          <w:p w14:paraId="3107FB39" w14:textId="23C0FD65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р.18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4C79716D" w14:textId="77777777" w:rsidR="00577C19" w:rsidRPr="00DD5D80" w:rsidRDefault="00577C19" w:rsidP="00577C19"/>
        </w:tc>
        <w:tc>
          <w:tcPr>
            <w:tcW w:w="1051" w:type="dxa"/>
          </w:tcPr>
          <w:p w14:paraId="6A012FFF" w14:textId="3808762C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A9B3BD4" w14:textId="298C4889" w:rsidR="00577C19" w:rsidRPr="00DD5D80" w:rsidRDefault="00577C19" w:rsidP="00EC7040">
            <w:pPr>
              <w:jc w:val="center"/>
            </w:pPr>
            <w:r w:rsidRPr="00DD5D80">
              <w:t>1</w:t>
            </w:r>
            <w:r w:rsidR="00125F17">
              <w:t>3</w:t>
            </w:r>
            <w:r w:rsidR="009746C8">
              <w:t>0</w:t>
            </w:r>
            <w:r w:rsidR="00125F17">
              <w:t>0</w:t>
            </w:r>
          </w:p>
        </w:tc>
      </w:tr>
      <w:tr w:rsidR="00577C19" w:rsidRPr="00DD5D80" w14:paraId="6A86244A" w14:textId="77777777" w:rsidTr="00336E06">
        <w:tc>
          <w:tcPr>
            <w:tcW w:w="776" w:type="dxa"/>
            <w:gridSpan w:val="2"/>
          </w:tcPr>
          <w:p w14:paraId="4C3EE821" w14:textId="126A0296" w:rsidR="00577C19" w:rsidRPr="00DD5D80" w:rsidRDefault="00577C19" w:rsidP="00577C19">
            <w:r>
              <w:t>12</w:t>
            </w:r>
          </w:p>
        </w:tc>
        <w:tc>
          <w:tcPr>
            <w:tcW w:w="3239" w:type="dxa"/>
            <w:gridSpan w:val="2"/>
          </w:tcPr>
          <w:p w14:paraId="245C0EE2" w14:textId="77777777" w:rsidR="00577C19" w:rsidRPr="00DD5D80" w:rsidRDefault="00577C19" w:rsidP="00577C19"/>
        </w:tc>
        <w:tc>
          <w:tcPr>
            <w:tcW w:w="3210" w:type="dxa"/>
          </w:tcPr>
          <w:p w14:paraId="7AB3C638" w14:textId="54E59154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р.14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заст</w:t>
            </w:r>
            <w:proofErr w:type="spellEnd"/>
          </w:p>
        </w:tc>
        <w:tc>
          <w:tcPr>
            <w:tcW w:w="1051" w:type="dxa"/>
          </w:tcPr>
          <w:p w14:paraId="5DC8558B" w14:textId="28C6C9BA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986916E" w14:textId="68E2C942" w:rsidR="00577C19" w:rsidRPr="00DD5D80" w:rsidRDefault="0051734C" w:rsidP="00EC7040">
            <w:pPr>
              <w:jc w:val="center"/>
            </w:pPr>
            <w:r>
              <w:t>7</w:t>
            </w:r>
            <w:r w:rsidR="00577C19" w:rsidRPr="00DD5D80">
              <w:t>0</w:t>
            </w:r>
          </w:p>
        </w:tc>
      </w:tr>
      <w:tr w:rsidR="00577C19" w:rsidRPr="00DD5D80" w14:paraId="21BD3EA4" w14:textId="77777777" w:rsidTr="00336E06">
        <w:tc>
          <w:tcPr>
            <w:tcW w:w="704" w:type="dxa"/>
          </w:tcPr>
          <w:p w14:paraId="5531F503" w14:textId="69FD5CFE" w:rsidR="00577C19" w:rsidRPr="00DD5D80" w:rsidRDefault="00577C19" w:rsidP="00577C19">
            <w:r>
              <w:t>13</w:t>
            </w:r>
          </w:p>
        </w:tc>
        <w:tc>
          <w:tcPr>
            <w:tcW w:w="3260" w:type="dxa"/>
            <w:gridSpan w:val="2"/>
          </w:tcPr>
          <w:p w14:paraId="7891489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D7BB0B2" w14:textId="7AFFE0DE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р.10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789B5E50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7B7E1493" w14:textId="0C7DA6A8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E852CD" w14:textId="4B6F3DDE" w:rsidR="00577C19" w:rsidRPr="00DD5D80" w:rsidRDefault="00577C19" w:rsidP="00EC7040">
            <w:pPr>
              <w:jc w:val="center"/>
            </w:pPr>
            <w:r w:rsidRPr="00DD5D80">
              <w:t>7</w:t>
            </w:r>
          </w:p>
        </w:tc>
      </w:tr>
      <w:tr w:rsidR="00577C19" w:rsidRPr="00DD5D80" w14:paraId="155B88FD" w14:textId="77777777" w:rsidTr="00336E06">
        <w:tc>
          <w:tcPr>
            <w:tcW w:w="704" w:type="dxa"/>
          </w:tcPr>
          <w:p w14:paraId="7418EDF2" w14:textId="75D1B4EF" w:rsidR="00577C19" w:rsidRPr="00DD5D80" w:rsidRDefault="00577C19" w:rsidP="00577C19">
            <w:r>
              <w:t>14</w:t>
            </w:r>
          </w:p>
        </w:tc>
        <w:tc>
          <w:tcPr>
            <w:tcW w:w="3260" w:type="dxa"/>
            <w:gridSpan w:val="2"/>
          </w:tcPr>
          <w:p w14:paraId="7B6D4AF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2901575" w14:textId="625604DA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р.12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2AE278F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D4695D5" w14:textId="30D6D688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7EEF5E1" w14:textId="3E5943F8" w:rsidR="00577C19" w:rsidRPr="00DD5D80" w:rsidRDefault="000D094E" w:rsidP="00EC7040">
            <w:pPr>
              <w:jc w:val="center"/>
            </w:pPr>
            <w:r>
              <w:t>0</w:t>
            </w:r>
          </w:p>
        </w:tc>
      </w:tr>
      <w:tr w:rsidR="00577C19" w:rsidRPr="00DD5D80" w14:paraId="38ACD522" w14:textId="77777777" w:rsidTr="00336E06">
        <w:tc>
          <w:tcPr>
            <w:tcW w:w="704" w:type="dxa"/>
          </w:tcPr>
          <w:p w14:paraId="73A319FD" w14:textId="7279B56E" w:rsidR="00577C19" w:rsidRPr="00DD5D80" w:rsidRDefault="00577C19" w:rsidP="00577C19">
            <w:r>
              <w:t>15</w:t>
            </w:r>
          </w:p>
        </w:tc>
        <w:tc>
          <w:tcPr>
            <w:tcW w:w="3260" w:type="dxa"/>
            <w:gridSpan w:val="2"/>
          </w:tcPr>
          <w:p w14:paraId="5328F51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1D2773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Миттєвий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горячий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компрес для п'ятки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CardinalHeatth</w:t>
            </w:r>
            <w:proofErr w:type="spellEnd"/>
          </w:p>
          <w:p w14:paraId="654E9E9C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27B62B" w14:textId="187C7E28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2844DE3" w14:textId="5DC92239" w:rsidR="00577C19" w:rsidRPr="00DD5D80" w:rsidRDefault="00577C19" w:rsidP="00EC7040">
            <w:pPr>
              <w:jc w:val="center"/>
            </w:pPr>
            <w:r w:rsidRPr="00DD5D80">
              <w:t>83</w:t>
            </w:r>
          </w:p>
        </w:tc>
      </w:tr>
      <w:tr w:rsidR="00577C19" w:rsidRPr="00DD5D80" w14:paraId="35CFAA62" w14:textId="77777777" w:rsidTr="00336E06">
        <w:tc>
          <w:tcPr>
            <w:tcW w:w="704" w:type="dxa"/>
          </w:tcPr>
          <w:p w14:paraId="597940C2" w14:textId="19B804BB" w:rsidR="00577C19" w:rsidRPr="00DD5D80" w:rsidRDefault="00577C19" w:rsidP="00577C19">
            <w:r>
              <w:t>16</w:t>
            </w:r>
          </w:p>
        </w:tc>
        <w:tc>
          <w:tcPr>
            <w:tcW w:w="3260" w:type="dxa"/>
            <w:gridSpan w:val="2"/>
          </w:tcPr>
          <w:p w14:paraId="1BB630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2BC0C17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09811AE" w14:textId="44E6C2C0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4EAFBEE" w14:textId="05030517" w:rsidR="00577C19" w:rsidRPr="00DD5D80" w:rsidRDefault="00577C19" w:rsidP="00EC7040">
            <w:pPr>
              <w:jc w:val="center"/>
            </w:pPr>
            <w:r>
              <w:t>2</w:t>
            </w:r>
            <w:r w:rsidR="00F76ADA">
              <w:t>670</w:t>
            </w:r>
          </w:p>
        </w:tc>
      </w:tr>
      <w:tr w:rsidR="00577C19" w:rsidRPr="00DD5D80" w14:paraId="7004E9AE" w14:textId="77777777" w:rsidTr="00336E06">
        <w:tc>
          <w:tcPr>
            <w:tcW w:w="704" w:type="dxa"/>
          </w:tcPr>
          <w:p w14:paraId="7AC85208" w14:textId="1175D126" w:rsidR="00577C19" w:rsidRPr="00DD5D80" w:rsidRDefault="00577C19" w:rsidP="00577C19">
            <w:r>
              <w:t>17</w:t>
            </w:r>
          </w:p>
        </w:tc>
        <w:tc>
          <w:tcPr>
            <w:tcW w:w="3260" w:type="dxa"/>
            <w:gridSpan w:val="2"/>
          </w:tcPr>
          <w:p w14:paraId="71FFF45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2B5F6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Наконечник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пвх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кухля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Есмарха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дорослих 8,0х165мм</w:t>
            </w:r>
          </w:p>
          <w:p w14:paraId="034D9C2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36B4E77" w14:textId="49C00D3E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AE1914" w14:textId="5FE6F495" w:rsidR="00577C19" w:rsidRPr="00DD5D80" w:rsidRDefault="006810C7" w:rsidP="00EC7040">
            <w:pPr>
              <w:jc w:val="center"/>
            </w:pPr>
            <w:r>
              <w:t>0</w:t>
            </w:r>
          </w:p>
        </w:tc>
      </w:tr>
      <w:tr w:rsidR="00577C19" w:rsidRPr="00DD5D80" w14:paraId="7EA3C723" w14:textId="77777777" w:rsidTr="00336E06">
        <w:tc>
          <w:tcPr>
            <w:tcW w:w="704" w:type="dxa"/>
          </w:tcPr>
          <w:p w14:paraId="0785BB1D" w14:textId="4DEB2ACC" w:rsidR="00577C19" w:rsidRPr="00DD5D80" w:rsidRDefault="00577C19" w:rsidP="00577C19">
            <w:r>
              <w:t>18</w:t>
            </w:r>
          </w:p>
        </w:tc>
        <w:tc>
          <w:tcPr>
            <w:tcW w:w="3260" w:type="dxa"/>
            <w:gridSpan w:val="2"/>
          </w:tcPr>
          <w:p w14:paraId="3068079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60082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 (кругла голка) V-008 № 12</w:t>
            </w:r>
          </w:p>
          <w:p w14:paraId="21F85E09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03C56DC" w14:textId="5FDAE82F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5DD1CB9" w14:textId="6C0A48B6" w:rsidR="00577C19" w:rsidRPr="00DD5D80" w:rsidRDefault="00577C19" w:rsidP="00EC7040">
            <w:pPr>
              <w:jc w:val="center"/>
            </w:pPr>
            <w:r w:rsidRPr="00DD5D80">
              <w:t>8</w:t>
            </w:r>
          </w:p>
        </w:tc>
      </w:tr>
      <w:tr w:rsidR="00577C19" w:rsidRPr="00DD5D80" w14:paraId="51DBE9EE" w14:textId="77777777" w:rsidTr="00336E06">
        <w:tc>
          <w:tcPr>
            <w:tcW w:w="704" w:type="dxa"/>
          </w:tcPr>
          <w:p w14:paraId="6C1B7310" w14:textId="10987142" w:rsidR="00577C19" w:rsidRPr="00DD5D80" w:rsidRDefault="00577C19" w:rsidP="00577C19">
            <w:r>
              <w:t>19</w:t>
            </w:r>
          </w:p>
        </w:tc>
        <w:tc>
          <w:tcPr>
            <w:tcW w:w="3260" w:type="dxa"/>
            <w:gridSpan w:val="2"/>
          </w:tcPr>
          <w:p w14:paraId="741A15A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D75E486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0,3 (кругла голка) V-036 № 12</w:t>
            </w:r>
          </w:p>
          <w:p w14:paraId="27BCEC8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5CBAB13" w14:textId="119C081D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16EC72D" w14:textId="29F00745" w:rsidR="00577C19" w:rsidRPr="00DD5D80" w:rsidRDefault="00577C19" w:rsidP="00EC7040">
            <w:pPr>
              <w:jc w:val="center"/>
            </w:pPr>
            <w:r w:rsidRPr="00DD5D80">
              <w:t>7</w:t>
            </w:r>
          </w:p>
        </w:tc>
      </w:tr>
      <w:tr w:rsidR="00577C19" w:rsidRPr="00DD5D80" w14:paraId="636B1609" w14:textId="77777777" w:rsidTr="00336E06">
        <w:tc>
          <w:tcPr>
            <w:tcW w:w="704" w:type="dxa"/>
          </w:tcPr>
          <w:p w14:paraId="7CAA2E77" w14:textId="08569527" w:rsidR="00577C19" w:rsidRPr="00DD5D80" w:rsidRDefault="00577C19" w:rsidP="00577C19">
            <w:r>
              <w:t>20</w:t>
            </w:r>
          </w:p>
        </w:tc>
        <w:tc>
          <w:tcPr>
            <w:tcW w:w="3260" w:type="dxa"/>
            <w:gridSpan w:val="2"/>
          </w:tcPr>
          <w:p w14:paraId="27C597B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EDD869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2-0 (кругла голка) V-037 № 12</w:t>
            </w:r>
          </w:p>
          <w:p w14:paraId="625A5DD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1D9E77EA" w14:textId="3094DBEC" w:rsidR="00577C19" w:rsidRPr="00DD5D80" w:rsidRDefault="00577C19" w:rsidP="00EC7040">
            <w:pPr>
              <w:jc w:val="center"/>
            </w:pPr>
            <w:r w:rsidRPr="00DD5D80">
              <w:t>5</w:t>
            </w:r>
          </w:p>
        </w:tc>
      </w:tr>
      <w:tr w:rsidR="00577C19" w:rsidRPr="00DD5D80" w14:paraId="13ACA9ED" w14:textId="77777777" w:rsidTr="00336E06">
        <w:trPr>
          <w:trHeight w:val="964"/>
        </w:trPr>
        <w:tc>
          <w:tcPr>
            <w:tcW w:w="704" w:type="dxa"/>
          </w:tcPr>
          <w:p w14:paraId="1E3942CB" w14:textId="528BDE1D" w:rsidR="00577C19" w:rsidRPr="00DD5D80" w:rsidRDefault="00577C19" w:rsidP="00577C19">
            <w:r>
              <w:t>21</w:t>
            </w:r>
          </w:p>
        </w:tc>
        <w:tc>
          <w:tcPr>
            <w:tcW w:w="3260" w:type="dxa"/>
            <w:gridSpan w:val="2"/>
          </w:tcPr>
          <w:p w14:paraId="15C4325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CB660F" w14:textId="14636E17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D8E35A4" w14:textId="59C5AFB8" w:rsidR="00577C19" w:rsidRPr="00DD5D80" w:rsidRDefault="00577C19" w:rsidP="00EC7040">
            <w:pPr>
              <w:jc w:val="center"/>
            </w:pPr>
            <w:r w:rsidRPr="00DD5D80">
              <w:t>5</w:t>
            </w:r>
          </w:p>
        </w:tc>
      </w:tr>
      <w:tr w:rsidR="00577C19" w:rsidRPr="00DD5D80" w14:paraId="4BF4A1DA" w14:textId="77777777" w:rsidTr="00336E06">
        <w:trPr>
          <w:trHeight w:val="1074"/>
        </w:trPr>
        <w:tc>
          <w:tcPr>
            <w:tcW w:w="704" w:type="dxa"/>
          </w:tcPr>
          <w:p w14:paraId="5A767E7E" w14:textId="3665FF8B" w:rsidR="00577C19" w:rsidRDefault="00577C19" w:rsidP="00577C19">
            <w:r>
              <w:t>22</w:t>
            </w:r>
          </w:p>
        </w:tc>
        <w:tc>
          <w:tcPr>
            <w:tcW w:w="3260" w:type="dxa"/>
            <w:gridSpan w:val="2"/>
          </w:tcPr>
          <w:p w14:paraId="0EDFA11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FB2AB53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інф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.,модель ІV-6-3,з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мет.голкою</w:t>
            </w:r>
            <w:proofErr w:type="spellEnd"/>
          </w:p>
          <w:p w14:paraId="34337F64" w14:textId="77777777" w:rsidR="00577C19" w:rsidRPr="00DD5D80" w:rsidRDefault="00577C19" w:rsidP="00577C19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577C19" w:rsidRPr="00DD5D80" w:rsidRDefault="00577C19" w:rsidP="00EC704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76800D4" w14:textId="213D0D01" w:rsidR="00577C19" w:rsidRPr="00DD5D80" w:rsidRDefault="00F76ADA" w:rsidP="00EC7040">
            <w:pPr>
              <w:jc w:val="center"/>
            </w:pPr>
            <w:r>
              <w:t>3100</w:t>
            </w:r>
          </w:p>
        </w:tc>
      </w:tr>
      <w:tr w:rsidR="00577C19" w:rsidRPr="00DD5D80" w14:paraId="6E20F76D" w14:textId="77777777" w:rsidTr="00336E06">
        <w:tc>
          <w:tcPr>
            <w:tcW w:w="704" w:type="dxa"/>
          </w:tcPr>
          <w:p w14:paraId="61FF984D" w14:textId="383D7C0A" w:rsidR="00577C19" w:rsidRPr="00DD5D80" w:rsidRDefault="00577C19" w:rsidP="00577C19">
            <w:r>
              <w:t>23</w:t>
            </w:r>
          </w:p>
        </w:tc>
        <w:tc>
          <w:tcPr>
            <w:tcW w:w="3260" w:type="dxa"/>
            <w:gridSpan w:val="2"/>
          </w:tcPr>
          <w:p w14:paraId="2582AC7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A4EE5B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№30</w:t>
            </w:r>
          </w:p>
          <w:p w14:paraId="211E6F8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7A946EA" w14:textId="4E932BB1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41253AE" w14:textId="3E28AE6A" w:rsidR="00577C19" w:rsidRPr="00B663C8" w:rsidRDefault="00B82C13" w:rsidP="00EC7040">
            <w:pPr>
              <w:jc w:val="center"/>
            </w:pPr>
            <w:r>
              <w:t>7</w:t>
            </w:r>
          </w:p>
        </w:tc>
      </w:tr>
      <w:tr w:rsidR="00577C19" w:rsidRPr="00DD5D80" w14:paraId="2993CEF3" w14:textId="77777777" w:rsidTr="00336E06">
        <w:tc>
          <w:tcPr>
            <w:tcW w:w="704" w:type="dxa"/>
          </w:tcPr>
          <w:p w14:paraId="01C0F9CD" w14:textId="1F91D054" w:rsidR="00577C19" w:rsidRPr="00DD5D80" w:rsidRDefault="00577C19" w:rsidP="00577C19">
            <w:r>
              <w:t>24</w:t>
            </w:r>
          </w:p>
        </w:tc>
        <w:tc>
          <w:tcPr>
            <w:tcW w:w="3260" w:type="dxa"/>
            <w:gridSpan w:val="2"/>
          </w:tcPr>
          <w:p w14:paraId="633BE1D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B66231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485A05C" w14:textId="1CE5260B" w:rsidR="00577C19" w:rsidRPr="00DD5D80" w:rsidRDefault="00577C19" w:rsidP="00EC704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0565B315" w14:textId="5EB9CA72" w:rsidR="00577C19" w:rsidRPr="00DD5D80" w:rsidRDefault="00B82C13" w:rsidP="00EC7040">
            <w:pPr>
              <w:jc w:val="center"/>
            </w:pPr>
            <w:r>
              <w:t>10</w:t>
            </w:r>
            <w:r w:rsidR="00F76ADA">
              <w:t>0</w:t>
            </w:r>
            <w:r>
              <w:t>50</w:t>
            </w:r>
          </w:p>
        </w:tc>
      </w:tr>
      <w:tr w:rsidR="00577C19" w:rsidRPr="00DD5D80" w14:paraId="39D0F783" w14:textId="77777777" w:rsidTr="00336E06">
        <w:tc>
          <w:tcPr>
            <w:tcW w:w="704" w:type="dxa"/>
          </w:tcPr>
          <w:p w14:paraId="2676FB19" w14:textId="53EB9AF4" w:rsidR="00577C19" w:rsidRPr="00DD5D80" w:rsidRDefault="00577C19" w:rsidP="00577C19">
            <w:r>
              <w:t>25</w:t>
            </w:r>
          </w:p>
        </w:tc>
        <w:tc>
          <w:tcPr>
            <w:tcW w:w="3260" w:type="dxa"/>
            <w:gridSpan w:val="2"/>
          </w:tcPr>
          <w:p w14:paraId="3D8BB81D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26C35FC" w14:textId="4CE8BD9D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оглядові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р.L</w:t>
            </w:r>
            <w:proofErr w:type="spellEnd"/>
          </w:p>
          <w:p w14:paraId="3422F5B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C387A3E" w14:textId="4B77F11B" w:rsidR="00577C19" w:rsidRPr="00DD5D80" w:rsidRDefault="00577C19" w:rsidP="00EC704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B6686D" w14:textId="399D25BF" w:rsidR="00577C19" w:rsidRPr="00DD5D80" w:rsidRDefault="00B82C13" w:rsidP="00EC7040">
            <w:pPr>
              <w:jc w:val="center"/>
            </w:pPr>
            <w:r>
              <w:t>1</w:t>
            </w:r>
            <w:r w:rsidR="00F76ADA">
              <w:t>5650</w:t>
            </w:r>
          </w:p>
        </w:tc>
      </w:tr>
      <w:tr w:rsidR="00577C19" w:rsidRPr="00DD5D80" w14:paraId="628AF256" w14:textId="77777777" w:rsidTr="00336E06">
        <w:tc>
          <w:tcPr>
            <w:tcW w:w="704" w:type="dxa"/>
          </w:tcPr>
          <w:p w14:paraId="20B4353B" w14:textId="0E513747" w:rsidR="00577C19" w:rsidRPr="00DD5D80" w:rsidRDefault="00577C19" w:rsidP="00577C19">
            <w:r>
              <w:t>26</w:t>
            </w:r>
          </w:p>
        </w:tc>
        <w:tc>
          <w:tcPr>
            <w:tcW w:w="3260" w:type="dxa"/>
            <w:gridSpan w:val="2"/>
          </w:tcPr>
          <w:p w14:paraId="3C6AEDB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EB084F5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1D3882" w14:textId="1062D057" w:rsidR="00577C19" w:rsidRPr="00DD5D80" w:rsidRDefault="00577C19" w:rsidP="00EC704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400D8A99" w14:textId="442BA3E2" w:rsidR="00577C19" w:rsidRPr="00C36B4E" w:rsidRDefault="00536F1F" w:rsidP="00EC7040">
            <w:pPr>
              <w:jc w:val="center"/>
              <w:rPr>
                <w:lang w:val="en-US"/>
              </w:rPr>
            </w:pPr>
            <w:r>
              <w:t>2</w:t>
            </w:r>
            <w:r w:rsidR="000D094E">
              <w:t>8</w:t>
            </w:r>
            <w:r>
              <w:t>0</w:t>
            </w:r>
            <w:r w:rsidR="00577C19">
              <w:rPr>
                <w:lang w:val="en-US"/>
              </w:rPr>
              <w:t>0</w:t>
            </w:r>
          </w:p>
        </w:tc>
      </w:tr>
      <w:tr w:rsidR="00577C19" w:rsidRPr="00DD5D80" w14:paraId="34CCE62D" w14:textId="77777777" w:rsidTr="00336E06">
        <w:tc>
          <w:tcPr>
            <w:tcW w:w="704" w:type="dxa"/>
          </w:tcPr>
          <w:p w14:paraId="077FB685" w14:textId="289B330E" w:rsidR="00577C19" w:rsidRPr="00DD5D80" w:rsidRDefault="00577C19" w:rsidP="00577C19">
            <w:r>
              <w:t>27</w:t>
            </w:r>
          </w:p>
        </w:tc>
        <w:tc>
          <w:tcPr>
            <w:tcW w:w="3260" w:type="dxa"/>
            <w:gridSpan w:val="2"/>
          </w:tcPr>
          <w:p w14:paraId="4989C7A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B3C133A" w14:textId="77777777" w:rsidR="00577C19" w:rsidRPr="00DD5D80" w:rsidRDefault="00577C19" w:rsidP="00577C19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5277DB" w14:textId="68B9CB2F" w:rsidR="00577C19" w:rsidRPr="00DD5D80" w:rsidRDefault="000D094E" w:rsidP="00EC7040">
            <w:pPr>
              <w:jc w:val="center"/>
            </w:pPr>
            <w:r>
              <w:t>3</w:t>
            </w:r>
            <w:r w:rsidR="00310243">
              <w:t>0</w:t>
            </w:r>
            <w:r>
              <w:t>0</w:t>
            </w:r>
            <w:r w:rsidR="00C24ED9">
              <w:t>00</w:t>
            </w:r>
          </w:p>
        </w:tc>
      </w:tr>
      <w:tr w:rsidR="00577C19" w:rsidRPr="00DD5D80" w14:paraId="58C827BE" w14:textId="77777777" w:rsidTr="00336E06">
        <w:tc>
          <w:tcPr>
            <w:tcW w:w="704" w:type="dxa"/>
          </w:tcPr>
          <w:p w14:paraId="33A7091E" w14:textId="292680A1" w:rsidR="00577C19" w:rsidRPr="00DD5D80" w:rsidRDefault="00577C19" w:rsidP="00577C19">
            <w:r>
              <w:t>28</w:t>
            </w:r>
          </w:p>
        </w:tc>
        <w:tc>
          <w:tcPr>
            <w:tcW w:w="3260" w:type="dxa"/>
            <w:gridSpan w:val="2"/>
          </w:tcPr>
          <w:p w14:paraId="2A1583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7B4E2E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Хірургічний халат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Evercare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ХР  НР</w:t>
            </w:r>
          </w:p>
          <w:p w14:paraId="165A7A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82CEBDE" w14:textId="2024031D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E6160B7" w14:textId="485E8A00" w:rsidR="00577C19" w:rsidRPr="00DD5D80" w:rsidRDefault="000D094E" w:rsidP="00EC7040">
            <w:pPr>
              <w:jc w:val="center"/>
            </w:pPr>
            <w:r>
              <w:t>2</w:t>
            </w:r>
            <w:r w:rsidR="00B82C13">
              <w:t>00</w:t>
            </w:r>
          </w:p>
        </w:tc>
      </w:tr>
      <w:tr w:rsidR="00577C19" w:rsidRPr="00DD5D80" w14:paraId="59A5A930" w14:textId="77777777" w:rsidTr="00336E06">
        <w:tc>
          <w:tcPr>
            <w:tcW w:w="704" w:type="dxa"/>
          </w:tcPr>
          <w:p w14:paraId="11A98702" w14:textId="72C4B639" w:rsidR="00577C19" w:rsidRPr="00DD5D80" w:rsidRDefault="00577C19" w:rsidP="00577C19">
            <w:r>
              <w:t>30</w:t>
            </w:r>
          </w:p>
        </w:tc>
        <w:tc>
          <w:tcPr>
            <w:tcW w:w="3260" w:type="dxa"/>
            <w:gridSpan w:val="2"/>
          </w:tcPr>
          <w:p w14:paraId="2FAD092E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043DA1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XL (150х160 см) №30</w:t>
            </w:r>
          </w:p>
          <w:p w14:paraId="1C45FF0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445691A7" w14:textId="0BA00C6F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1E9E24" w14:textId="6F526B02" w:rsidR="00577C19" w:rsidRPr="00DD5D80" w:rsidRDefault="000D094E" w:rsidP="00EC7040">
            <w:pPr>
              <w:jc w:val="center"/>
            </w:pPr>
            <w:r>
              <w:t>5</w:t>
            </w:r>
          </w:p>
        </w:tc>
      </w:tr>
      <w:tr w:rsidR="00577C19" w:rsidRPr="00DD5D80" w14:paraId="5CB4DBFF" w14:textId="77777777" w:rsidTr="00336E06">
        <w:tc>
          <w:tcPr>
            <w:tcW w:w="704" w:type="dxa"/>
          </w:tcPr>
          <w:p w14:paraId="435875AC" w14:textId="409078ED" w:rsidR="00577C19" w:rsidRPr="00DD5D80" w:rsidRDefault="00577C19" w:rsidP="00577C19">
            <w:r>
              <w:t>31</w:t>
            </w:r>
          </w:p>
        </w:tc>
        <w:tc>
          <w:tcPr>
            <w:tcW w:w="3260" w:type="dxa"/>
            <w:gridSpan w:val="2"/>
          </w:tcPr>
          <w:p w14:paraId="33A71C2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532B257" w14:textId="261D4D7F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XХL (150х160 см) №30</w:t>
            </w:r>
          </w:p>
          <w:p w14:paraId="2CEFE7C0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0A9A7397" w14:textId="32AB7EA2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2511C3B" w14:textId="7B1F5C84" w:rsidR="00577C19" w:rsidRPr="00DD5D80" w:rsidRDefault="000D094E" w:rsidP="00EC7040">
            <w:pPr>
              <w:jc w:val="center"/>
            </w:pPr>
            <w:r>
              <w:t>7</w:t>
            </w:r>
          </w:p>
        </w:tc>
      </w:tr>
      <w:tr w:rsidR="00577C19" w:rsidRPr="00DD5D80" w14:paraId="3E42C175" w14:textId="77777777" w:rsidTr="00336E06">
        <w:tc>
          <w:tcPr>
            <w:tcW w:w="704" w:type="dxa"/>
          </w:tcPr>
          <w:p w14:paraId="2168BA4D" w14:textId="0A159B31" w:rsidR="00577C19" w:rsidRPr="00DD5D80" w:rsidRDefault="00577C19" w:rsidP="00577C19">
            <w:r>
              <w:t>32</w:t>
            </w:r>
          </w:p>
        </w:tc>
        <w:tc>
          <w:tcPr>
            <w:tcW w:w="3260" w:type="dxa"/>
            <w:gridSpan w:val="2"/>
          </w:tcPr>
          <w:p w14:paraId="49BFEEB1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95CCC6" w14:textId="3D1A2924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0015D194" w14:textId="04E5564A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015C566" w14:textId="68732C00" w:rsidR="00577C19" w:rsidRPr="00DD5D80" w:rsidRDefault="0051734C" w:rsidP="00EC7040">
            <w:pPr>
              <w:jc w:val="center"/>
            </w:pPr>
            <w:r>
              <w:t>1200</w:t>
            </w:r>
          </w:p>
        </w:tc>
      </w:tr>
      <w:tr w:rsidR="00577C19" w:rsidRPr="00DD5D80" w14:paraId="62D91689" w14:textId="77777777" w:rsidTr="00336E06">
        <w:tc>
          <w:tcPr>
            <w:tcW w:w="704" w:type="dxa"/>
          </w:tcPr>
          <w:p w14:paraId="22048018" w14:textId="188DCCF5" w:rsidR="00577C19" w:rsidRPr="00DD5D80" w:rsidRDefault="00577C19" w:rsidP="00577C19">
            <w:r>
              <w:t>33</w:t>
            </w:r>
          </w:p>
        </w:tc>
        <w:tc>
          <w:tcPr>
            <w:tcW w:w="3260" w:type="dxa"/>
            <w:gridSpan w:val="2"/>
          </w:tcPr>
          <w:p w14:paraId="21B2E35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CC6BA0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3A439A59" w14:textId="56DD4B52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E85173B" w14:textId="16D524BC" w:rsidR="00577C19" w:rsidRPr="00D75A4D" w:rsidRDefault="00B82C13" w:rsidP="00EC7040">
            <w:pPr>
              <w:jc w:val="center"/>
            </w:pPr>
            <w:r>
              <w:t>6400</w:t>
            </w:r>
          </w:p>
        </w:tc>
      </w:tr>
      <w:tr w:rsidR="00577C19" w:rsidRPr="00DD5D80" w14:paraId="3376F051" w14:textId="77777777" w:rsidTr="00336E06">
        <w:tc>
          <w:tcPr>
            <w:tcW w:w="704" w:type="dxa"/>
          </w:tcPr>
          <w:p w14:paraId="3D427962" w14:textId="012C7B68" w:rsidR="00577C19" w:rsidRPr="00DD5D80" w:rsidRDefault="00577C19" w:rsidP="00577C19">
            <w:r>
              <w:t>34</w:t>
            </w:r>
          </w:p>
        </w:tc>
        <w:tc>
          <w:tcPr>
            <w:tcW w:w="3260" w:type="dxa"/>
            <w:gridSpan w:val="2"/>
          </w:tcPr>
          <w:p w14:paraId="3A3788D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5EBC7DD" w14:textId="5838A872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6F4ABF65" w14:textId="36B75640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19D87FE" w14:textId="370F7641" w:rsidR="00577C19" w:rsidRPr="00D75A4D" w:rsidRDefault="00B82C13" w:rsidP="00EC7040">
            <w:pPr>
              <w:jc w:val="center"/>
            </w:pPr>
            <w:r>
              <w:t>1</w:t>
            </w:r>
            <w:r w:rsidR="00F76ADA">
              <w:t>00</w:t>
            </w:r>
            <w:r>
              <w:t>00</w:t>
            </w:r>
          </w:p>
        </w:tc>
      </w:tr>
      <w:tr w:rsidR="00577C19" w:rsidRPr="00DD5D80" w14:paraId="7C75F9FA" w14:textId="77777777" w:rsidTr="00336E06">
        <w:tc>
          <w:tcPr>
            <w:tcW w:w="704" w:type="dxa"/>
          </w:tcPr>
          <w:p w14:paraId="1F040B52" w14:textId="2D0063E5" w:rsidR="00577C19" w:rsidRPr="00DD5D80" w:rsidRDefault="00577C19" w:rsidP="00577C19">
            <w:r>
              <w:t>35</w:t>
            </w:r>
          </w:p>
        </w:tc>
        <w:tc>
          <w:tcPr>
            <w:tcW w:w="3260" w:type="dxa"/>
            <w:gridSpan w:val="2"/>
          </w:tcPr>
          <w:p w14:paraId="79331D8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5DA79D" w14:textId="79252C5B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6FF679DE" w14:textId="48745B17" w:rsidR="00577C19" w:rsidRPr="00DD5D80" w:rsidRDefault="00577C19" w:rsidP="00EC704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AE22B2" w14:textId="3BD76E60" w:rsidR="00577C19" w:rsidRPr="00DD5D80" w:rsidRDefault="00B82C13" w:rsidP="00EC7040">
            <w:pPr>
              <w:jc w:val="center"/>
            </w:pPr>
            <w:r>
              <w:t>6100</w:t>
            </w:r>
          </w:p>
        </w:tc>
      </w:tr>
      <w:tr w:rsidR="00577C19" w:rsidRPr="00DD5D80" w14:paraId="0D94A81A" w14:textId="77777777" w:rsidTr="00336E06">
        <w:tc>
          <w:tcPr>
            <w:tcW w:w="704" w:type="dxa"/>
          </w:tcPr>
          <w:p w14:paraId="5503DA90" w14:textId="759CFE29" w:rsidR="00577C19" w:rsidRPr="00DD5D80" w:rsidRDefault="00577C19" w:rsidP="00577C19">
            <w:r>
              <w:t>36</w:t>
            </w:r>
          </w:p>
        </w:tc>
        <w:tc>
          <w:tcPr>
            <w:tcW w:w="3260" w:type="dxa"/>
            <w:gridSpan w:val="2"/>
          </w:tcPr>
          <w:p w14:paraId="0FE4B22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5E3B4F3" w14:textId="165E62DB" w:rsidR="00577C19" w:rsidRPr="00DD5D80" w:rsidRDefault="00577C19" w:rsidP="000D094E">
            <w:pPr>
              <w:tabs>
                <w:tab w:val="left" w:pos="1001"/>
              </w:tabs>
            </w:pPr>
          </w:p>
          <w:p w14:paraId="70BDA954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577C19" w:rsidRPr="00DD5D80" w:rsidRDefault="00577C19" w:rsidP="000D094E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730507" w14:textId="4FFFBD95" w:rsidR="00577C19" w:rsidRPr="00DD5D80" w:rsidRDefault="00125F17" w:rsidP="00EC7040">
            <w:pPr>
              <w:jc w:val="center"/>
            </w:pPr>
            <w:r>
              <w:t>1500</w:t>
            </w:r>
          </w:p>
        </w:tc>
      </w:tr>
      <w:tr w:rsidR="00577C19" w:rsidRPr="00DD5D80" w14:paraId="1DB9714F" w14:textId="77777777" w:rsidTr="00336E06">
        <w:tc>
          <w:tcPr>
            <w:tcW w:w="704" w:type="dxa"/>
          </w:tcPr>
          <w:p w14:paraId="1B0196A9" w14:textId="07097C5E" w:rsidR="00577C19" w:rsidRPr="00DD5D80" w:rsidRDefault="00577C19" w:rsidP="00577C19">
            <w:r>
              <w:t>37</w:t>
            </w:r>
          </w:p>
        </w:tc>
        <w:tc>
          <w:tcPr>
            <w:tcW w:w="3260" w:type="dxa"/>
            <w:gridSpan w:val="2"/>
          </w:tcPr>
          <w:p w14:paraId="26FD8120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7F287F3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Щприц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нестерильний</w:t>
            </w:r>
          </w:p>
          <w:p w14:paraId="664F7726" w14:textId="77777777" w:rsidR="00577C19" w:rsidRPr="00DD5D80" w:rsidRDefault="00577C19" w:rsidP="000D094E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BD461D0" w14:textId="333AF45D" w:rsidR="00577C19" w:rsidRPr="00DD5D80" w:rsidRDefault="00577C19" w:rsidP="00EC7040">
            <w:pPr>
              <w:jc w:val="center"/>
            </w:pPr>
            <w:r w:rsidRPr="00DD5D80">
              <w:t>1</w:t>
            </w:r>
            <w:r w:rsidR="00B82C13">
              <w:t>5</w:t>
            </w:r>
            <w:r w:rsidRPr="00DD5D80">
              <w:t>02</w:t>
            </w:r>
          </w:p>
        </w:tc>
      </w:tr>
      <w:tr w:rsidR="00577C19" w:rsidRPr="00DD5D80" w14:paraId="6D8557E6" w14:textId="77777777" w:rsidTr="00336E06">
        <w:tc>
          <w:tcPr>
            <w:tcW w:w="704" w:type="dxa"/>
          </w:tcPr>
          <w:p w14:paraId="6E3CAA34" w14:textId="78FC098F" w:rsidR="00577C19" w:rsidRPr="00DD5D80" w:rsidRDefault="00577C19" w:rsidP="00577C19">
            <w:r>
              <w:t>38</w:t>
            </w:r>
          </w:p>
        </w:tc>
        <w:tc>
          <w:tcPr>
            <w:tcW w:w="3260" w:type="dxa"/>
            <w:gridSpan w:val="2"/>
          </w:tcPr>
          <w:p w14:paraId="285A8A2C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91C069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Вiдрiз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марл.мед.н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5мх90см</w:t>
            </w:r>
          </w:p>
          <w:p w14:paraId="3473886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4F45EAFB" w14:textId="05967601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548529" w14:textId="7CFE894D" w:rsidR="00577C19" w:rsidRPr="00DD5D80" w:rsidRDefault="00F76ADA" w:rsidP="00EC7040">
            <w:pPr>
              <w:jc w:val="center"/>
            </w:pPr>
            <w:r>
              <w:t>7</w:t>
            </w:r>
          </w:p>
        </w:tc>
      </w:tr>
      <w:tr w:rsidR="00577C19" w:rsidRPr="00DD5D80" w14:paraId="59C339CF" w14:textId="77777777" w:rsidTr="00336E06">
        <w:tc>
          <w:tcPr>
            <w:tcW w:w="704" w:type="dxa"/>
          </w:tcPr>
          <w:p w14:paraId="2F8A02E0" w14:textId="5C2E3CF1" w:rsidR="00577C19" w:rsidRPr="00DD5D80" w:rsidRDefault="00577C19" w:rsidP="00577C19">
            <w:r>
              <w:t>39</w:t>
            </w:r>
          </w:p>
        </w:tc>
        <w:tc>
          <w:tcPr>
            <w:tcW w:w="3260" w:type="dxa"/>
            <w:gridSpan w:val="2"/>
          </w:tcPr>
          <w:p w14:paraId="5C9D09A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8F5527E" w14:textId="17EB8FA6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>смх2,7м</w:t>
            </w:r>
            <w:r w:rsidR="00A8371A">
              <w:rPr>
                <w:rFonts w:ascii="Arial" w:hAnsi="Arial" w:cs="Arial"/>
                <w:color w:val="4D4D4D"/>
              </w:rPr>
              <w:t>,(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 w:rsidR="00A8371A">
              <w:rPr>
                <w:rFonts w:ascii="Arial" w:hAnsi="Arial" w:cs="Arial"/>
                <w:color w:val="4D4D4D"/>
              </w:rPr>
              <w:t>)</w:t>
            </w:r>
          </w:p>
          <w:p w14:paraId="0F87B03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6381284B" w14:textId="2AFA5C21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CF3A30E" w14:textId="19F2601C" w:rsidR="00577C19" w:rsidRPr="00DD5D80" w:rsidRDefault="00C16E1E" w:rsidP="00EC7040">
            <w:pPr>
              <w:jc w:val="center"/>
            </w:pPr>
            <w:r>
              <w:t>12</w:t>
            </w:r>
            <w:r w:rsidR="00F532C9">
              <w:t>0</w:t>
            </w:r>
          </w:p>
        </w:tc>
      </w:tr>
      <w:tr w:rsidR="00577C19" w:rsidRPr="00DD5D80" w14:paraId="5BA9140A" w14:textId="77777777" w:rsidTr="00336E06">
        <w:tc>
          <w:tcPr>
            <w:tcW w:w="704" w:type="dxa"/>
          </w:tcPr>
          <w:p w14:paraId="318D9F6E" w14:textId="360DB54B" w:rsidR="00577C19" w:rsidRPr="00DD5D80" w:rsidRDefault="00577C19" w:rsidP="00577C19">
            <w:r>
              <w:t>40</w:t>
            </w:r>
          </w:p>
        </w:tc>
        <w:tc>
          <w:tcPr>
            <w:tcW w:w="3260" w:type="dxa"/>
            <w:gridSpan w:val="2"/>
          </w:tcPr>
          <w:p w14:paraId="212A01A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4175A5E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</w:p>
          <w:p w14:paraId="638E0A1B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5B268E9D" w14:textId="70C9780B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13A10F2" w14:textId="61E78B3E" w:rsidR="00577C19" w:rsidRPr="00DD5D80" w:rsidRDefault="00B82C13" w:rsidP="00EC7040">
            <w:pPr>
              <w:jc w:val="center"/>
            </w:pPr>
            <w:r>
              <w:t>45</w:t>
            </w:r>
          </w:p>
        </w:tc>
      </w:tr>
      <w:tr w:rsidR="00577C19" w:rsidRPr="00DD5D80" w14:paraId="59116E1B" w14:textId="77777777" w:rsidTr="00336E06">
        <w:tc>
          <w:tcPr>
            <w:tcW w:w="704" w:type="dxa"/>
          </w:tcPr>
          <w:p w14:paraId="0072B4DB" w14:textId="5DD7C2BD" w:rsidR="00577C19" w:rsidRPr="00DD5D80" w:rsidRDefault="00577C19" w:rsidP="00577C19">
            <w:r>
              <w:t>41</w:t>
            </w:r>
          </w:p>
        </w:tc>
        <w:tc>
          <w:tcPr>
            <w:tcW w:w="3260" w:type="dxa"/>
            <w:gridSpan w:val="2"/>
          </w:tcPr>
          <w:p w14:paraId="4B90D44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7D80882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Вата медична гігроскопічна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гіг.н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ТМ"Білосніжка"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зигзаг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100г</w:t>
            </w:r>
          </w:p>
          <w:p w14:paraId="0E2C93C5" w14:textId="77777777" w:rsidR="00577C19" w:rsidRPr="00DD5D80" w:rsidRDefault="00577C19" w:rsidP="000D094E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577C19" w:rsidRPr="00DD5D80" w:rsidRDefault="00577C19" w:rsidP="00EC7040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4A0D4D2" w14:textId="427B665A" w:rsidR="00577C19" w:rsidRPr="00DD5D80" w:rsidRDefault="00B82C13" w:rsidP="00EC7040">
            <w:pPr>
              <w:jc w:val="center"/>
            </w:pPr>
            <w:r>
              <w:t>0</w:t>
            </w:r>
          </w:p>
        </w:tc>
      </w:tr>
      <w:tr w:rsidR="00577C19" w:rsidRPr="00DD5D80" w14:paraId="21FAB5CE" w14:textId="77777777" w:rsidTr="00336E06">
        <w:tc>
          <w:tcPr>
            <w:tcW w:w="704" w:type="dxa"/>
          </w:tcPr>
          <w:p w14:paraId="0CB9D85B" w14:textId="4D58017F" w:rsidR="00577C19" w:rsidRPr="00DD5D80" w:rsidRDefault="00577C19" w:rsidP="00577C19">
            <w:r>
              <w:t>42</w:t>
            </w:r>
          </w:p>
        </w:tc>
        <w:tc>
          <w:tcPr>
            <w:tcW w:w="3260" w:type="dxa"/>
            <w:gridSpan w:val="2"/>
          </w:tcPr>
          <w:p w14:paraId="50ADC6A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13050AF" w14:textId="4F0B464A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Бинт гіпсовий </w:t>
            </w:r>
            <w:r>
              <w:rPr>
                <w:rFonts w:ascii="Arial" w:hAnsi="Arial" w:cs="Arial"/>
                <w:color w:val="4D4D4D"/>
              </w:rPr>
              <w:t>2</w:t>
            </w:r>
            <w:r w:rsidRPr="00DD5D80">
              <w:rPr>
                <w:rFonts w:ascii="Arial" w:hAnsi="Arial" w:cs="Arial"/>
                <w:color w:val="4D4D4D"/>
              </w:rPr>
              <w:t>0смх2,7м,</w:t>
            </w:r>
            <w:r w:rsidR="00A8371A">
              <w:rPr>
                <w:rFonts w:ascii="Arial" w:hAnsi="Arial" w:cs="Arial"/>
                <w:color w:val="4D4D4D"/>
              </w:rPr>
              <w:t>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 w:rsidR="00A8371A">
              <w:rPr>
                <w:rFonts w:ascii="Arial" w:hAnsi="Arial" w:cs="Arial"/>
                <w:color w:val="4D4D4D"/>
              </w:rPr>
              <w:t>)</w:t>
            </w:r>
          </w:p>
          <w:p w14:paraId="35AB5D06" w14:textId="5486E9E4" w:rsidR="00577C19" w:rsidRPr="00DD5D80" w:rsidRDefault="00577C19" w:rsidP="000D094E"/>
        </w:tc>
        <w:tc>
          <w:tcPr>
            <w:tcW w:w="1134" w:type="dxa"/>
            <w:gridSpan w:val="2"/>
          </w:tcPr>
          <w:p w14:paraId="0A1C6CED" w14:textId="27F6954C" w:rsidR="00577C19" w:rsidRPr="00DD5D80" w:rsidRDefault="00577C19" w:rsidP="00EC704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7F8B66FB" w14:textId="3BD91C2E" w:rsidR="00577C19" w:rsidRPr="00DD5D80" w:rsidRDefault="0051734C" w:rsidP="00EC7040">
            <w:pPr>
              <w:jc w:val="center"/>
            </w:pPr>
            <w:r>
              <w:t>320</w:t>
            </w:r>
          </w:p>
        </w:tc>
      </w:tr>
      <w:tr w:rsidR="00577C19" w:rsidRPr="00DD5D80" w14:paraId="7C0E1031" w14:textId="77777777" w:rsidTr="00336E06">
        <w:tc>
          <w:tcPr>
            <w:tcW w:w="704" w:type="dxa"/>
          </w:tcPr>
          <w:p w14:paraId="2A1D54D0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424B732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38D4C7F" w14:textId="77777777" w:rsidR="00577C19" w:rsidRPr="00DD5D80" w:rsidRDefault="00577C19" w:rsidP="000D094E">
            <w:pPr>
              <w:jc w:val="center"/>
            </w:pPr>
          </w:p>
        </w:tc>
        <w:tc>
          <w:tcPr>
            <w:tcW w:w="1134" w:type="dxa"/>
            <w:gridSpan w:val="2"/>
          </w:tcPr>
          <w:p w14:paraId="3EBCA038" w14:textId="77777777" w:rsidR="00577C19" w:rsidRPr="00DD5D80" w:rsidRDefault="00577C19" w:rsidP="00EC7040">
            <w:pPr>
              <w:jc w:val="center"/>
            </w:pPr>
          </w:p>
        </w:tc>
        <w:tc>
          <w:tcPr>
            <w:tcW w:w="986" w:type="dxa"/>
          </w:tcPr>
          <w:p w14:paraId="655B5663" w14:textId="77777777" w:rsidR="00577C19" w:rsidRPr="00DD5D80" w:rsidRDefault="00577C19" w:rsidP="00EC7040">
            <w:pPr>
              <w:jc w:val="center"/>
            </w:pPr>
          </w:p>
        </w:tc>
      </w:tr>
      <w:tr w:rsidR="00577C19" w:rsidRPr="00DD5D80" w14:paraId="0341FFA2" w14:textId="77777777" w:rsidTr="00336E06">
        <w:tc>
          <w:tcPr>
            <w:tcW w:w="704" w:type="dxa"/>
          </w:tcPr>
          <w:p w14:paraId="42902E26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3047358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DC7D9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3C9E623" w14:textId="77777777" w:rsidR="00577C19" w:rsidRPr="00DD5D80" w:rsidRDefault="00577C19" w:rsidP="00EC7040">
            <w:pPr>
              <w:jc w:val="center"/>
            </w:pPr>
          </w:p>
        </w:tc>
        <w:tc>
          <w:tcPr>
            <w:tcW w:w="986" w:type="dxa"/>
          </w:tcPr>
          <w:p w14:paraId="338EAAFA" w14:textId="77777777" w:rsidR="00577C19" w:rsidRPr="00DD5D80" w:rsidRDefault="00577C19" w:rsidP="00EC7040">
            <w:pPr>
              <w:jc w:val="center"/>
            </w:pPr>
          </w:p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F1DF5" w14:textId="77777777" w:rsidR="0008527F" w:rsidRDefault="0008527F" w:rsidP="008E18CD">
      <w:pPr>
        <w:spacing w:after="0" w:line="240" w:lineRule="auto"/>
      </w:pPr>
      <w:r>
        <w:separator/>
      </w:r>
    </w:p>
  </w:endnote>
  <w:endnote w:type="continuationSeparator" w:id="0">
    <w:p w14:paraId="1E78FE90" w14:textId="77777777" w:rsidR="0008527F" w:rsidRDefault="0008527F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7DE68" w14:textId="77777777" w:rsidR="0008527F" w:rsidRDefault="0008527F" w:rsidP="008E18CD">
      <w:pPr>
        <w:spacing w:after="0" w:line="240" w:lineRule="auto"/>
      </w:pPr>
      <w:r>
        <w:separator/>
      </w:r>
    </w:p>
  </w:footnote>
  <w:footnote w:type="continuationSeparator" w:id="0">
    <w:p w14:paraId="5469AEFC" w14:textId="77777777" w:rsidR="0008527F" w:rsidRDefault="0008527F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9C"/>
    <w:rsid w:val="00024EEA"/>
    <w:rsid w:val="00027502"/>
    <w:rsid w:val="00030B76"/>
    <w:rsid w:val="00034965"/>
    <w:rsid w:val="000363E3"/>
    <w:rsid w:val="000374D6"/>
    <w:rsid w:val="00040332"/>
    <w:rsid w:val="00055467"/>
    <w:rsid w:val="00063DBA"/>
    <w:rsid w:val="00080F20"/>
    <w:rsid w:val="0008527F"/>
    <w:rsid w:val="00087026"/>
    <w:rsid w:val="000D094E"/>
    <w:rsid w:val="001041E4"/>
    <w:rsid w:val="0011424C"/>
    <w:rsid w:val="00125F17"/>
    <w:rsid w:val="00126D45"/>
    <w:rsid w:val="00153FF7"/>
    <w:rsid w:val="001665E1"/>
    <w:rsid w:val="001B596F"/>
    <w:rsid w:val="001C72F2"/>
    <w:rsid w:val="0022786D"/>
    <w:rsid w:val="0023009C"/>
    <w:rsid w:val="00241778"/>
    <w:rsid w:val="002466AF"/>
    <w:rsid w:val="00247DB6"/>
    <w:rsid w:val="00271018"/>
    <w:rsid w:val="002A00AE"/>
    <w:rsid w:val="002A3719"/>
    <w:rsid w:val="002D350F"/>
    <w:rsid w:val="002F4262"/>
    <w:rsid w:val="0030033A"/>
    <w:rsid w:val="00310243"/>
    <w:rsid w:val="00323D91"/>
    <w:rsid w:val="00333C9A"/>
    <w:rsid w:val="00336E06"/>
    <w:rsid w:val="00341B95"/>
    <w:rsid w:val="003502E9"/>
    <w:rsid w:val="0036317F"/>
    <w:rsid w:val="0039294F"/>
    <w:rsid w:val="00397A9A"/>
    <w:rsid w:val="003B213F"/>
    <w:rsid w:val="003C20B7"/>
    <w:rsid w:val="00400290"/>
    <w:rsid w:val="0043075A"/>
    <w:rsid w:val="00444889"/>
    <w:rsid w:val="00493A04"/>
    <w:rsid w:val="0049620D"/>
    <w:rsid w:val="004B144F"/>
    <w:rsid w:val="004D358C"/>
    <w:rsid w:val="00510ECE"/>
    <w:rsid w:val="0051174F"/>
    <w:rsid w:val="0051734C"/>
    <w:rsid w:val="00536F1F"/>
    <w:rsid w:val="00537E1F"/>
    <w:rsid w:val="00540CD5"/>
    <w:rsid w:val="0055084F"/>
    <w:rsid w:val="00577C19"/>
    <w:rsid w:val="00581B13"/>
    <w:rsid w:val="005F1A76"/>
    <w:rsid w:val="006024BC"/>
    <w:rsid w:val="0060266D"/>
    <w:rsid w:val="00636FE0"/>
    <w:rsid w:val="00665364"/>
    <w:rsid w:val="006752D0"/>
    <w:rsid w:val="006810C7"/>
    <w:rsid w:val="0069467A"/>
    <w:rsid w:val="006C0CAC"/>
    <w:rsid w:val="006C17E1"/>
    <w:rsid w:val="006C1D13"/>
    <w:rsid w:val="006C79AC"/>
    <w:rsid w:val="006D1F35"/>
    <w:rsid w:val="006D3FE6"/>
    <w:rsid w:val="006E0F3D"/>
    <w:rsid w:val="006E5D15"/>
    <w:rsid w:val="00712764"/>
    <w:rsid w:val="00722826"/>
    <w:rsid w:val="007236B5"/>
    <w:rsid w:val="00725F99"/>
    <w:rsid w:val="007414B3"/>
    <w:rsid w:val="00750281"/>
    <w:rsid w:val="007528CC"/>
    <w:rsid w:val="00761959"/>
    <w:rsid w:val="0079479F"/>
    <w:rsid w:val="007B12B0"/>
    <w:rsid w:val="007C0BD7"/>
    <w:rsid w:val="007C3FCB"/>
    <w:rsid w:val="007F4C0A"/>
    <w:rsid w:val="00804642"/>
    <w:rsid w:val="00815D93"/>
    <w:rsid w:val="00820ACB"/>
    <w:rsid w:val="00825EB8"/>
    <w:rsid w:val="008456C3"/>
    <w:rsid w:val="008A7CCC"/>
    <w:rsid w:val="008D0EEF"/>
    <w:rsid w:val="008D19AA"/>
    <w:rsid w:val="008E073F"/>
    <w:rsid w:val="008E18CD"/>
    <w:rsid w:val="008F283B"/>
    <w:rsid w:val="00903875"/>
    <w:rsid w:val="00930913"/>
    <w:rsid w:val="0093139E"/>
    <w:rsid w:val="009624CF"/>
    <w:rsid w:val="00964246"/>
    <w:rsid w:val="0096705A"/>
    <w:rsid w:val="00970989"/>
    <w:rsid w:val="009746C8"/>
    <w:rsid w:val="0097548B"/>
    <w:rsid w:val="009A0692"/>
    <w:rsid w:val="009B7C55"/>
    <w:rsid w:val="009C39D7"/>
    <w:rsid w:val="009D6422"/>
    <w:rsid w:val="009E52E2"/>
    <w:rsid w:val="00A0051D"/>
    <w:rsid w:val="00A30C6E"/>
    <w:rsid w:val="00A76993"/>
    <w:rsid w:val="00A8125A"/>
    <w:rsid w:val="00A8371A"/>
    <w:rsid w:val="00A84124"/>
    <w:rsid w:val="00AB000E"/>
    <w:rsid w:val="00AC4ED2"/>
    <w:rsid w:val="00AD7B62"/>
    <w:rsid w:val="00AF1004"/>
    <w:rsid w:val="00AF1005"/>
    <w:rsid w:val="00B176BC"/>
    <w:rsid w:val="00B344B9"/>
    <w:rsid w:val="00B51960"/>
    <w:rsid w:val="00B663C8"/>
    <w:rsid w:val="00B82C13"/>
    <w:rsid w:val="00B82E4F"/>
    <w:rsid w:val="00B879E4"/>
    <w:rsid w:val="00BA566F"/>
    <w:rsid w:val="00BA7698"/>
    <w:rsid w:val="00BB3D69"/>
    <w:rsid w:val="00BB7299"/>
    <w:rsid w:val="00BD10A7"/>
    <w:rsid w:val="00C01F34"/>
    <w:rsid w:val="00C07064"/>
    <w:rsid w:val="00C16E1E"/>
    <w:rsid w:val="00C24ED9"/>
    <w:rsid w:val="00C256EB"/>
    <w:rsid w:val="00C30A0E"/>
    <w:rsid w:val="00C320CC"/>
    <w:rsid w:val="00C36B4E"/>
    <w:rsid w:val="00C52DEC"/>
    <w:rsid w:val="00CA2D90"/>
    <w:rsid w:val="00CB6141"/>
    <w:rsid w:val="00CD4CA5"/>
    <w:rsid w:val="00CE003F"/>
    <w:rsid w:val="00CE13C8"/>
    <w:rsid w:val="00CE6E0A"/>
    <w:rsid w:val="00CF101B"/>
    <w:rsid w:val="00CF20D6"/>
    <w:rsid w:val="00CF2365"/>
    <w:rsid w:val="00D078D9"/>
    <w:rsid w:val="00D24B73"/>
    <w:rsid w:val="00D44EC4"/>
    <w:rsid w:val="00D73185"/>
    <w:rsid w:val="00D75A4D"/>
    <w:rsid w:val="00D77D5F"/>
    <w:rsid w:val="00D821AB"/>
    <w:rsid w:val="00DB231F"/>
    <w:rsid w:val="00DC4064"/>
    <w:rsid w:val="00DD4D05"/>
    <w:rsid w:val="00DD5D80"/>
    <w:rsid w:val="00DE326A"/>
    <w:rsid w:val="00DF66E0"/>
    <w:rsid w:val="00DF7D8A"/>
    <w:rsid w:val="00E2573E"/>
    <w:rsid w:val="00E311ED"/>
    <w:rsid w:val="00E31B42"/>
    <w:rsid w:val="00E321C9"/>
    <w:rsid w:val="00E54F0B"/>
    <w:rsid w:val="00E70832"/>
    <w:rsid w:val="00E97F61"/>
    <w:rsid w:val="00EB1A9D"/>
    <w:rsid w:val="00EC7040"/>
    <w:rsid w:val="00F02C57"/>
    <w:rsid w:val="00F063EE"/>
    <w:rsid w:val="00F276D1"/>
    <w:rsid w:val="00F308FF"/>
    <w:rsid w:val="00F324BC"/>
    <w:rsid w:val="00F42270"/>
    <w:rsid w:val="00F532C9"/>
    <w:rsid w:val="00F76ADA"/>
    <w:rsid w:val="00F82377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CE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CE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6721</Words>
  <Characters>3831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2026-02-14T09:44:00Z</cp:lastPrinted>
  <dcterms:created xsi:type="dcterms:W3CDTF">2026-02-14T09:44:00Z</dcterms:created>
  <dcterms:modified xsi:type="dcterms:W3CDTF">2026-02-14T09:44:00Z</dcterms:modified>
</cp:coreProperties>
</file>